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250" w14:textId="6E1DFBB0" w:rsidR="005D7ACE" w:rsidRPr="002C3648" w:rsidRDefault="00230357">
      <w:pPr>
        <w:rPr>
          <w:b/>
          <w:bCs/>
          <w:sz w:val="40"/>
          <w:szCs w:val="40"/>
        </w:rPr>
      </w:pPr>
      <w:r w:rsidRPr="002C3648">
        <w:rPr>
          <w:b/>
          <w:bCs/>
          <w:sz w:val="40"/>
          <w:szCs w:val="40"/>
        </w:rPr>
        <w:t xml:space="preserve">Windows on the World </w:t>
      </w:r>
      <w:proofErr w:type="gramStart"/>
      <w:r w:rsidRPr="002C3648">
        <w:rPr>
          <w:b/>
          <w:bCs/>
          <w:sz w:val="40"/>
          <w:szCs w:val="40"/>
        </w:rPr>
        <w:t>Reading :</w:t>
      </w:r>
      <w:proofErr w:type="gramEnd"/>
      <w:r w:rsidRPr="002C3648">
        <w:rPr>
          <w:b/>
          <w:bCs/>
          <w:sz w:val="40"/>
          <w:szCs w:val="40"/>
        </w:rPr>
        <w:t xml:space="preserve"> Yanomami</w:t>
      </w:r>
    </w:p>
    <w:p w14:paraId="2A292FE7" w14:textId="77777777" w:rsidR="00230357" w:rsidRDefault="00230357"/>
    <w:p w14:paraId="1840BB7D" w14:textId="5FEBEEEA" w:rsidR="00230357" w:rsidRDefault="00230357">
      <w:r>
        <w:t xml:space="preserve">Please answer the following questions </w:t>
      </w:r>
    </w:p>
    <w:p w14:paraId="2B3C3FE0" w14:textId="77777777" w:rsidR="00230357" w:rsidRDefault="00230357"/>
    <w:p w14:paraId="2FD508A1" w14:textId="77777777" w:rsidR="00230357" w:rsidRDefault="00230357" w:rsidP="00230357">
      <w:pPr>
        <w:pStyle w:val="ListParagraph"/>
        <w:numPr>
          <w:ilvl w:val="0"/>
          <w:numId w:val="1"/>
        </w:numPr>
      </w:pPr>
      <w:r>
        <w:t xml:space="preserve">Between what two nations do the Yanomami people live and how many communities are there? </w:t>
      </w:r>
    </w:p>
    <w:p w14:paraId="703B2AD7" w14:textId="77777777" w:rsidR="00230357" w:rsidRDefault="00230357" w:rsidP="00230357"/>
    <w:p w14:paraId="53D8D409" w14:textId="77777777" w:rsidR="00230357" w:rsidRDefault="00230357" w:rsidP="00230357"/>
    <w:p w14:paraId="1EF8B115" w14:textId="77777777" w:rsidR="00230357" w:rsidRDefault="00230357" w:rsidP="00230357"/>
    <w:p w14:paraId="47FE5B31" w14:textId="1E26792F" w:rsidR="00230357" w:rsidRDefault="00230357" w:rsidP="00230357">
      <w:pPr>
        <w:pStyle w:val="ListParagraph"/>
        <w:numPr>
          <w:ilvl w:val="0"/>
          <w:numId w:val="1"/>
        </w:numPr>
      </w:pPr>
      <w:r>
        <w:t xml:space="preserve">Describe </w:t>
      </w:r>
      <w:proofErr w:type="gramStart"/>
      <w:r>
        <w:t>what  a</w:t>
      </w:r>
      <w:proofErr w:type="gramEnd"/>
      <w:r>
        <w:t xml:space="preserve"> </w:t>
      </w:r>
      <w:proofErr w:type="spellStart"/>
      <w:r w:rsidRPr="00230357">
        <w:rPr>
          <w:i/>
          <w:iCs/>
        </w:rPr>
        <w:t>shabono</w:t>
      </w:r>
      <w:proofErr w:type="spellEnd"/>
      <w:r>
        <w:t xml:space="preserve"> is and how it is used. </w:t>
      </w:r>
    </w:p>
    <w:p w14:paraId="3ED482CD" w14:textId="77777777" w:rsidR="00230357" w:rsidRDefault="00230357" w:rsidP="00230357"/>
    <w:p w14:paraId="6847907E" w14:textId="77777777" w:rsidR="00230357" w:rsidRDefault="00230357" w:rsidP="00230357"/>
    <w:p w14:paraId="542EF234" w14:textId="77777777" w:rsidR="00230357" w:rsidRDefault="00230357" w:rsidP="00230357"/>
    <w:p w14:paraId="0A0427DC" w14:textId="77777777" w:rsidR="002C3648" w:rsidRDefault="00230357" w:rsidP="00230357">
      <w:pPr>
        <w:pStyle w:val="ListParagraph"/>
        <w:numPr>
          <w:ilvl w:val="0"/>
          <w:numId w:val="1"/>
        </w:numPr>
      </w:pPr>
      <w:r>
        <w:t xml:space="preserve">What are some of the issues that the </w:t>
      </w:r>
      <w:r w:rsidR="002C3648">
        <w:t xml:space="preserve">Yanomami people face in the modern world? </w:t>
      </w:r>
    </w:p>
    <w:p w14:paraId="5C44C01C" w14:textId="77777777" w:rsidR="002C3648" w:rsidRDefault="002C3648" w:rsidP="002C3648"/>
    <w:p w14:paraId="6E6D81FB" w14:textId="77777777" w:rsidR="002C3648" w:rsidRDefault="002C3648" w:rsidP="002C3648"/>
    <w:p w14:paraId="417992DE" w14:textId="77777777" w:rsidR="002C3648" w:rsidRDefault="002C3648" w:rsidP="002C3648">
      <w:pPr>
        <w:ind w:left="360"/>
      </w:pPr>
    </w:p>
    <w:p w14:paraId="5152CFE7" w14:textId="77777777" w:rsidR="002C3648" w:rsidRDefault="002C3648" w:rsidP="002C3648">
      <w:pPr>
        <w:pStyle w:val="ListParagraph"/>
        <w:numPr>
          <w:ilvl w:val="0"/>
          <w:numId w:val="1"/>
        </w:numPr>
      </w:pPr>
      <w:r>
        <w:t xml:space="preserve">When did missionaries first come to these people? What was the religion that the Yanomami practiced? </w:t>
      </w:r>
    </w:p>
    <w:p w14:paraId="5F3BB17C" w14:textId="77777777" w:rsidR="002C3648" w:rsidRDefault="002C3648" w:rsidP="002C3648"/>
    <w:p w14:paraId="0AB75441" w14:textId="77777777" w:rsidR="002C3648" w:rsidRDefault="002C3648" w:rsidP="002C3648"/>
    <w:p w14:paraId="3825ABAE" w14:textId="77777777" w:rsidR="002C3648" w:rsidRDefault="002C3648" w:rsidP="002C3648"/>
    <w:p w14:paraId="5094F878" w14:textId="3343F8F6" w:rsidR="00230357" w:rsidRDefault="002C3648" w:rsidP="002C3648">
      <w:pPr>
        <w:ind w:left="360"/>
      </w:pPr>
      <w:r>
        <w:t xml:space="preserve"> </w:t>
      </w:r>
    </w:p>
    <w:sectPr w:rsidR="0023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D1C"/>
    <w:multiLevelType w:val="hybridMultilevel"/>
    <w:tmpl w:val="383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0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57"/>
    <w:rsid w:val="00230357"/>
    <w:rsid w:val="002C3648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B25C"/>
  <w15:chartTrackingRefBased/>
  <w15:docId w15:val="{7BCAA42E-AB41-4711-B713-93F0EDC4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2023-06-26T16:34:00Z</dcterms:created>
  <dcterms:modified xsi:type="dcterms:W3CDTF">2023-06-26T16:49:00Z</dcterms:modified>
</cp:coreProperties>
</file>