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501D" w14:textId="427E32D9" w:rsidR="005D7ACE" w:rsidRPr="003C4124" w:rsidRDefault="0010751F">
      <w:pPr>
        <w:rPr>
          <w:b/>
          <w:bCs/>
          <w:sz w:val="40"/>
          <w:szCs w:val="40"/>
        </w:rPr>
      </w:pPr>
      <w:r w:rsidRPr="003C4124">
        <w:rPr>
          <w:b/>
          <w:bCs/>
          <w:sz w:val="40"/>
          <w:szCs w:val="40"/>
        </w:rPr>
        <w:t xml:space="preserve">Windows on the World </w:t>
      </w:r>
      <w:proofErr w:type="gramStart"/>
      <w:r w:rsidRPr="003C4124">
        <w:rPr>
          <w:b/>
          <w:bCs/>
          <w:sz w:val="40"/>
          <w:szCs w:val="40"/>
        </w:rPr>
        <w:t>Reading :</w:t>
      </w:r>
      <w:proofErr w:type="gramEnd"/>
      <w:r w:rsidRPr="003C4124">
        <w:rPr>
          <w:b/>
          <w:bCs/>
          <w:sz w:val="40"/>
          <w:szCs w:val="40"/>
        </w:rPr>
        <w:t xml:space="preserve"> Albania </w:t>
      </w:r>
    </w:p>
    <w:p w14:paraId="4C9CAFC5" w14:textId="77777777" w:rsidR="0010751F" w:rsidRDefault="0010751F"/>
    <w:p w14:paraId="65036100" w14:textId="21E1D7D2" w:rsidR="0010751F" w:rsidRDefault="0010751F">
      <w:r>
        <w:t xml:space="preserve">Please answer each question from the reading </w:t>
      </w:r>
    </w:p>
    <w:p w14:paraId="65F6903F" w14:textId="77777777" w:rsidR="0010751F" w:rsidRDefault="0010751F"/>
    <w:p w14:paraId="73FAE501" w14:textId="77777777" w:rsidR="0010751F" w:rsidRDefault="0010751F"/>
    <w:p w14:paraId="4098B417" w14:textId="77777777" w:rsidR="0010751F" w:rsidRDefault="0010751F" w:rsidP="0010751F">
      <w:pPr>
        <w:pStyle w:val="ListParagraph"/>
        <w:numPr>
          <w:ilvl w:val="0"/>
          <w:numId w:val="1"/>
        </w:numPr>
      </w:pPr>
      <w:r>
        <w:t xml:space="preserve">What do Albanians call their country? </w:t>
      </w:r>
    </w:p>
    <w:p w14:paraId="59B9A19B" w14:textId="77777777" w:rsidR="0010751F" w:rsidRDefault="0010751F" w:rsidP="0010751F"/>
    <w:p w14:paraId="72F28BBF" w14:textId="77777777" w:rsidR="0010751F" w:rsidRDefault="0010751F" w:rsidP="0010751F"/>
    <w:p w14:paraId="21A4E528" w14:textId="77777777" w:rsidR="0010751F" w:rsidRDefault="0010751F" w:rsidP="0010751F">
      <w:pPr>
        <w:pStyle w:val="ListParagraph"/>
        <w:numPr>
          <w:ilvl w:val="0"/>
          <w:numId w:val="1"/>
        </w:numPr>
      </w:pPr>
      <w:r>
        <w:t xml:space="preserve">What famous person, known for her work in missions and </w:t>
      </w:r>
      <w:proofErr w:type="gramStart"/>
      <w:r>
        <w:t>charity ,</w:t>
      </w:r>
      <w:proofErr w:type="gramEnd"/>
      <w:r>
        <w:t xml:space="preserve"> is from Albania? </w:t>
      </w:r>
    </w:p>
    <w:p w14:paraId="7A8939AA" w14:textId="77777777" w:rsidR="0010751F" w:rsidRDefault="0010751F" w:rsidP="0010751F"/>
    <w:p w14:paraId="38145AA3" w14:textId="77777777" w:rsidR="0010751F" w:rsidRDefault="0010751F" w:rsidP="0010751F"/>
    <w:p w14:paraId="20459B71" w14:textId="77777777" w:rsidR="0010751F" w:rsidRDefault="0010751F" w:rsidP="0010751F">
      <w:pPr>
        <w:pStyle w:val="ListParagraph"/>
        <w:numPr>
          <w:ilvl w:val="0"/>
          <w:numId w:val="1"/>
        </w:numPr>
      </w:pPr>
      <w:r>
        <w:t xml:space="preserve">Approximately how </w:t>
      </w:r>
      <w:proofErr w:type="gramStart"/>
      <w:r>
        <w:t>many  native</w:t>
      </w:r>
      <w:proofErr w:type="gramEnd"/>
      <w:r>
        <w:t xml:space="preserve"> Albanians live outside Albania and why? </w:t>
      </w:r>
    </w:p>
    <w:p w14:paraId="0C2B8EB0" w14:textId="77777777" w:rsidR="0010751F" w:rsidRDefault="0010751F" w:rsidP="0010751F"/>
    <w:p w14:paraId="6CB8FE39" w14:textId="77777777" w:rsidR="0010751F" w:rsidRDefault="0010751F" w:rsidP="0010751F"/>
    <w:p w14:paraId="3FDE23E4" w14:textId="77777777" w:rsidR="0010751F" w:rsidRDefault="0010751F" w:rsidP="0010751F">
      <w:pPr>
        <w:pStyle w:val="ListParagraph"/>
        <w:numPr>
          <w:ilvl w:val="0"/>
          <w:numId w:val="1"/>
        </w:numPr>
      </w:pPr>
      <w:r>
        <w:t xml:space="preserve">How many square miles is Albania? </w:t>
      </w:r>
    </w:p>
    <w:p w14:paraId="3CAB3A07" w14:textId="77777777" w:rsidR="0010751F" w:rsidRDefault="0010751F" w:rsidP="0010751F"/>
    <w:p w14:paraId="5226F26B" w14:textId="77777777" w:rsidR="0010751F" w:rsidRDefault="0010751F" w:rsidP="0010751F"/>
    <w:p w14:paraId="0731F7B9" w14:textId="5083D982" w:rsidR="0010751F" w:rsidRDefault="0010751F" w:rsidP="0010751F">
      <w:pPr>
        <w:pStyle w:val="ListParagraph"/>
        <w:numPr>
          <w:ilvl w:val="0"/>
          <w:numId w:val="1"/>
        </w:numPr>
      </w:pPr>
      <w:r>
        <w:t xml:space="preserve">Why do think Albania is one of the poorest nations in Europe?      </w:t>
      </w:r>
    </w:p>
    <w:sectPr w:rsidR="0010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7EEF"/>
    <w:multiLevelType w:val="hybridMultilevel"/>
    <w:tmpl w:val="4548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99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1F"/>
    <w:rsid w:val="0010751F"/>
    <w:rsid w:val="003C4124"/>
    <w:rsid w:val="003F083D"/>
    <w:rsid w:val="005D7ACE"/>
    <w:rsid w:val="00E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73EB"/>
  <w15:chartTrackingRefBased/>
  <w15:docId w15:val="{199351DB-DD74-418B-A8B0-CC22E1E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3</cp:revision>
  <dcterms:created xsi:type="dcterms:W3CDTF">2023-06-17T20:05:00Z</dcterms:created>
  <dcterms:modified xsi:type="dcterms:W3CDTF">2023-06-17T20:06:00Z</dcterms:modified>
</cp:coreProperties>
</file>