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34C6" w14:textId="0C3A3107" w:rsidR="005D7ACE" w:rsidRPr="00151E8E" w:rsidRDefault="00E43BFA">
      <w:pPr>
        <w:rPr>
          <w:b/>
          <w:bCs/>
          <w:sz w:val="40"/>
          <w:szCs w:val="40"/>
        </w:rPr>
      </w:pPr>
      <w:r w:rsidRPr="00151E8E">
        <w:rPr>
          <w:b/>
          <w:bCs/>
          <w:sz w:val="40"/>
          <w:szCs w:val="40"/>
        </w:rPr>
        <w:t xml:space="preserve">Windows on the World </w:t>
      </w:r>
      <w:proofErr w:type="gramStart"/>
      <w:r w:rsidRPr="00151E8E">
        <w:rPr>
          <w:b/>
          <w:bCs/>
          <w:sz w:val="40"/>
          <w:szCs w:val="40"/>
        </w:rPr>
        <w:t>Reading :</w:t>
      </w:r>
      <w:proofErr w:type="gramEnd"/>
      <w:r w:rsidRPr="00151E8E">
        <w:rPr>
          <w:b/>
          <w:bCs/>
          <w:sz w:val="40"/>
          <w:szCs w:val="40"/>
        </w:rPr>
        <w:t xml:space="preserve"> The Quechua People</w:t>
      </w:r>
    </w:p>
    <w:p w14:paraId="0D8CE142" w14:textId="77777777" w:rsidR="00E43BFA" w:rsidRDefault="00E43BFA"/>
    <w:p w14:paraId="1BE37A1C" w14:textId="77777777" w:rsidR="00E43BFA" w:rsidRDefault="00E43BFA">
      <w:r>
        <w:t>Please answer the following questions</w:t>
      </w:r>
    </w:p>
    <w:p w14:paraId="50217F66" w14:textId="77777777" w:rsidR="00E43BFA" w:rsidRDefault="00E43BFA"/>
    <w:p w14:paraId="05519114" w14:textId="2C37CAD2" w:rsidR="00E43BFA" w:rsidRDefault="00E43BFA" w:rsidP="00E43BFA">
      <w:pPr>
        <w:pStyle w:val="ListParagraph"/>
        <w:numPr>
          <w:ilvl w:val="0"/>
          <w:numId w:val="1"/>
        </w:numPr>
      </w:pPr>
      <w:r>
        <w:t xml:space="preserve">Who are the Quechua people descended from? How far does the empire range? </w:t>
      </w:r>
    </w:p>
    <w:p w14:paraId="06606554" w14:textId="77777777" w:rsidR="00E43BFA" w:rsidRDefault="00E43BFA" w:rsidP="00E43BFA"/>
    <w:p w14:paraId="3D2AC06B" w14:textId="77777777" w:rsidR="00E43BFA" w:rsidRDefault="00E43BFA" w:rsidP="00E43BFA"/>
    <w:p w14:paraId="3853C56E" w14:textId="77777777" w:rsidR="00E43BFA" w:rsidRDefault="00E43BFA" w:rsidP="00E43BFA">
      <w:pPr>
        <w:pStyle w:val="ListParagraph"/>
        <w:numPr>
          <w:ilvl w:val="0"/>
          <w:numId w:val="1"/>
        </w:numPr>
      </w:pPr>
      <w:r>
        <w:t xml:space="preserve">How many different dialects are there within the Quechua </w:t>
      </w:r>
      <w:proofErr w:type="gramStart"/>
      <w:r>
        <w:t>language ?</w:t>
      </w:r>
      <w:proofErr w:type="gramEnd"/>
      <w:r>
        <w:t xml:space="preserve"> </w:t>
      </w:r>
    </w:p>
    <w:p w14:paraId="0788F946" w14:textId="77777777" w:rsidR="00E43BFA" w:rsidRDefault="00E43BFA" w:rsidP="00E43BFA"/>
    <w:p w14:paraId="32CF4177" w14:textId="77777777" w:rsidR="00E43BFA" w:rsidRDefault="00E43BFA" w:rsidP="00E43BFA"/>
    <w:p w14:paraId="190DF8A0" w14:textId="77777777" w:rsidR="00151E8E" w:rsidRDefault="00151E8E" w:rsidP="00E43BFA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 w:rsidRPr="00151E8E">
        <w:rPr>
          <w:i/>
          <w:iCs/>
        </w:rPr>
        <w:t>chullos</w:t>
      </w:r>
      <w:proofErr w:type="spellEnd"/>
      <w:r>
        <w:t>?</w:t>
      </w:r>
    </w:p>
    <w:p w14:paraId="10E413DE" w14:textId="77777777" w:rsidR="00151E8E" w:rsidRDefault="00151E8E" w:rsidP="00151E8E"/>
    <w:p w14:paraId="1F69A367" w14:textId="77777777" w:rsidR="00151E8E" w:rsidRDefault="00151E8E" w:rsidP="00151E8E"/>
    <w:p w14:paraId="6AFF71DE" w14:textId="77777777" w:rsidR="00151E8E" w:rsidRDefault="00151E8E" w:rsidP="00151E8E">
      <w:pPr>
        <w:pStyle w:val="ListParagraph"/>
        <w:numPr>
          <w:ilvl w:val="0"/>
          <w:numId w:val="1"/>
        </w:numPr>
      </w:pPr>
      <w:r>
        <w:t>Why are the Quechua people left behind within the country?</w:t>
      </w:r>
    </w:p>
    <w:p w14:paraId="5EED947C" w14:textId="77777777" w:rsidR="00151E8E" w:rsidRDefault="00151E8E" w:rsidP="00151E8E"/>
    <w:p w14:paraId="7BE5F2AF" w14:textId="77777777" w:rsidR="00151E8E" w:rsidRDefault="00151E8E" w:rsidP="00151E8E"/>
    <w:p w14:paraId="5187F709" w14:textId="41AB11B3" w:rsidR="00E43BFA" w:rsidRDefault="00151E8E" w:rsidP="00151E8E">
      <w:pPr>
        <w:pStyle w:val="ListParagraph"/>
        <w:numPr>
          <w:ilvl w:val="0"/>
          <w:numId w:val="1"/>
        </w:numPr>
      </w:pPr>
      <w:r>
        <w:t xml:space="preserve">What mountain range is home to the </w:t>
      </w:r>
      <w:proofErr w:type="gramStart"/>
      <w:r>
        <w:t>Quechua ?</w:t>
      </w:r>
      <w:proofErr w:type="gramEnd"/>
      <w:r>
        <w:t xml:space="preserve">  </w:t>
      </w:r>
      <w:r w:rsidR="00E43BFA">
        <w:t xml:space="preserve"> </w:t>
      </w:r>
    </w:p>
    <w:sectPr w:rsidR="00E4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F1003"/>
    <w:multiLevelType w:val="hybridMultilevel"/>
    <w:tmpl w:val="6C3C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FA"/>
    <w:rsid w:val="00151E8E"/>
    <w:rsid w:val="005D7ACE"/>
    <w:rsid w:val="00E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F593"/>
  <w15:chartTrackingRefBased/>
  <w15:docId w15:val="{50F0DB85-9C46-4695-A765-85A8529F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2023-06-17T20:31:00Z</dcterms:created>
  <dcterms:modified xsi:type="dcterms:W3CDTF">2023-06-17T20:46:00Z</dcterms:modified>
</cp:coreProperties>
</file>