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0F507" w14:textId="33843877" w:rsidR="005D7ACE" w:rsidRPr="00F724A3" w:rsidRDefault="00C43C80">
      <w:pPr>
        <w:rPr>
          <w:b/>
          <w:bCs/>
          <w:sz w:val="40"/>
          <w:szCs w:val="40"/>
        </w:rPr>
      </w:pPr>
      <w:r w:rsidRPr="00F724A3">
        <w:rPr>
          <w:b/>
          <w:bCs/>
          <w:sz w:val="40"/>
          <w:szCs w:val="40"/>
        </w:rPr>
        <w:t xml:space="preserve">War Between the States </w:t>
      </w:r>
    </w:p>
    <w:p w14:paraId="59AAD97B" w14:textId="77777777" w:rsidR="00C43C80" w:rsidRDefault="00C43C80"/>
    <w:p w14:paraId="0EE2BD2D" w14:textId="77777777" w:rsidR="00C43C80" w:rsidRDefault="00C43C80"/>
    <w:p w14:paraId="6E580DE3" w14:textId="161B8A90" w:rsidR="00C43C80" w:rsidRDefault="00DA0287">
      <w:r>
        <w:t>Comparisons</w:t>
      </w:r>
    </w:p>
    <w:p w14:paraId="35F1C1CD" w14:textId="77777777" w:rsidR="00DA0287" w:rsidRDefault="00DA0287"/>
    <w:p w14:paraId="47F1B5B5" w14:textId="77777777" w:rsidR="00DA0287" w:rsidRDefault="00DA0287"/>
    <w:p w14:paraId="62044B05" w14:textId="77777777" w:rsidR="00DA0287" w:rsidRDefault="00DA0287"/>
    <w:p w14:paraId="0A17505F" w14:textId="77777777" w:rsidR="00DA0287" w:rsidRDefault="00DA0287"/>
    <w:p w14:paraId="443E10D1" w14:textId="77777777" w:rsidR="00DA0287" w:rsidRDefault="00DA0287"/>
    <w:p w14:paraId="5FE8B6F3" w14:textId="453808BD" w:rsidR="00DA0287" w:rsidRDefault="00DA0287">
      <w:r>
        <w:t>Anaconda Plan</w:t>
      </w:r>
    </w:p>
    <w:p w14:paraId="46970C3F" w14:textId="77777777" w:rsidR="00DA0287" w:rsidRDefault="00DA0287"/>
    <w:p w14:paraId="265B979D" w14:textId="77777777" w:rsidR="00DA0287" w:rsidRDefault="00DA0287"/>
    <w:p w14:paraId="41074932" w14:textId="77777777" w:rsidR="00DA0287" w:rsidRDefault="00DA0287"/>
    <w:p w14:paraId="5E5D52AE" w14:textId="0E210B1B" w:rsidR="00DA0287" w:rsidRDefault="001007DD">
      <w:r>
        <w:t>First Battle of Manassas</w:t>
      </w:r>
    </w:p>
    <w:p w14:paraId="21DF226E" w14:textId="77777777" w:rsidR="001007DD" w:rsidRDefault="001007DD"/>
    <w:p w14:paraId="7F8F763B" w14:textId="77777777" w:rsidR="001007DD" w:rsidRDefault="001007DD"/>
    <w:p w14:paraId="4AC30B58" w14:textId="77777777" w:rsidR="001007DD" w:rsidRDefault="001007DD"/>
    <w:p w14:paraId="360EF7D5" w14:textId="77777777" w:rsidR="001007DD" w:rsidRDefault="001007DD"/>
    <w:p w14:paraId="6516A882" w14:textId="5517C4AF" w:rsidR="001007DD" w:rsidRDefault="001007DD">
      <w:r>
        <w:t>The Monitor &amp; the Merrimac</w:t>
      </w:r>
    </w:p>
    <w:p w14:paraId="5E0A2D55" w14:textId="77777777" w:rsidR="001007DD" w:rsidRDefault="001007DD"/>
    <w:p w14:paraId="2CDFACA7" w14:textId="77777777" w:rsidR="001007DD" w:rsidRDefault="001007DD"/>
    <w:p w14:paraId="4888FB3A" w14:textId="77777777" w:rsidR="001007DD" w:rsidRDefault="001007DD"/>
    <w:p w14:paraId="7DE7F67C" w14:textId="1F5B5CDF" w:rsidR="001007DD" w:rsidRDefault="001007DD">
      <w:r>
        <w:t>Stonewall Jackson</w:t>
      </w:r>
    </w:p>
    <w:p w14:paraId="0CBBC3E4" w14:textId="77777777" w:rsidR="001007DD" w:rsidRDefault="001007DD"/>
    <w:p w14:paraId="0C173BC5" w14:textId="77777777" w:rsidR="001007DD" w:rsidRDefault="001007DD"/>
    <w:p w14:paraId="677F417A" w14:textId="2E00C045" w:rsidR="001007DD" w:rsidRDefault="001007DD">
      <w:r>
        <w:t>Robert E Lee</w:t>
      </w:r>
    </w:p>
    <w:p w14:paraId="4C5870E4" w14:textId="77777777" w:rsidR="001007DD" w:rsidRDefault="001007DD"/>
    <w:p w14:paraId="3FF8EC8E" w14:textId="77777777" w:rsidR="001007DD" w:rsidRDefault="001007DD"/>
    <w:p w14:paraId="1B80F6FF" w14:textId="77777777" w:rsidR="001007DD" w:rsidRDefault="001007DD"/>
    <w:p w14:paraId="66786C2F" w14:textId="6ECC1800" w:rsidR="001007DD" w:rsidRDefault="001007DD">
      <w:r>
        <w:t xml:space="preserve">Antietam </w:t>
      </w:r>
      <w:proofErr w:type="gramStart"/>
      <w:r>
        <w:t>( Sharpsburg</w:t>
      </w:r>
      <w:proofErr w:type="gramEnd"/>
      <w:r>
        <w:t>)</w:t>
      </w:r>
    </w:p>
    <w:p w14:paraId="7131AFB8" w14:textId="77777777" w:rsidR="001007DD" w:rsidRDefault="001007DD"/>
    <w:p w14:paraId="1E54C637" w14:textId="77777777" w:rsidR="001007DD" w:rsidRDefault="001007DD"/>
    <w:p w14:paraId="2F2072F6" w14:textId="77777777" w:rsidR="001007DD" w:rsidRDefault="001007DD"/>
    <w:p w14:paraId="5D14C0E7" w14:textId="38EB87A5" w:rsidR="001007DD" w:rsidRDefault="001007DD">
      <w:r>
        <w:t>Emancipation Proclamation</w:t>
      </w:r>
    </w:p>
    <w:p w14:paraId="5524B3E4" w14:textId="77777777" w:rsidR="001007DD" w:rsidRDefault="001007DD"/>
    <w:p w14:paraId="77D56DBE" w14:textId="77777777" w:rsidR="001007DD" w:rsidRDefault="001007DD"/>
    <w:p w14:paraId="1B75D4D6" w14:textId="77777777" w:rsidR="001007DD" w:rsidRDefault="001007DD"/>
    <w:p w14:paraId="5D63E40D" w14:textId="77777777" w:rsidR="001007DD" w:rsidRDefault="001007DD"/>
    <w:p w14:paraId="52780FDE" w14:textId="77777777" w:rsidR="001007DD" w:rsidRDefault="001007DD"/>
    <w:p w14:paraId="6B3A7115" w14:textId="76687F2A" w:rsidR="001007DD" w:rsidRDefault="001007DD">
      <w:r>
        <w:t>Gettysburg &amp; Gettysburg Address</w:t>
      </w:r>
    </w:p>
    <w:p w14:paraId="2A684C45" w14:textId="77777777" w:rsidR="001007DD" w:rsidRDefault="001007DD"/>
    <w:p w14:paraId="603DBA2C" w14:textId="77777777" w:rsidR="001007DD" w:rsidRDefault="001007DD"/>
    <w:p w14:paraId="3F15ECF1" w14:textId="77777777" w:rsidR="001007DD" w:rsidRDefault="001007DD"/>
    <w:p w14:paraId="0C6F1017" w14:textId="77777777" w:rsidR="001007DD" w:rsidRDefault="001007DD"/>
    <w:p w14:paraId="0701C443" w14:textId="77777777" w:rsidR="001007DD" w:rsidRDefault="001007DD"/>
    <w:p w14:paraId="5D686707" w14:textId="77777777" w:rsidR="001007DD" w:rsidRDefault="001007DD"/>
    <w:p w14:paraId="43896BB0" w14:textId="77777777" w:rsidR="001007DD" w:rsidRDefault="001007DD"/>
    <w:p w14:paraId="19D8A692" w14:textId="6DD4582D" w:rsidR="001007DD" w:rsidRDefault="001007DD">
      <w:r>
        <w:t>Ulysses S Grant</w:t>
      </w:r>
    </w:p>
    <w:p w14:paraId="0356690C" w14:textId="77777777" w:rsidR="001007DD" w:rsidRDefault="001007DD"/>
    <w:p w14:paraId="56E22056" w14:textId="77777777" w:rsidR="001007DD" w:rsidRDefault="001007DD"/>
    <w:p w14:paraId="50F005CA" w14:textId="48C47FB8" w:rsidR="001007DD" w:rsidRDefault="001007DD">
      <w:r>
        <w:t>Fall of Vicksburg</w:t>
      </w:r>
    </w:p>
    <w:p w14:paraId="6FD1A842" w14:textId="77777777" w:rsidR="001007DD" w:rsidRDefault="001007DD"/>
    <w:p w14:paraId="434F0490" w14:textId="77777777" w:rsidR="001007DD" w:rsidRDefault="001007DD"/>
    <w:p w14:paraId="3F1A5601" w14:textId="77777777" w:rsidR="001007DD" w:rsidRDefault="001007DD"/>
    <w:p w14:paraId="0110A410" w14:textId="77777777" w:rsidR="001007DD" w:rsidRDefault="001007DD"/>
    <w:p w14:paraId="275ACDF9" w14:textId="1926D1B0" w:rsidR="001007DD" w:rsidRDefault="00F724A3">
      <w:r>
        <w:t>Sherman &amp; the March to the Sea</w:t>
      </w:r>
    </w:p>
    <w:p w14:paraId="1E5A57FD" w14:textId="77777777" w:rsidR="00F724A3" w:rsidRDefault="00F724A3"/>
    <w:p w14:paraId="733D655F" w14:textId="77777777" w:rsidR="00F724A3" w:rsidRDefault="00F724A3"/>
    <w:p w14:paraId="28BEA713" w14:textId="77777777" w:rsidR="00F724A3" w:rsidRDefault="00F724A3"/>
    <w:p w14:paraId="1717EF51" w14:textId="28CDCA6C" w:rsidR="00F724A3" w:rsidRDefault="00F724A3">
      <w:r>
        <w:t>Appomattox</w:t>
      </w:r>
    </w:p>
    <w:p w14:paraId="71348EBF" w14:textId="77777777" w:rsidR="00F724A3" w:rsidRDefault="00F724A3"/>
    <w:p w14:paraId="43DF62AD" w14:textId="77777777" w:rsidR="00F724A3" w:rsidRDefault="00F724A3"/>
    <w:p w14:paraId="0EEE9FA3" w14:textId="77777777" w:rsidR="00F724A3" w:rsidRDefault="00F724A3"/>
    <w:p w14:paraId="00780B19" w14:textId="77777777" w:rsidR="00F724A3" w:rsidRDefault="00F724A3"/>
    <w:p w14:paraId="130E5C25" w14:textId="31007717" w:rsidR="00F724A3" w:rsidRDefault="00F724A3">
      <w:r>
        <w:t xml:space="preserve">April 14, 1865 &amp; Assassination of Lincoln </w:t>
      </w:r>
    </w:p>
    <w:p w14:paraId="6F43DA61" w14:textId="77777777" w:rsidR="00F724A3" w:rsidRDefault="00F724A3"/>
    <w:p w14:paraId="20CFDC4A" w14:textId="77777777" w:rsidR="00F724A3" w:rsidRDefault="00F724A3"/>
    <w:p w14:paraId="580FD0F2" w14:textId="77777777" w:rsidR="00F724A3" w:rsidRDefault="00F724A3"/>
    <w:p w14:paraId="488E682C" w14:textId="77777777" w:rsidR="00F724A3" w:rsidRDefault="00F724A3"/>
    <w:p w14:paraId="05BFAF28" w14:textId="77777777" w:rsidR="00F724A3" w:rsidRDefault="00F724A3"/>
    <w:p w14:paraId="54E71A38" w14:textId="77777777" w:rsidR="001007DD" w:rsidRDefault="001007DD"/>
    <w:p w14:paraId="49C6C8AA" w14:textId="77777777" w:rsidR="001007DD" w:rsidRDefault="001007DD"/>
    <w:p w14:paraId="0F36CD18" w14:textId="77777777" w:rsidR="001007DD" w:rsidRDefault="001007DD"/>
    <w:p w14:paraId="35C77F6A" w14:textId="77777777" w:rsidR="001007DD" w:rsidRDefault="001007DD"/>
    <w:p w14:paraId="7ABB97CE" w14:textId="77777777" w:rsidR="001007DD" w:rsidRDefault="001007DD"/>
    <w:p w14:paraId="7FB21C69" w14:textId="77777777" w:rsidR="001007DD" w:rsidRDefault="001007DD"/>
    <w:p w14:paraId="6ECC79D1" w14:textId="77777777" w:rsidR="001007DD" w:rsidRDefault="001007DD"/>
    <w:p w14:paraId="4743653D" w14:textId="77777777" w:rsidR="001007DD" w:rsidRDefault="001007DD"/>
    <w:p w14:paraId="456D4DDB" w14:textId="77777777" w:rsidR="001007DD" w:rsidRDefault="001007DD"/>
    <w:p w14:paraId="678C4813" w14:textId="77777777" w:rsidR="001007DD" w:rsidRDefault="001007DD"/>
    <w:p w14:paraId="5AD4B9D9" w14:textId="77777777" w:rsidR="001007DD" w:rsidRDefault="001007DD"/>
    <w:sectPr w:rsidR="001007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C80"/>
    <w:rsid w:val="001007DD"/>
    <w:rsid w:val="005D7ACE"/>
    <w:rsid w:val="00C43C80"/>
    <w:rsid w:val="00DA0287"/>
    <w:rsid w:val="00F72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275769"/>
  <w15:chartTrackingRefBased/>
  <w15:docId w15:val="{59E6346A-2366-4A90-9BFA-14CC7B1A5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Bronwyn Gauthier</dc:creator>
  <cp:keywords/>
  <dc:description/>
  <cp:lastModifiedBy>Bronwyn Gauthier</cp:lastModifiedBy>
  <cp:revision>1</cp:revision>
  <dcterms:created xsi:type="dcterms:W3CDTF">2023-11-19T22:47:00Z</dcterms:created>
  <dcterms:modified xsi:type="dcterms:W3CDTF">2023-11-19T23:15:00Z</dcterms:modified>
</cp:coreProperties>
</file>