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8410" w14:textId="77777777" w:rsidR="00CC7603" w:rsidRPr="00680242" w:rsidRDefault="00CC7603">
      <w:pPr>
        <w:rPr>
          <w:b/>
          <w:bCs/>
          <w:sz w:val="40"/>
          <w:szCs w:val="40"/>
        </w:rPr>
      </w:pPr>
      <w:r w:rsidRPr="00680242">
        <w:rPr>
          <w:b/>
          <w:bCs/>
          <w:sz w:val="40"/>
          <w:szCs w:val="40"/>
        </w:rPr>
        <w:t xml:space="preserve">Windows on the </w:t>
      </w:r>
      <w:proofErr w:type="gramStart"/>
      <w:r w:rsidRPr="00680242">
        <w:rPr>
          <w:b/>
          <w:bCs/>
          <w:sz w:val="40"/>
          <w:szCs w:val="40"/>
        </w:rPr>
        <w:t>World :</w:t>
      </w:r>
      <w:proofErr w:type="gramEnd"/>
      <w:r w:rsidRPr="00680242">
        <w:rPr>
          <w:b/>
          <w:bCs/>
          <w:sz w:val="40"/>
          <w:szCs w:val="40"/>
        </w:rPr>
        <w:t xml:space="preserve"> Tuareg</w:t>
      </w:r>
    </w:p>
    <w:p w14:paraId="14D486A8" w14:textId="77777777" w:rsidR="00CC7603" w:rsidRDefault="00CC7603"/>
    <w:p w14:paraId="239F2975" w14:textId="77777777" w:rsidR="00CC7603" w:rsidRDefault="00CC7603">
      <w:r>
        <w:t>Please answer the following questions</w:t>
      </w:r>
    </w:p>
    <w:p w14:paraId="069E5BA5" w14:textId="77777777" w:rsidR="00CC7603" w:rsidRDefault="00CC7603"/>
    <w:p w14:paraId="08FD08CD" w14:textId="77777777" w:rsidR="00CC7603" w:rsidRDefault="00CC7603"/>
    <w:p w14:paraId="2E88B52B" w14:textId="77777777" w:rsidR="00CC7603" w:rsidRDefault="00CC7603" w:rsidP="00CC7603">
      <w:pPr>
        <w:pStyle w:val="ListParagraph"/>
        <w:numPr>
          <w:ilvl w:val="0"/>
          <w:numId w:val="1"/>
        </w:numPr>
      </w:pPr>
      <w:r>
        <w:t xml:space="preserve">What does Tuareg </w:t>
      </w:r>
      <w:proofErr w:type="gramStart"/>
      <w:r>
        <w:t>mean ?</w:t>
      </w:r>
      <w:proofErr w:type="gramEnd"/>
      <w:r>
        <w:t xml:space="preserve"> Why where these people named this term? </w:t>
      </w:r>
    </w:p>
    <w:p w14:paraId="5D8152A3" w14:textId="77777777" w:rsidR="00CC7603" w:rsidRDefault="00CC7603" w:rsidP="00CC7603"/>
    <w:p w14:paraId="173EDDD3" w14:textId="77777777" w:rsidR="00CC7603" w:rsidRDefault="00CC7603" w:rsidP="00CC7603"/>
    <w:p w14:paraId="1A12DBB7" w14:textId="77777777" w:rsidR="00CC7603" w:rsidRDefault="00CC7603" w:rsidP="00CC7603"/>
    <w:p w14:paraId="713F669B" w14:textId="77777777" w:rsidR="00CC7603" w:rsidRDefault="00CC7603" w:rsidP="00CC7603">
      <w:pPr>
        <w:pStyle w:val="ListParagraph"/>
        <w:numPr>
          <w:ilvl w:val="0"/>
          <w:numId w:val="1"/>
        </w:numPr>
      </w:pPr>
      <w:r>
        <w:t xml:space="preserve">What is the blue turban and veil called amongst the Tuareg? What is its significance? </w:t>
      </w:r>
    </w:p>
    <w:p w14:paraId="1B5CD091" w14:textId="77777777" w:rsidR="00CC7603" w:rsidRDefault="00CC7603" w:rsidP="00CC7603"/>
    <w:p w14:paraId="44C52AED" w14:textId="77777777" w:rsidR="00CC7603" w:rsidRDefault="00CC7603" w:rsidP="00CC7603"/>
    <w:p w14:paraId="0DD69212" w14:textId="77777777" w:rsidR="00CC7603" w:rsidRDefault="00CC7603" w:rsidP="00CC7603"/>
    <w:p w14:paraId="15F44918" w14:textId="77777777" w:rsidR="00680242" w:rsidRDefault="00CC7603" w:rsidP="00CC7603">
      <w:pPr>
        <w:pStyle w:val="ListParagraph"/>
        <w:numPr>
          <w:ilvl w:val="0"/>
          <w:numId w:val="1"/>
        </w:numPr>
      </w:pPr>
      <w:r>
        <w:t xml:space="preserve">What countries make up the Tuareg nomadic region? </w:t>
      </w:r>
    </w:p>
    <w:p w14:paraId="1E353E7F" w14:textId="77777777" w:rsidR="00680242" w:rsidRDefault="00680242" w:rsidP="00680242"/>
    <w:p w14:paraId="739F3A1A" w14:textId="77777777" w:rsidR="00680242" w:rsidRDefault="00680242" w:rsidP="00680242"/>
    <w:p w14:paraId="2EA00B33" w14:textId="3FD4A76A" w:rsidR="005D7ACE" w:rsidRDefault="00680242" w:rsidP="00680242">
      <w:pPr>
        <w:pStyle w:val="ListParagraph"/>
        <w:numPr>
          <w:ilvl w:val="0"/>
          <w:numId w:val="1"/>
        </w:numPr>
      </w:pPr>
      <w:r>
        <w:t xml:space="preserve">What is their main language?  </w:t>
      </w:r>
      <w:r w:rsidR="00CC7603">
        <w:t xml:space="preserve">  </w:t>
      </w:r>
    </w:p>
    <w:sectPr w:rsidR="005D7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C5958"/>
    <w:multiLevelType w:val="hybridMultilevel"/>
    <w:tmpl w:val="1B422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126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03"/>
    <w:rsid w:val="005D7ACE"/>
    <w:rsid w:val="00680242"/>
    <w:rsid w:val="00C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00ED"/>
  <w15:chartTrackingRefBased/>
  <w15:docId w15:val="{CD2003EF-5A48-4678-8DD1-06964BD6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2023-06-26T17:32:00Z</dcterms:created>
  <dcterms:modified xsi:type="dcterms:W3CDTF">2023-06-26T18:02:00Z</dcterms:modified>
</cp:coreProperties>
</file>