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FDD7" w14:textId="77777777" w:rsidR="009A47DE" w:rsidRPr="004619EB" w:rsidRDefault="009A47DE">
      <w:pPr>
        <w:rPr>
          <w:b/>
          <w:bCs/>
        </w:rPr>
      </w:pPr>
      <w:r w:rsidRPr="004619EB">
        <w:rPr>
          <w:b/>
          <w:bCs/>
        </w:rPr>
        <w:t>The Great War</w:t>
      </w:r>
    </w:p>
    <w:p w14:paraId="68A80385" w14:textId="77777777" w:rsidR="009A47DE" w:rsidRDefault="009A47DE"/>
    <w:p w14:paraId="7186C7CC" w14:textId="77777777" w:rsidR="009A47DE" w:rsidRDefault="009A47DE">
      <w:r>
        <w:t xml:space="preserve">4 Reasons for </w:t>
      </w:r>
      <w:proofErr w:type="gramStart"/>
      <w:r>
        <w:t>War :</w:t>
      </w:r>
      <w:proofErr w:type="gramEnd"/>
    </w:p>
    <w:p w14:paraId="0A42A6AF" w14:textId="77777777" w:rsidR="009A47DE" w:rsidRDefault="009A47DE"/>
    <w:p w14:paraId="185DB908" w14:textId="77777777" w:rsidR="009A47DE" w:rsidRDefault="009A47DE">
      <w:r>
        <w:t>1.</w:t>
      </w:r>
    </w:p>
    <w:p w14:paraId="5C1AD1E1" w14:textId="77777777" w:rsidR="009A47DE" w:rsidRDefault="009A47DE"/>
    <w:p w14:paraId="315CB1E5" w14:textId="77777777" w:rsidR="009A47DE" w:rsidRDefault="009A47DE">
      <w:r>
        <w:t>2.</w:t>
      </w:r>
    </w:p>
    <w:p w14:paraId="3B263B28" w14:textId="77777777" w:rsidR="009A47DE" w:rsidRDefault="009A47DE"/>
    <w:p w14:paraId="2652D489" w14:textId="77777777" w:rsidR="009A47DE" w:rsidRDefault="009A47DE">
      <w:r>
        <w:t>3.</w:t>
      </w:r>
    </w:p>
    <w:p w14:paraId="4EF2BFFF" w14:textId="77777777" w:rsidR="009A47DE" w:rsidRDefault="009A47DE"/>
    <w:p w14:paraId="7DF8034D" w14:textId="77777777" w:rsidR="009A47DE" w:rsidRDefault="009A47DE">
      <w:r>
        <w:t>4.</w:t>
      </w:r>
    </w:p>
    <w:p w14:paraId="580BDA44" w14:textId="77777777" w:rsidR="009A47DE" w:rsidRDefault="009A47DE"/>
    <w:p w14:paraId="258ECFA0" w14:textId="0BFA3D78" w:rsidR="005D7ACE" w:rsidRDefault="00B67BE3">
      <w:r>
        <w:t>Triple Entente</w:t>
      </w:r>
      <w:r w:rsidR="009A47DE">
        <w:t xml:space="preserve"> </w:t>
      </w:r>
    </w:p>
    <w:p w14:paraId="2E052CF4" w14:textId="77777777" w:rsidR="00B67BE3" w:rsidRDefault="00B67BE3"/>
    <w:p w14:paraId="15667BE2" w14:textId="77777777" w:rsidR="00B67BE3" w:rsidRDefault="00B67BE3"/>
    <w:p w14:paraId="1EB40CA2" w14:textId="67CE1242" w:rsidR="00B67BE3" w:rsidRDefault="00B67BE3">
      <w:r>
        <w:t>June 28 ,1914</w:t>
      </w:r>
    </w:p>
    <w:p w14:paraId="6531077C" w14:textId="77777777" w:rsidR="00B67BE3" w:rsidRDefault="00B67BE3"/>
    <w:p w14:paraId="7F0D25D5" w14:textId="77777777" w:rsidR="00B67BE3" w:rsidRDefault="00B67BE3"/>
    <w:p w14:paraId="33954D80" w14:textId="77777777" w:rsidR="00B67BE3" w:rsidRDefault="00B67BE3"/>
    <w:p w14:paraId="5F958B1A" w14:textId="1870B72B" w:rsidR="00B67BE3" w:rsidRDefault="00B67BE3">
      <w:r>
        <w:t>Course of the War-</w:t>
      </w:r>
    </w:p>
    <w:p w14:paraId="38011D8F" w14:textId="7C8AB02E" w:rsidR="00B67BE3" w:rsidRDefault="00B67BE3">
      <w:r>
        <w:t xml:space="preserve">Stalemate </w:t>
      </w:r>
    </w:p>
    <w:p w14:paraId="627D6219" w14:textId="77777777" w:rsidR="00B67BE3" w:rsidRDefault="00B67BE3"/>
    <w:p w14:paraId="6C53C53B" w14:textId="6F12E71C" w:rsidR="00B67BE3" w:rsidRDefault="00B67BE3">
      <w:r>
        <w:t>Attrition</w:t>
      </w:r>
    </w:p>
    <w:p w14:paraId="4050F6A9" w14:textId="77777777" w:rsidR="00971B4B" w:rsidRDefault="00971B4B"/>
    <w:p w14:paraId="6EE8CFF6" w14:textId="77777777" w:rsidR="00971B4B" w:rsidRDefault="00971B4B"/>
    <w:p w14:paraId="48978F33" w14:textId="754F5E94" w:rsidR="00971B4B" w:rsidRDefault="00971B4B">
      <w:r>
        <w:t>Lusitania</w:t>
      </w:r>
    </w:p>
    <w:p w14:paraId="062759CB" w14:textId="77777777" w:rsidR="00971B4B" w:rsidRDefault="00971B4B"/>
    <w:p w14:paraId="26F10307" w14:textId="77777777" w:rsidR="00971B4B" w:rsidRDefault="00971B4B"/>
    <w:p w14:paraId="3B4A820B" w14:textId="37F81C7D" w:rsidR="00971B4B" w:rsidRDefault="00971B4B">
      <w:r>
        <w:t>The Somme 1916</w:t>
      </w:r>
    </w:p>
    <w:p w14:paraId="504A7AEF" w14:textId="77777777" w:rsidR="009B155C" w:rsidRDefault="009B155C">
      <w:r>
        <w:lastRenderedPageBreak/>
        <w:t>America and the War</w:t>
      </w:r>
    </w:p>
    <w:p w14:paraId="43004765" w14:textId="77777777" w:rsidR="009B155C" w:rsidRDefault="009B155C"/>
    <w:p w14:paraId="3E391EC9" w14:textId="77777777" w:rsidR="009B155C" w:rsidRDefault="009B155C">
      <w:r>
        <w:t>1.</w:t>
      </w:r>
    </w:p>
    <w:p w14:paraId="123D66F2" w14:textId="77777777" w:rsidR="00F827FA" w:rsidRDefault="00F827FA"/>
    <w:p w14:paraId="77D5AEA2" w14:textId="77777777" w:rsidR="009B155C" w:rsidRDefault="009B155C">
      <w:r>
        <w:t>2.</w:t>
      </w:r>
    </w:p>
    <w:p w14:paraId="02B36C40" w14:textId="77777777" w:rsidR="00F827FA" w:rsidRDefault="00F827FA"/>
    <w:p w14:paraId="7CD5CC5D" w14:textId="77777777" w:rsidR="009B155C" w:rsidRDefault="009B155C">
      <w:r>
        <w:t>3.</w:t>
      </w:r>
    </w:p>
    <w:p w14:paraId="6D37E3F4" w14:textId="77777777" w:rsidR="00F827FA" w:rsidRDefault="00F827FA"/>
    <w:p w14:paraId="0990F7DC" w14:textId="77777777" w:rsidR="009B155C" w:rsidRDefault="009B155C">
      <w:r>
        <w:t>4.</w:t>
      </w:r>
    </w:p>
    <w:p w14:paraId="3793C064" w14:textId="77777777" w:rsidR="00F827FA" w:rsidRDefault="00F827FA"/>
    <w:p w14:paraId="3ECCEE02" w14:textId="77777777" w:rsidR="009B155C" w:rsidRDefault="009B155C">
      <w:r>
        <w:t>5.</w:t>
      </w:r>
    </w:p>
    <w:p w14:paraId="0AA5049A" w14:textId="77777777" w:rsidR="00F827FA" w:rsidRDefault="00F827FA"/>
    <w:p w14:paraId="47591C21" w14:textId="77777777" w:rsidR="009B155C" w:rsidRDefault="009B155C">
      <w:r>
        <w:t>6.</w:t>
      </w:r>
    </w:p>
    <w:p w14:paraId="29AB9477" w14:textId="7F7F07BF" w:rsidR="00971B4B" w:rsidRDefault="009B155C">
      <w:r>
        <w:t xml:space="preserve"> </w:t>
      </w:r>
    </w:p>
    <w:p w14:paraId="1417B217" w14:textId="77777777" w:rsidR="00054C6B" w:rsidRDefault="00054C6B">
      <w:r>
        <w:t xml:space="preserve">November </w:t>
      </w:r>
      <w:proofErr w:type="gramStart"/>
      <w:r>
        <w:t>11 ,</w:t>
      </w:r>
      <w:proofErr w:type="gramEnd"/>
      <w:r>
        <w:t xml:space="preserve"> 1918  </w:t>
      </w:r>
    </w:p>
    <w:p w14:paraId="60204908" w14:textId="77777777" w:rsidR="003042A4" w:rsidRDefault="00054C6B">
      <w:r>
        <w:t xml:space="preserve">Armistice </w:t>
      </w:r>
    </w:p>
    <w:p w14:paraId="4F12D27A" w14:textId="77777777" w:rsidR="003042A4" w:rsidRDefault="003042A4"/>
    <w:p w14:paraId="3C05E0AA" w14:textId="3F3F23B9" w:rsidR="003042A4" w:rsidRDefault="003042A4">
      <w:r>
        <w:t>Treaty of Versailles</w:t>
      </w:r>
    </w:p>
    <w:p w14:paraId="609A44F2" w14:textId="400A2621" w:rsidR="003042A4" w:rsidRDefault="003042A4">
      <w:r>
        <w:t>1.</w:t>
      </w:r>
    </w:p>
    <w:p w14:paraId="357D63AC" w14:textId="77777777" w:rsidR="003042A4" w:rsidRDefault="003042A4"/>
    <w:p w14:paraId="1E8E4951" w14:textId="233F4279" w:rsidR="003042A4" w:rsidRDefault="003042A4">
      <w:r>
        <w:t>2.</w:t>
      </w:r>
    </w:p>
    <w:p w14:paraId="288A1908" w14:textId="77777777" w:rsidR="003042A4" w:rsidRDefault="003042A4"/>
    <w:p w14:paraId="7167D6AA" w14:textId="0A08BCBE" w:rsidR="003042A4" w:rsidRDefault="003042A4">
      <w:r>
        <w:t>3.</w:t>
      </w:r>
    </w:p>
    <w:p w14:paraId="2B30D019" w14:textId="77777777" w:rsidR="003042A4" w:rsidRDefault="003042A4"/>
    <w:p w14:paraId="08DEA098" w14:textId="6BDC29D0" w:rsidR="003042A4" w:rsidRDefault="003042A4">
      <w:r>
        <w:t>4.</w:t>
      </w:r>
    </w:p>
    <w:p w14:paraId="54D69921" w14:textId="77777777" w:rsidR="003042A4" w:rsidRDefault="003042A4"/>
    <w:p w14:paraId="4B5A4718" w14:textId="2CF50A5C" w:rsidR="003042A4" w:rsidRDefault="003042A4">
      <w:r>
        <w:t>5.</w:t>
      </w:r>
    </w:p>
    <w:p w14:paraId="11E276D8" w14:textId="77777777" w:rsidR="003042A4" w:rsidRDefault="003042A4"/>
    <w:p w14:paraId="71E31E7F" w14:textId="77777777" w:rsidR="003042A4" w:rsidRDefault="003042A4"/>
    <w:p w14:paraId="059CE45E" w14:textId="202163FF" w:rsidR="00971B4B" w:rsidRDefault="00054C6B">
      <w:r>
        <w:lastRenderedPageBreak/>
        <w:t xml:space="preserve"> </w:t>
      </w:r>
    </w:p>
    <w:p w14:paraId="47FC207E" w14:textId="77777777" w:rsidR="00971B4B" w:rsidRDefault="00971B4B"/>
    <w:sectPr w:rsidR="0097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DE"/>
    <w:rsid w:val="00054C6B"/>
    <w:rsid w:val="003042A4"/>
    <w:rsid w:val="004619EB"/>
    <w:rsid w:val="005D7ACE"/>
    <w:rsid w:val="00971B4B"/>
    <w:rsid w:val="009A47DE"/>
    <w:rsid w:val="009B155C"/>
    <w:rsid w:val="00B67BE3"/>
    <w:rsid w:val="00F8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D2C5"/>
  <w15:chartTrackingRefBased/>
  <w15:docId w15:val="{38038C00-C9A0-49AA-827D-676FAC0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7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7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7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7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7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7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7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7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7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7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7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7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7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7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7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7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7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7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47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7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47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47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47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47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47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7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7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47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8</cp:revision>
  <dcterms:created xsi:type="dcterms:W3CDTF">2024-03-21T21:14:00Z</dcterms:created>
  <dcterms:modified xsi:type="dcterms:W3CDTF">2024-03-21T21:27:00Z</dcterms:modified>
</cp:coreProperties>
</file>