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986B" w14:textId="35797BCF" w:rsidR="00431713" w:rsidRDefault="0097576E">
      <w:r>
        <w:t xml:space="preserve">Study Guide for WWII and Holocaust </w:t>
      </w:r>
    </w:p>
    <w:p w14:paraId="2949556A" w14:textId="7D5E9B78" w:rsidR="0097576E" w:rsidRDefault="0097576E"/>
    <w:p w14:paraId="5E3F40C3" w14:textId="07060D7B" w:rsidR="00641521" w:rsidRPr="0022790F" w:rsidRDefault="0097576E" w:rsidP="0097576E">
      <w:pPr>
        <w:rPr>
          <w:b/>
          <w:bCs/>
        </w:rPr>
      </w:pPr>
      <w:r>
        <w:t>Terms to know</w:t>
      </w:r>
      <w:r w:rsidR="006927F8">
        <w:t xml:space="preserve"> </w:t>
      </w:r>
      <w:proofErr w:type="gramStart"/>
      <w:r w:rsidR="006927F8">
        <w:t xml:space="preserve"> </w:t>
      </w:r>
      <w:r>
        <w:t xml:space="preserve"> :</w:t>
      </w:r>
      <w:proofErr w:type="gramEnd"/>
      <w:r>
        <w:t xml:space="preserve">     </w:t>
      </w:r>
      <w:r w:rsidRPr="0022790F">
        <w:rPr>
          <w:b/>
          <w:bCs/>
        </w:rPr>
        <w:t xml:space="preserve">  appeasement,  Blitzkrieg , Holocaust , Wehrmacht ,  </w:t>
      </w:r>
      <w:r w:rsidR="00641521" w:rsidRPr="0022790F">
        <w:rPr>
          <w:b/>
          <w:bCs/>
        </w:rPr>
        <w:t>desert fox</w:t>
      </w:r>
      <w:r w:rsidR="00BB57C9" w:rsidRPr="0022790F">
        <w:rPr>
          <w:b/>
          <w:bCs/>
        </w:rPr>
        <w:t xml:space="preserve"> ( Rommel)</w:t>
      </w:r>
      <w:r w:rsidR="00641521" w:rsidRPr="0022790F">
        <w:rPr>
          <w:b/>
          <w:bCs/>
        </w:rPr>
        <w:t>, Monte Cassino</w:t>
      </w:r>
      <w:r w:rsidR="00BB57C9" w:rsidRPr="0022790F">
        <w:rPr>
          <w:b/>
          <w:bCs/>
        </w:rPr>
        <w:t xml:space="preserve"> , kamikaze</w:t>
      </w:r>
      <w:r w:rsidR="006927F8">
        <w:rPr>
          <w:b/>
          <w:bCs/>
        </w:rPr>
        <w:t xml:space="preserve"> , fascism , Bataan</w:t>
      </w:r>
      <w:r w:rsidR="00BF76A2">
        <w:rPr>
          <w:b/>
          <w:bCs/>
        </w:rPr>
        <w:t xml:space="preserve"> , internment , rationing , Anschluss</w:t>
      </w:r>
      <w:r w:rsidR="00356557">
        <w:rPr>
          <w:b/>
          <w:bCs/>
        </w:rPr>
        <w:t xml:space="preserve"> , island hopping</w:t>
      </w:r>
    </w:p>
    <w:p w14:paraId="7E2744D1" w14:textId="77777777" w:rsidR="00281052" w:rsidRDefault="00641521" w:rsidP="0097576E">
      <w:r>
        <w:t xml:space="preserve">Who </w:t>
      </w:r>
      <w:proofErr w:type="gramStart"/>
      <w:r>
        <w:t>were :</w:t>
      </w:r>
      <w:proofErr w:type="gramEnd"/>
    </w:p>
    <w:p w14:paraId="547CB071" w14:textId="77777777" w:rsidR="00281052" w:rsidRDefault="00641521" w:rsidP="0097576E">
      <w:pPr>
        <w:rPr>
          <w:b/>
          <w:bCs/>
        </w:rPr>
      </w:pPr>
      <w:r>
        <w:t xml:space="preserve"> </w:t>
      </w:r>
      <w:r w:rsidRPr="0022790F">
        <w:rPr>
          <w:b/>
          <w:bCs/>
        </w:rPr>
        <w:t>Neville Chamberlain</w:t>
      </w:r>
    </w:p>
    <w:p w14:paraId="2CD751FE" w14:textId="77777777" w:rsidR="00281052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Himmler</w:t>
      </w:r>
    </w:p>
    <w:p w14:paraId="0AEC1E15" w14:textId="77777777" w:rsidR="00281052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Douglas MacArthur</w:t>
      </w:r>
    </w:p>
    <w:p w14:paraId="0B031F4D" w14:textId="77777777" w:rsidR="00281052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Roosevelt</w:t>
      </w:r>
    </w:p>
    <w:p w14:paraId="35265D3A" w14:textId="77777777" w:rsidR="00281052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Goebbels</w:t>
      </w:r>
    </w:p>
    <w:p w14:paraId="2C4F1480" w14:textId="1BD33F3B" w:rsidR="00641521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Truman </w:t>
      </w:r>
    </w:p>
    <w:p w14:paraId="080D3D18" w14:textId="425CCE60" w:rsidR="003B699A" w:rsidRDefault="003B699A" w:rsidP="0097576E">
      <w:pPr>
        <w:rPr>
          <w:b/>
          <w:bCs/>
        </w:rPr>
      </w:pPr>
      <w:r>
        <w:rPr>
          <w:b/>
          <w:bCs/>
        </w:rPr>
        <w:t>Mussolini</w:t>
      </w:r>
    </w:p>
    <w:p w14:paraId="5008C021" w14:textId="698EE205" w:rsidR="00983FF8" w:rsidRPr="0022790F" w:rsidRDefault="00983FF8" w:rsidP="0097576E">
      <w:pPr>
        <w:rPr>
          <w:b/>
          <w:bCs/>
        </w:rPr>
      </w:pPr>
      <w:r>
        <w:rPr>
          <w:b/>
          <w:bCs/>
        </w:rPr>
        <w:t>Anne Frank</w:t>
      </w:r>
    </w:p>
    <w:p w14:paraId="6EF2958E" w14:textId="77777777" w:rsidR="00281052" w:rsidRDefault="00641521" w:rsidP="0097576E">
      <w:r>
        <w:t xml:space="preserve">Events to </w:t>
      </w:r>
      <w:proofErr w:type="gramStart"/>
      <w:r>
        <w:t>know  the</w:t>
      </w:r>
      <w:proofErr w:type="gramEnd"/>
      <w:r>
        <w:t xml:space="preserve"> significance of :</w:t>
      </w:r>
    </w:p>
    <w:p w14:paraId="40B5FD44" w14:textId="348860B3" w:rsidR="00281052" w:rsidRDefault="00641521" w:rsidP="0097576E">
      <w:pPr>
        <w:rPr>
          <w:b/>
          <w:bCs/>
        </w:rPr>
      </w:pPr>
      <w:r>
        <w:t xml:space="preserve"> </w:t>
      </w:r>
      <w:r w:rsidRPr="0022790F">
        <w:rPr>
          <w:b/>
          <w:bCs/>
        </w:rPr>
        <w:t>D day</w:t>
      </w:r>
      <w:r w:rsidR="0086402D">
        <w:rPr>
          <w:b/>
          <w:bCs/>
        </w:rPr>
        <w:t xml:space="preserve"> ( Operation Overlord,</w:t>
      </w:r>
      <w:r w:rsidRPr="0022790F">
        <w:rPr>
          <w:b/>
          <w:bCs/>
        </w:rPr>
        <w:t xml:space="preserve"> </w:t>
      </w:r>
      <w:r w:rsidR="0086402D">
        <w:rPr>
          <w:b/>
          <w:bCs/>
        </w:rPr>
        <w:t>what were the names of some of the landing beaches, date?)</w:t>
      </w:r>
    </w:p>
    <w:p w14:paraId="6BCF08A5" w14:textId="77777777" w:rsidR="00281052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 Operation Torch </w:t>
      </w:r>
    </w:p>
    <w:p w14:paraId="1377A1D9" w14:textId="77777777" w:rsidR="00281052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Pearl Harbor</w:t>
      </w:r>
    </w:p>
    <w:p w14:paraId="21AD6D35" w14:textId="77777777" w:rsidR="00281052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 island hopping</w:t>
      </w:r>
    </w:p>
    <w:p w14:paraId="41771E13" w14:textId="77777777" w:rsidR="00281052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Ghettos</w:t>
      </w:r>
    </w:p>
    <w:p w14:paraId="4D0A7D36" w14:textId="77777777" w:rsidR="00281052" w:rsidRDefault="00641521" w:rsidP="0097576E">
      <w:pPr>
        <w:rPr>
          <w:b/>
          <w:bCs/>
        </w:rPr>
      </w:pPr>
      <w:r w:rsidRPr="0022790F">
        <w:rPr>
          <w:b/>
          <w:bCs/>
        </w:rPr>
        <w:t xml:space="preserve"> Yalta Conference </w:t>
      </w:r>
    </w:p>
    <w:p w14:paraId="79C382DF" w14:textId="77777777" w:rsidR="00281052" w:rsidRDefault="005929C7" w:rsidP="0097576E">
      <w:pPr>
        <w:rPr>
          <w:b/>
          <w:bCs/>
        </w:rPr>
      </w:pPr>
      <w:r w:rsidRPr="0022790F">
        <w:rPr>
          <w:b/>
          <w:bCs/>
        </w:rPr>
        <w:t xml:space="preserve"> Dunkirk </w:t>
      </w:r>
    </w:p>
    <w:p w14:paraId="4FADB0F3" w14:textId="77777777" w:rsidR="00281052" w:rsidRDefault="005929C7" w:rsidP="0097576E">
      <w:pPr>
        <w:rPr>
          <w:b/>
          <w:bCs/>
        </w:rPr>
      </w:pPr>
      <w:r w:rsidRPr="0022790F">
        <w:rPr>
          <w:b/>
          <w:bCs/>
        </w:rPr>
        <w:t xml:space="preserve"> Battle of Britain</w:t>
      </w:r>
      <w:r w:rsidR="00BB57C9" w:rsidRPr="0022790F">
        <w:rPr>
          <w:b/>
          <w:bCs/>
        </w:rPr>
        <w:t xml:space="preserve"> </w:t>
      </w:r>
    </w:p>
    <w:p w14:paraId="010864C8" w14:textId="1DBE9412" w:rsidR="0097576E" w:rsidRDefault="00BB57C9" w:rsidP="0097576E">
      <w:pPr>
        <w:rPr>
          <w:b/>
          <w:bCs/>
        </w:rPr>
      </w:pPr>
      <w:r w:rsidRPr="0022790F">
        <w:rPr>
          <w:b/>
          <w:bCs/>
        </w:rPr>
        <w:t xml:space="preserve"> Battle of Midway</w:t>
      </w:r>
      <w:r w:rsidR="00BF76A2">
        <w:rPr>
          <w:b/>
          <w:bCs/>
        </w:rPr>
        <w:t xml:space="preserve"> </w:t>
      </w:r>
    </w:p>
    <w:p w14:paraId="5A906274" w14:textId="74346B2A" w:rsidR="00BF76A2" w:rsidRDefault="00BF76A2" w:rsidP="0097576E">
      <w:pPr>
        <w:rPr>
          <w:b/>
          <w:bCs/>
        </w:rPr>
      </w:pPr>
      <w:r>
        <w:rPr>
          <w:b/>
          <w:bCs/>
        </w:rPr>
        <w:t xml:space="preserve">Start of WWII </w:t>
      </w:r>
      <w:proofErr w:type="gramStart"/>
      <w:r>
        <w:rPr>
          <w:b/>
          <w:bCs/>
        </w:rPr>
        <w:t>and  the</w:t>
      </w:r>
      <w:proofErr w:type="gramEnd"/>
      <w:r>
        <w:rPr>
          <w:b/>
          <w:bCs/>
        </w:rPr>
        <w:t xml:space="preserve"> events surrounding it </w:t>
      </w:r>
    </w:p>
    <w:p w14:paraId="48459CCD" w14:textId="4DEB53CD" w:rsidR="00A97886" w:rsidRPr="0022790F" w:rsidRDefault="00A97886" w:rsidP="0097576E">
      <w:pPr>
        <w:rPr>
          <w:b/>
          <w:bCs/>
        </w:rPr>
      </w:pPr>
      <w:r>
        <w:rPr>
          <w:b/>
          <w:bCs/>
        </w:rPr>
        <w:t>Bastogne</w:t>
      </w:r>
    </w:p>
    <w:p w14:paraId="5184E9FF" w14:textId="7311B21A" w:rsidR="00641521" w:rsidRPr="0022790F" w:rsidRDefault="00641521" w:rsidP="0097576E">
      <w:pPr>
        <w:rPr>
          <w:b/>
          <w:bCs/>
        </w:rPr>
      </w:pPr>
    </w:p>
    <w:p w14:paraId="08EA80D1" w14:textId="77777777" w:rsidR="00641521" w:rsidRDefault="00641521" w:rsidP="0097576E"/>
    <w:p w14:paraId="3A0EEBFA" w14:textId="77777777" w:rsidR="0097576E" w:rsidRDefault="0097576E" w:rsidP="0097576E"/>
    <w:p w14:paraId="317F543D" w14:textId="697FACD0" w:rsidR="0097576E" w:rsidRDefault="0097576E"/>
    <w:sectPr w:rsidR="0097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6E"/>
    <w:rsid w:val="0022790F"/>
    <w:rsid w:val="00281052"/>
    <w:rsid w:val="00356557"/>
    <w:rsid w:val="003B699A"/>
    <w:rsid w:val="00431713"/>
    <w:rsid w:val="004C1854"/>
    <w:rsid w:val="004F7BC5"/>
    <w:rsid w:val="005929C7"/>
    <w:rsid w:val="00641521"/>
    <w:rsid w:val="006927F8"/>
    <w:rsid w:val="0086402D"/>
    <w:rsid w:val="0097576E"/>
    <w:rsid w:val="00983FF8"/>
    <w:rsid w:val="00A97886"/>
    <w:rsid w:val="00BB57C9"/>
    <w:rsid w:val="00B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5A23"/>
  <w15:chartTrackingRefBased/>
  <w15:docId w15:val="{3E837F6D-47E5-41E3-B089-7DE9A688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13</cp:revision>
  <dcterms:created xsi:type="dcterms:W3CDTF">2022-03-31T16:08:00Z</dcterms:created>
  <dcterms:modified xsi:type="dcterms:W3CDTF">2024-03-26T20:32:00Z</dcterms:modified>
</cp:coreProperties>
</file>