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1C329" w14:textId="26A3DEE2" w:rsidR="00F920C9" w:rsidRDefault="004D3736">
      <w:r>
        <w:t>Study Guide for</w:t>
      </w:r>
      <w:r w:rsidR="00D52943">
        <w:t xml:space="preserve"> </w:t>
      </w:r>
      <w:proofErr w:type="gramStart"/>
      <w:r w:rsidR="00D52943">
        <w:t xml:space="preserve">Reconstruction, </w:t>
      </w:r>
      <w:r>
        <w:t xml:space="preserve"> Gilded</w:t>
      </w:r>
      <w:proofErr w:type="gramEnd"/>
      <w:r>
        <w:t xml:space="preserve"> Age  </w:t>
      </w:r>
      <w:r w:rsidR="00D52943">
        <w:t xml:space="preserve">&amp; America Expands </w:t>
      </w:r>
    </w:p>
    <w:p w14:paraId="77AA5D7D" w14:textId="5DD178FF" w:rsidR="00D52943" w:rsidRDefault="00D52943"/>
    <w:p w14:paraId="481BC0C1" w14:textId="180F4E60" w:rsidR="00D52943" w:rsidRDefault="00D52943">
      <w:r>
        <w:t>Reconstruction</w:t>
      </w:r>
    </w:p>
    <w:p w14:paraId="1E3E8168" w14:textId="741A6B14" w:rsidR="00D52943" w:rsidRDefault="00D52943" w:rsidP="00D52943">
      <w:pPr>
        <w:pStyle w:val="ListParagraph"/>
        <w:numPr>
          <w:ilvl w:val="0"/>
          <w:numId w:val="3"/>
        </w:numPr>
      </w:pPr>
      <w:r>
        <w:t>What was the 10% Plan?</w:t>
      </w:r>
    </w:p>
    <w:p w14:paraId="348AD567" w14:textId="1B847E1E" w:rsidR="00D52943" w:rsidRDefault="001314C8" w:rsidP="00D52943">
      <w:pPr>
        <w:pStyle w:val="ListParagraph"/>
        <w:numPr>
          <w:ilvl w:val="0"/>
          <w:numId w:val="3"/>
        </w:numPr>
      </w:pPr>
      <w:r>
        <w:t>What were the reasons behind Andrew Johnson’s impeachment?</w:t>
      </w:r>
    </w:p>
    <w:p w14:paraId="0203B2B6" w14:textId="77777777" w:rsidR="001314C8" w:rsidRDefault="001314C8" w:rsidP="00D52943">
      <w:pPr>
        <w:pStyle w:val="ListParagraph"/>
        <w:numPr>
          <w:ilvl w:val="0"/>
          <w:numId w:val="3"/>
        </w:numPr>
      </w:pPr>
      <w:r>
        <w:t>What was sharecropping? Carpetbaggers?</w:t>
      </w:r>
    </w:p>
    <w:p w14:paraId="73B1A6F4" w14:textId="77777777" w:rsidR="00B235AD" w:rsidRDefault="001314C8" w:rsidP="00D52943">
      <w:pPr>
        <w:pStyle w:val="ListParagraph"/>
        <w:numPr>
          <w:ilvl w:val="0"/>
          <w:numId w:val="3"/>
        </w:numPr>
      </w:pPr>
      <w:r>
        <w:t xml:space="preserve">Understand and know some of the scandals behind Grant’s presidency </w:t>
      </w:r>
      <w:proofErr w:type="gramStart"/>
      <w:r>
        <w:t>( Credit</w:t>
      </w:r>
      <w:proofErr w:type="gramEnd"/>
      <w:r>
        <w:t xml:space="preserve"> Mobilier)</w:t>
      </w:r>
    </w:p>
    <w:p w14:paraId="33F7BA0F" w14:textId="77777777" w:rsidR="00B235AD" w:rsidRDefault="00B235AD" w:rsidP="00D52943">
      <w:pPr>
        <w:pStyle w:val="ListParagraph"/>
        <w:numPr>
          <w:ilvl w:val="0"/>
          <w:numId w:val="3"/>
        </w:numPr>
      </w:pPr>
      <w:r>
        <w:t>Who was Boss Tweed and Tammany Hall?</w:t>
      </w:r>
    </w:p>
    <w:p w14:paraId="1E0362D0" w14:textId="77777777" w:rsidR="00977AE4" w:rsidRDefault="00B235AD" w:rsidP="00D52943">
      <w:pPr>
        <w:pStyle w:val="ListParagraph"/>
        <w:numPr>
          <w:ilvl w:val="0"/>
          <w:numId w:val="3"/>
        </w:numPr>
      </w:pPr>
      <w:r>
        <w:t xml:space="preserve">What were the results, both </w:t>
      </w:r>
      <w:proofErr w:type="gramStart"/>
      <w:r>
        <w:t>good and bad,</w:t>
      </w:r>
      <w:proofErr w:type="gramEnd"/>
      <w:r>
        <w:t xml:space="preserve"> of Reconstruction </w:t>
      </w:r>
    </w:p>
    <w:p w14:paraId="44E71047" w14:textId="63B20E2A" w:rsidR="001314C8" w:rsidRDefault="00977AE4" w:rsidP="00D52943">
      <w:pPr>
        <w:pStyle w:val="ListParagraph"/>
        <w:numPr>
          <w:ilvl w:val="0"/>
          <w:numId w:val="3"/>
        </w:numPr>
      </w:pPr>
      <w:r>
        <w:t xml:space="preserve">How did Rutherford Hayes election end </w:t>
      </w:r>
      <w:proofErr w:type="gramStart"/>
      <w:r>
        <w:t>Reconstruction</w:t>
      </w:r>
      <w:proofErr w:type="gramEnd"/>
      <w:r w:rsidR="001314C8">
        <w:t xml:space="preserve"> </w:t>
      </w:r>
    </w:p>
    <w:p w14:paraId="40D64AC2" w14:textId="7A58FDD0" w:rsidR="00977AE4" w:rsidRDefault="00977AE4" w:rsidP="00D52943">
      <w:pPr>
        <w:pStyle w:val="ListParagraph"/>
        <w:numPr>
          <w:ilvl w:val="0"/>
          <w:numId w:val="3"/>
        </w:numPr>
      </w:pPr>
      <w:r>
        <w:t xml:space="preserve">What were some of the new Amendments that were added to the Constitution at this </w:t>
      </w:r>
      <w:proofErr w:type="gramStart"/>
      <w:r>
        <w:t>time</w:t>
      </w:r>
      <w:proofErr w:type="gramEnd"/>
      <w:r>
        <w:t xml:space="preserve">  </w:t>
      </w:r>
    </w:p>
    <w:p w14:paraId="0511EB3E" w14:textId="1B7A57C2" w:rsidR="00D52943" w:rsidRDefault="00D52943"/>
    <w:p w14:paraId="3F8563BA" w14:textId="77777777" w:rsidR="00D52943" w:rsidRDefault="00D52943"/>
    <w:p w14:paraId="410272B4" w14:textId="15F73344" w:rsidR="004D3736" w:rsidRDefault="004D3736"/>
    <w:p w14:paraId="4776834E" w14:textId="7BE7FB2F" w:rsidR="004D3736" w:rsidRDefault="004D3736">
      <w:r>
        <w:t>Gilded Age</w:t>
      </w:r>
    </w:p>
    <w:p w14:paraId="7CACA33A" w14:textId="05FEE761" w:rsidR="004D3736" w:rsidRDefault="004D3736"/>
    <w:p w14:paraId="1FB26017" w14:textId="74856ACE" w:rsidR="004D3736" w:rsidRDefault="004D3736" w:rsidP="004D3736">
      <w:pPr>
        <w:pStyle w:val="ListParagraph"/>
        <w:numPr>
          <w:ilvl w:val="0"/>
          <w:numId w:val="1"/>
        </w:numPr>
      </w:pPr>
      <w:r>
        <w:t xml:space="preserve">Who were the big names in Industry? </w:t>
      </w:r>
      <w:proofErr w:type="gramStart"/>
      <w:r>
        <w:t>I.e.</w:t>
      </w:r>
      <w:proofErr w:type="gramEnd"/>
      <w:r>
        <w:t xml:space="preserve"> Rockefeller, </w:t>
      </w:r>
      <w:r w:rsidR="00E10BCA">
        <w:t>Vanderbilt</w:t>
      </w:r>
      <w:r>
        <w:t xml:space="preserve">, </w:t>
      </w:r>
      <w:proofErr w:type="spellStart"/>
      <w:r>
        <w:t>etc</w:t>
      </w:r>
      <w:proofErr w:type="spellEnd"/>
    </w:p>
    <w:p w14:paraId="5B362108" w14:textId="77777777" w:rsidR="004D3736" w:rsidRDefault="004D3736" w:rsidP="004D3736">
      <w:pPr>
        <w:pStyle w:val="ListParagraph"/>
        <w:numPr>
          <w:ilvl w:val="0"/>
          <w:numId w:val="1"/>
        </w:numPr>
      </w:pPr>
      <w:r>
        <w:t xml:space="preserve">Sherman </w:t>
      </w:r>
      <w:proofErr w:type="spellStart"/>
      <w:r>
        <w:t>Anti Trust</w:t>
      </w:r>
      <w:proofErr w:type="spellEnd"/>
      <w:r>
        <w:t xml:space="preserve"> Act of 1890</w:t>
      </w:r>
    </w:p>
    <w:p w14:paraId="47094478" w14:textId="77777777" w:rsidR="004D3736" w:rsidRDefault="004D3736" w:rsidP="004D3736">
      <w:pPr>
        <w:pStyle w:val="ListParagraph"/>
        <w:numPr>
          <w:ilvl w:val="0"/>
          <w:numId w:val="1"/>
        </w:numPr>
      </w:pPr>
      <w:r>
        <w:t>Know about child labor</w:t>
      </w:r>
    </w:p>
    <w:p w14:paraId="1EFF18BB" w14:textId="406D9266" w:rsidR="004D3736" w:rsidRDefault="004D3736" w:rsidP="004D3736">
      <w:pPr>
        <w:pStyle w:val="ListParagraph"/>
        <w:numPr>
          <w:ilvl w:val="0"/>
          <w:numId w:val="1"/>
        </w:numPr>
      </w:pPr>
      <w:r>
        <w:t xml:space="preserve">Homestead </w:t>
      </w:r>
      <w:proofErr w:type="gramStart"/>
      <w:r>
        <w:t xml:space="preserve">Strike  </w:t>
      </w:r>
      <w:r w:rsidR="00977AE4">
        <w:t>,</w:t>
      </w:r>
      <w:proofErr w:type="gramEnd"/>
      <w:r w:rsidR="00977AE4">
        <w:t xml:space="preserve"> Haymarket Riots </w:t>
      </w:r>
    </w:p>
    <w:p w14:paraId="4EB90CDB" w14:textId="1B3B50C2" w:rsidR="004D3736" w:rsidRDefault="004D3736" w:rsidP="004D3736">
      <w:pPr>
        <w:pStyle w:val="ListParagraph"/>
        <w:numPr>
          <w:ilvl w:val="0"/>
          <w:numId w:val="1"/>
        </w:numPr>
      </w:pPr>
      <w:r>
        <w:t>Effects of immigration and Ellis Island</w:t>
      </w:r>
    </w:p>
    <w:p w14:paraId="4D95EE74" w14:textId="4C909F95" w:rsidR="004D3736" w:rsidRDefault="004D3736" w:rsidP="004D3736"/>
    <w:p w14:paraId="6346E846" w14:textId="3249BAC5" w:rsidR="004D3736" w:rsidRDefault="004D3736" w:rsidP="004D3736"/>
    <w:p w14:paraId="518EDC46" w14:textId="0C61002A" w:rsidR="004D3736" w:rsidRDefault="004D3736" w:rsidP="004D3736">
      <w:r>
        <w:t>America Expands</w:t>
      </w:r>
    </w:p>
    <w:p w14:paraId="004FFCA4" w14:textId="77777777" w:rsidR="004D3736" w:rsidRDefault="004D3736" w:rsidP="004D3736"/>
    <w:p w14:paraId="206C2A88" w14:textId="2D6616A3" w:rsidR="004D3736" w:rsidRDefault="005A2F30" w:rsidP="004D3736">
      <w:pPr>
        <w:pStyle w:val="ListParagraph"/>
        <w:numPr>
          <w:ilvl w:val="0"/>
          <w:numId w:val="2"/>
        </w:numPr>
      </w:pPr>
      <w:r>
        <w:t>Know the two railroad companies and the different difficulties they faced building the transcontinental railroad</w:t>
      </w:r>
    </w:p>
    <w:p w14:paraId="407F29B5" w14:textId="55466A25" w:rsidR="005A2F30" w:rsidRDefault="00C876F4" w:rsidP="004D3736">
      <w:pPr>
        <w:pStyle w:val="ListParagraph"/>
        <w:numPr>
          <w:ilvl w:val="0"/>
          <w:numId w:val="2"/>
        </w:numPr>
      </w:pPr>
      <w:proofErr w:type="gramStart"/>
      <w:r>
        <w:t>Oklahoma  land</w:t>
      </w:r>
      <w:proofErr w:type="gramEnd"/>
      <w:r>
        <w:t xml:space="preserve"> rushes and life on the prairies</w:t>
      </w:r>
    </w:p>
    <w:p w14:paraId="5768BFAF" w14:textId="77777777" w:rsidR="00C876F4" w:rsidRDefault="00C876F4" w:rsidP="004D3736">
      <w:pPr>
        <w:pStyle w:val="ListParagraph"/>
        <w:numPr>
          <w:ilvl w:val="0"/>
          <w:numId w:val="2"/>
        </w:numPr>
      </w:pPr>
      <w:r>
        <w:t xml:space="preserve">Sioux </w:t>
      </w:r>
      <w:proofErr w:type="gramStart"/>
      <w:r>
        <w:t>Wars  including</w:t>
      </w:r>
      <w:proofErr w:type="gramEnd"/>
      <w:r>
        <w:t xml:space="preserve"> Battle of Little Big horn  and Wounded Knee . Who were the main players on both sides? </w:t>
      </w:r>
    </w:p>
    <w:p w14:paraId="13D49FDC" w14:textId="46962720" w:rsidR="00C876F4" w:rsidRDefault="00C876F4" w:rsidP="004D3736">
      <w:pPr>
        <w:pStyle w:val="ListParagraph"/>
        <w:numPr>
          <w:ilvl w:val="0"/>
          <w:numId w:val="2"/>
        </w:numPr>
      </w:pPr>
      <w:r>
        <w:t>The Maine and its relation to the Spanish American War, What were the results of this war for America?</w:t>
      </w:r>
    </w:p>
    <w:p w14:paraId="6BA7E2B3" w14:textId="77777777" w:rsidR="00977AE4" w:rsidRDefault="00977AE4" w:rsidP="004D3736">
      <w:pPr>
        <w:pStyle w:val="ListParagraph"/>
        <w:numPr>
          <w:ilvl w:val="0"/>
          <w:numId w:val="2"/>
        </w:numPr>
      </w:pPr>
      <w:r>
        <w:t xml:space="preserve">Who were the Rough Riders? </w:t>
      </w:r>
    </w:p>
    <w:p w14:paraId="0967C8D3" w14:textId="7590F3AE" w:rsidR="00977AE4" w:rsidRDefault="00977AE4" w:rsidP="004D3736">
      <w:pPr>
        <w:pStyle w:val="ListParagraph"/>
        <w:numPr>
          <w:ilvl w:val="0"/>
          <w:numId w:val="2"/>
        </w:numPr>
      </w:pPr>
      <w:r>
        <w:t xml:space="preserve">What is Yellow Journalism?  </w:t>
      </w:r>
    </w:p>
    <w:p w14:paraId="6679996E" w14:textId="77777777" w:rsidR="00C876F4" w:rsidRDefault="00C876F4" w:rsidP="00C876F4"/>
    <w:p w14:paraId="125344E8" w14:textId="794351BE" w:rsidR="00C876F4" w:rsidRDefault="00C876F4" w:rsidP="00C876F4">
      <w:r>
        <w:lastRenderedPageBreak/>
        <w:t xml:space="preserve"> </w:t>
      </w:r>
    </w:p>
    <w:sectPr w:rsidR="00C87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02510"/>
    <w:multiLevelType w:val="hybridMultilevel"/>
    <w:tmpl w:val="E3EC6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3747C"/>
    <w:multiLevelType w:val="hybridMultilevel"/>
    <w:tmpl w:val="A9244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45D0E"/>
    <w:multiLevelType w:val="hybridMultilevel"/>
    <w:tmpl w:val="11983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3174573">
    <w:abstractNumId w:val="0"/>
  </w:num>
  <w:num w:numId="2" w16cid:durableId="699936624">
    <w:abstractNumId w:val="2"/>
  </w:num>
  <w:num w:numId="3" w16cid:durableId="20667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736"/>
    <w:rsid w:val="001314C8"/>
    <w:rsid w:val="004D3736"/>
    <w:rsid w:val="005A2F30"/>
    <w:rsid w:val="00977AE4"/>
    <w:rsid w:val="00B235AD"/>
    <w:rsid w:val="00C876F4"/>
    <w:rsid w:val="00D52943"/>
    <w:rsid w:val="00E10BCA"/>
    <w:rsid w:val="00F9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BE8BE"/>
  <w15:chartTrackingRefBased/>
  <w15:docId w15:val="{87B81D2E-96F8-4CD4-A08D-23D5E2B5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Gauthier</dc:creator>
  <cp:keywords/>
  <dc:description/>
  <cp:lastModifiedBy>Bronwyn Gauthier</cp:lastModifiedBy>
  <cp:revision>4</cp:revision>
  <dcterms:created xsi:type="dcterms:W3CDTF">2021-02-23T20:49:00Z</dcterms:created>
  <dcterms:modified xsi:type="dcterms:W3CDTF">2023-01-31T19:29:00Z</dcterms:modified>
</cp:coreProperties>
</file>