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B508" w14:textId="7CFD601B" w:rsidR="005D7ACE" w:rsidRPr="000F6940" w:rsidRDefault="000F6940">
      <w:pPr>
        <w:rPr>
          <w:b/>
          <w:bCs/>
          <w:sz w:val="44"/>
          <w:szCs w:val="44"/>
        </w:rPr>
      </w:pPr>
      <w:r w:rsidRPr="000F6940">
        <w:rPr>
          <w:b/>
          <w:bCs/>
          <w:sz w:val="44"/>
          <w:szCs w:val="44"/>
        </w:rPr>
        <w:t>Roman Empire</w:t>
      </w:r>
    </w:p>
    <w:p w14:paraId="485EA8D4" w14:textId="77777777" w:rsidR="000F6940" w:rsidRDefault="000F6940"/>
    <w:p w14:paraId="24E6601B" w14:textId="5A5C3E30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Octavian/ Caesar Augustus</w:t>
      </w:r>
    </w:p>
    <w:p w14:paraId="3A67B4A1" w14:textId="77777777" w:rsidR="000F6940" w:rsidRPr="000F6940" w:rsidRDefault="000F6940">
      <w:pPr>
        <w:rPr>
          <w:sz w:val="24"/>
          <w:szCs w:val="24"/>
        </w:rPr>
      </w:pPr>
    </w:p>
    <w:p w14:paraId="290C0FAF" w14:textId="2AEE4EC5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Pax Romana</w:t>
      </w:r>
    </w:p>
    <w:p w14:paraId="1607D99A" w14:textId="77777777" w:rsidR="000F6940" w:rsidRPr="000F6940" w:rsidRDefault="000F6940">
      <w:pPr>
        <w:rPr>
          <w:sz w:val="24"/>
          <w:szCs w:val="24"/>
        </w:rPr>
      </w:pPr>
    </w:p>
    <w:p w14:paraId="2894692E" w14:textId="77777777" w:rsid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 xml:space="preserve">Bad </w:t>
      </w:r>
      <w:proofErr w:type="gramStart"/>
      <w:r w:rsidRPr="000F6940">
        <w:rPr>
          <w:sz w:val="24"/>
          <w:szCs w:val="24"/>
        </w:rPr>
        <w:t>Emperors :</w:t>
      </w:r>
      <w:proofErr w:type="gramEnd"/>
      <w:r w:rsidRPr="000F6940">
        <w:rPr>
          <w:sz w:val="24"/>
          <w:szCs w:val="24"/>
        </w:rPr>
        <w:t xml:space="preserve"> </w:t>
      </w:r>
    </w:p>
    <w:p w14:paraId="52D41322" w14:textId="77777777" w:rsid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Tiberius</w:t>
      </w:r>
    </w:p>
    <w:p w14:paraId="138D4E1F" w14:textId="77777777" w:rsid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 xml:space="preserve"> Caligula</w:t>
      </w:r>
    </w:p>
    <w:p w14:paraId="43EAF995" w14:textId="636ACED3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 xml:space="preserve"> Nero</w:t>
      </w:r>
    </w:p>
    <w:p w14:paraId="1FE0E5DD" w14:textId="77777777" w:rsidR="000F6940" w:rsidRPr="000F6940" w:rsidRDefault="000F6940">
      <w:pPr>
        <w:rPr>
          <w:sz w:val="24"/>
          <w:szCs w:val="24"/>
        </w:rPr>
      </w:pPr>
    </w:p>
    <w:p w14:paraId="3487F85B" w14:textId="77777777" w:rsidR="000F6940" w:rsidRPr="000F6940" w:rsidRDefault="000F6940">
      <w:pPr>
        <w:rPr>
          <w:sz w:val="24"/>
          <w:szCs w:val="24"/>
        </w:rPr>
      </w:pPr>
    </w:p>
    <w:p w14:paraId="6BE9597C" w14:textId="77777777" w:rsidR="009E2EE1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Good Emperors:</w:t>
      </w:r>
    </w:p>
    <w:p w14:paraId="05721F21" w14:textId="395779D3" w:rsidR="009E2EE1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 xml:space="preserve"> Trajan</w:t>
      </w:r>
    </w:p>
    <w:p w14:paraId="2F8DCA8D" w14:textId="77777777" w:rsidR="009E2EE1" w:rsidRDefault="009E2EE1">
      <w:pPr>
        <w:rPr>
          <w:sz w:val="24"/>
          <w:szCs w:val="24"/>
        </w:rPr>
      </w:pPr>
    </w:p>
    <w:p w14:paraId="058C08DF" w14:textId="77777777" w:rsidR="009E2EE1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 xml:space="preserve"> Hadrian</w:t>
      </w:r>
    </w:p>
    <w:p w14:paraId="096DCCBB" w14:textId="77777777" w:rsidR="009E2EE1" w:rsidRDefault="009E2EE1">
      <w:pPr>
        <w:rPr>
          <w:sz w:val="24"/>
          <w:szCs w:val="24"/>
        </w:rPr>
      </w:pPr>
    </w:p>
    <w:p w14:paraId="0A6F1479" w14:textId="683D0ECD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 xml:space="preserve"> Marcus Aurelius</w:t>
      </w:r>
    </w:p>
    <w:p w14:paraId="5C428522" w14:textId="77777777" w:rsidR="000F6940" w:rsidRPr="000F6940" w:rsidRDefault="000F6940">
      <w:pPr>
        <w:rPr>
          <w:sz w:val="24"/>
          <w:szCs w:val="24"/>
        </w:rPr>
      </w:pPr>
    </w:p>
    <w:p w14:paraId="65857737" w14:textId="5C812BB1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Vespasian</w:t>
      </w:r>
    </w:p>
    <w:p w14:paraId="637F1D1C" w14:textId="77777777" w:rsidR="000F6940" w:rsidRPr="000F6940" w:rsidRDefault="000F6940">
      <w:pPr>
        <w:rPr>
          <w:sz w:val="24"/>
          <w:szCs w:val="24"/>
        </w:rPr>
      </w:pPr>
    </w:p>
    <w:p w14:paraId="16BB3209" w14:textId="7F9B4351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Titus</w:t>
      </w:r>
    </w:p>
    <w:p w14:paraId="7E611270" w14:textId="77777777" w:rsidR="000F6940" w:rsidRPr="000F6940" w:rsidRDefault="000F6940">
      <w:pPr>
        <w:rPr>
          <w:sz w:val="24"/>
          <w:szCs w:val="24"/>
        </w:rPr>
      </w:pPr>
    </w:p>
    <w:p w14:paraId="34C16B9A" w14:textId="0D1FADAA" w:rsid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Masada</w:t>
      </w:r>
    </w:p>
    <w:p w14:paraId="38EBC558" w14:textId="77777777" w:rsidR="009E2EE1" w:rsidRDefault="009E2EE1">
      <w:pPr>
        <w:rPr>
          <w:sz w:val="24"/>
          <w:szCs w:val="24"/>
        </w:rPr>
      </w:pPr>
    </w:p>
    <w:p w14:paraId="0B412300" w14:textId="77777777" w:rsidR="009E2EE1" w:rsidRPr="000F6940" w:rsidRDefault="009E2EE1">
      <w:pPr>
        <w:rPr>
          <w:sz w:val="24"/>
          <w:szCs w:val="24"/>
        </w:rPr>
      </w:pPr>
    </w:p>
    <w:p w14:paraId="68ACA146" w14:textId="77777777" w:rsidR="000F6940" w:rsidRPr="000F6940" w:rsidRDefault="000F6940">
      <w:pPr>
        <w:rPr>
          <w:sz w:val="24"/>
          <w:szCs w:val="24"/>
        </w:rPr>
      </w:pPr>
    </w:p>
    <w:p w14:paraId="2E2A86FA" w14:textId="6C3098C8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lastRenderedPageBreak/>
        <w:t>Pompeii</w:t>
      </w:r>
    </w:p>
    <w:p w14:paraId="146C6015" w14:textId="77777777" w:rsidR="000F6940" w:rsidRPr="000F6940" w:rsidRDefault="000F6940">
      <w:pPr>
        <w:rPr>
          <w:sz w:val="24"/>
          <w:szCs w:val="24"/>
        </w:rPr>
      </w:pPr>
    </w:p>
    <w:p w14:paraId="798989BD" w14:textId="5834589D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Plutarch</w:t>
      </w:r>
    </w:p>
    <w:p w14:paraId="6C519410" w14:textId="77777777" w:rsidR="000F6940" w:rsidRPr="000F6940" w:rsidRDefault="000F6940">
      <w:pPr>
        <w:rPr>
          <w:sz w:val="24"/>
          <w:szCs w:val="24"/>
        </w:rPr>
      </w:pPr>
    </w:p>
    <w:p w14:paraId="666EE2FF" w14:textId="3DCE7736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Diocletian</w:t>
      </w:r>
    </w:p>
    <w:p w14:paraId="49F52781" w14:textId="77777777" w:rsidR="000F6940" w:rsidRPr="000F6940" w:rsidRDefault="000F6940">
      <w:pPr>
        <w:rPr>
          <w:sz w:val="24"/>
          <w:szCs w:val="24"/>
        </w:rPr>
      </w:pPr>
    </w:p>
    <w:p w14:paraId="672686B6" w14:textId="70E2D3F8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Edict of Milan</w:t>
      </w:r>
    </w:p>
    <w:p w14:paraId="6F2D933D" w14:textId="77777777" w:rsidR="000F6940" w:rsidRPr="000F6940" w:rsidRDefault="000F6940">
      <w:pPr>
        <w:rPr>
          <w:sz w:val="24"/>
          <w:szCs w:val="24"/>
        </w:rPr>
      </w:pPr>
    </w:p>
    <w:p w14:paraId="5782AF54" w14:textId="05DFA465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Constantine</w:t>
      </w:r>
    </w:p>
    <w:p w14:paraId="29B13007" w14:textId="77777777" w:rsidR="000F6940" w:rsidRPr="000F6940" w:rsidRDefault="000F6940">
      <w:pPr>
        <w:rPr>
          <w:sz w:val="24"/>
          <w:szCs w:val="24"/>
        </w:rPr>
      </w:pPr>
    </w:p>
    <w:p w14:paraId="5B50C57B" w14:textId="24D50EAE" w:rsidR="000F6940" w:rsidRPr="000F6940" w:rsidRDefault="000F6940">
      <w:pPr>
        <w:rPr>
          <w:sz w:val="24"/>
          <w:szCs w:val="24"/>
        </w:rPr>
      </w:pPr>
      <w:r w:rsidRPr="000F6940">
        <w:rPr>
          <w:sz w:val="24"/>
          <w:szCs w:val="24"/>
        </w:rPr>
        <w:t>Reasons for Fall of Rome</w:t>
      </w:r>
    </w:p>
    <w:sectPr w:rsidR="000F6940" w:rsidRPr="000F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40"/>
    <w:rsid w:val="000F6940"/>
    <w:rsid w:val="005D7ACE"/>
    <w:rsid w:val="009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CD16"/>
  <w15:chartTrackingRefBased/>
  <w15:docId w15:val="{CBCC498B-35F7-49A7-9926-3FAE3337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2023-09-21T20:40:00Z</dcterms:created>
  <dcterms:modified xsi:type="dcterms:W3CDTF">2023-09-21T20:52:00Z</dcterms:modified>
</cp:coreProperties>
</file>