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E8D8" w14:textId="32563FD7" w:rsidR="005D7ACE" w:rsidRPr="00E36286" w:rsidRDefault="00CA0890">
      <w:pPr>
        <w:rPr>
          <w:b/>
          <w:bCs/>
          <w:sz w:val="28"/>
          <w:szCs w:val="28"/>
        </w:rPr>
      </w:pPr>
      <w:r w:rsidRPr="00E36286">
        <w:rPr>
          <w:b/>
          <w:bCs/>
          <w:sz w:val="28"/>
          <w:szCs w:val="28"/>
        </w:rPr>
        <w:t>Reshaping the Medieval World</w:t>
      </w:r>
    </w:p>
    <w:p w14:paraId="5E7EB784" w14:textId="77777777" w:rsidR="00CA0890" w:rsidRDefault="00CA0890"/>
    <w:p w14:paraId="17111793" w14:textId="77777777" w:rsidR="00CA0890" w:rsidRDefault="00CA0890"/>
    <w:p w14:paraId="02BF9F8D" w14:textId="0C422DF5" w:rsidR="00CA0890" w:rsidRDefault="00E84D00">
      <w:r>
        <w:t xml:space="preserve">Guilds </w:t>
      </w:r>
    </w:p>
    <w:p w14:paraId="6336123D" w14:textId="77777777" w:rsidR="00E84D00" w:rsidRDefault="00E84D00"/>
    <w:p w14:paraId="75650F32" w14:textId="3C6D6FDC" w:rsidR="00E84D00" w:rsidRDefault="00E84D00">
      <w:r>
        <w:t xml:space="preserve">3 Steps to </w:t>
      </w:r>
      <w:proofErr w:type="gramStart"/>
      <w:r>
        <w:t>guild :</w:t>
      </w:r>
      <w:proofErr w:type="gramEnd"/>
    </w:p>
    <w:p w14:paraId="564F5787" w14:textId="20C5365C" w:rsidR="00E84D00" w:rsidRDefault="00E84D00">
      <w:r>
        <w:t>1.</w:t>
      </w:r>
    </w:p>
    <w:p w14:paraId="03CE4E7C" w14:textId="77777777" w:rsidR="00E84D00" w:rsidRDefault="00E84D00"/>
    <w:p w14:paraId="17B6D841" w14:textId="77777777" w:rsidR="00E84D00" w:rsidRDefault="00E84D00"/>
    <w:p w14:paraId="0A473191" w14:textId="70F5551E" w:rsidR="00E84D00" w:rsidRDefault="00E84D00">
      <w:r>
        <w:t xml:space="preserve">2. </w:t>
      </w:r>
    </w:p>
    <w:p w14:paraId="4527F14C" w14:textId="77777777" w:rsidR="00E84D00" w:rsidRDefault="00E84D00"/>
    <w:p w14:paraId="2526853C" w14:textId="77777777" w:rsidR="00E84D00" w:rsidRDefault="00E84D00"/>
    <w:p w14:paraId="0390C7DE" w14:textId="0EEA89AE" w:rsidR="00E84D00" w:rsidRDefault="00E84D00">
      <w:r>
        <w:t xml:space="preserve">3. </w:t>
      </w:r>
    </w:p>
    <w:p w14:paraId="516108C7" w14:textId="77777777" w:rsidR="00E84D00" w:rsidRDefault="00E84D00"/>
    <w:p w14:paraId="4EA1F47D" w14:textId="77777777" w:rsidR="00E84D00" w:rsidRDefault="00E84D00"/>
    <w:p w14:paraId="020B0621" w14:textId="77777777" w:rsidR="00E84D00" w:rsidRDefault="00E84D00"/>
    <w:p w14:paraId="4862FF29" w14:textId="7D6FE778" w:rsidR="00E84D00" w:rsidRDefault="00E84D00">
      <w:r>
        <w:t>Hanseatic League</w:t>
      </w:r>
    </w:p>
    <w:p w14:paraId="000229DC" w14:textId="77777777" w:rsidR="00E84D00" w:rsidRDefault="00E84D00"/>
    <w:p w14:paraId="7456FBDA" w14:textId="77777777" w:rsidR="00E84D00" w:rsidRDefault="00E84D00"/>
    <w:p w14:paraId="16A98D10" w14:textId="77777777" w:rsidR="00E84D00" w:rsidRDefault="00E84D00"/>
    <w:p w14:paraId="68896624" w14:textId="77777777" w:rsidR="00E84D00" w:rsidRDefault="00E84D00">
      <w:r>
        <w:t xml:space="preserve">The Black Death </w:t>
      </w:r>
      <w:proofErr w:type="gramStart"/>
      <w:r>
        <w:t>( Bubonic</w:t>
      </w:r>
      <w:proofErr w:type="gramEnd"/>
      <w:r>
        <w:t xml:space="preserve"> Plague)</w:t>
      </w:r>
    </w:p>
    <w:p w14:paraId="46B4A834" w14:textId="77777777" w:rsidR="00E84D00" w:rsidRDefault="00E84D00"/>
    <w:p w14:paraId="3E141147" w14:textId="77777777" w:rsidR="00E84D00" w:rsidRDefault="00E84D00"/>
    <w:p w14:paraId="2CDA56E7" w14:textId="77777777" w:rsidR="00E84D00" w:rsidRDefault="00E84D00"/>
    <w:p w14:paraId="19E0E672" w14:textId="77777777" w:rsidR="00E84D00" w:rsidRDefault="00E84D00"/>
    <w:p w14:paraId="6D3771AF" w14:textId="77777777" w:rsidR="00E36286" w:rsidRDefault="00E84D00">
      <w:r>
        <w:t>Thomas Aquinas</w:t>
      </w:r>
    </w:p>
    <w:p w14:paraId="46C429D6" w14:textId="77777777" w:rsidR="00E36286" w:rsidRDefault="00E36286"/>
    <w:p w14:paraId="1E40F113" w14:textId="77777777" w:rsidR="00E36286" w:rsidRDefault="00E36286"/>
    <w:p w14:paraId="42285C41" w14:textId="77777777" w:rsidR="00E36286" w:rsidRDefault="00E36286"/>
    <w:p w14:paraId="04E7F752" w14:textId="77777777" w:rsidR="00E36286" w:rsidRDefault="00E36286">
      <w:r>
        <w:lastRenderedPageBreak/>
        <w:t>Hundred Years War</w:t>
      </w:r>
    </w:p>
    <w:p w14:paraId="49332C64" w14:textId="77777777" w:rsidR="00E36286" w:rsidRDefault="00E36286"/>
    <w:p w14:paraId="0A4C5BE0" w14:textId="77777777" w:rsidR="00E36286" w:rsidRDefault="00E36286"/>
    <w:p w14:paraId="5AB8F913" w14:textId="2B67A859" w:rsidR="00E84D00" w:rsidRDefault="00E36286">
      <w:r>
        <w:t xml:space="preserve">Agincourt &amp; the Longbow  </w:t>
      </w:r>
      <w:r w:rsidR="00E84D00">
        <w:t xml:space="preserve"> </w:t>
      </w:r>
    </w:p>
    <w:p w14:paraId="2A10B3A2" w14:textId="77777777" w:rsidR="00E36286" w:rsidRDefault="00E36286"/>
    <w:p w14:paraId="5E5A9481" w14:textId="4DE12860" w:rsidR="00E36286" w:rsidRDefault="00E36286">
      <w:r>
        <w:t xml:space="preserve"> </w:t>
      </w:r>
    </w:p>
    <w:p w14:paraId="1DCF4C66" w14:textId="77777777" w:rsidR="00E36286" w:rsidRDefault="00E36286"/>
    <w:p w14:paraId="471E96B3" w14:textId="0C4CB53E" w:rsidR="00E36286" w:rsidRDefault="00E36286">
      <w:r>
        <w:t>Joan of Arc</w:t>
      </w:r>
    </w:p>
    <w:p w14:paraId="0CD53AF0" w14:textId="77777777" w:rsidR="00E36286" w:rsidRDefault="00E36286"/>
    <w:p w14:paraId="7DD32ED1" w14:textId="77777777" w:rsidR="00E36286" w:rsidRDefault="00E36286"/>
    <w:p w14:paraId="4DF1F0E6" w14:textId="13D019CB" w:rsidR="00E36286" w:rsidRDefault="00E36286">
      <w:r>
        <w:t>Babylonian Captivity</w:t>
      </w:r>
    </w:p>
    <w:p w14:paraId="245393A1" w14:textId="77777777" w:rsidR="00E84D00" w:rsidRDefault="00E84D00"/>
    <w:p w14:paraId="58C9FC35" w14:textId="77777777" w:rsidR="00E84D00" w:rsidRDefault="00E84D00"/>
    <w:p w14:paraId="6203FE26" w14:textId="77777777" w:rsidR="00E84D00" w:rsidRDefault="00E84D00"/>
    <w:p w14:paraId="1B043A6D" w14:textId="77777777" w:rsidR="00E84D00" w:rsidRDefault="00E84D00"/>
    <w:sectPr w:rsidR="00E8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90"/>
    <w:rsid w:val="005D7ACE"/>
    <w:rsid w:val="00CA0890"/>
    <w:rsid w:val="00E36286"/>
    <w:rsid w:val="00E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ED4A"/>
  <w15:chartTrackingRefBased/>
  <w15:docId w15:val="{ECAC8488-2BA2-4559-BBE0-308CAB3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2023-11-19T23:50:00Z</dcterms:created>
  <dcterms:modified xsi:type="dcterms:W3CDTF">2023-11-20T00:20:00Z</dcterms:modified>
</cp:coreProperties>
</file>