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7504" w14:textId="77777777" w:rsidR="00C75321" w:rsidRDefault="004E5BF1" w:rsidP="00B76079">
      <w:pPr>
        <w:pStyle w:val="ListParagraph"/>
        <w:spacing w:after="160" w:line="264" w:lineRule="auto"/>
        <w:ind w:left="-90"/>
        <w:contextualSpacing w:val="0"/>
        <w:rPr>
          <w:rFonts w:ascii="Bernard MT Condensed" w:eastAsia="Times New Roman" w:hAnsi="Bernard MT Condensed"/>
          <w:color w:val="000000" w:themeColor="text1"/>
          <w:sz w:val="26"/>
          <w:szCs w:val="26"/>
        </w:rPr>
      </w:pPr>
      <w:r w:rsidRPr="004E5BF1">
        <w:rPr>
          <w:rFonts w:ascii="Bernard MT Condensed" w:eastAsia="Times New Roman" w:hAnsi="Bernard MT Condensed"/>
          <w:noProof/>
          <w:color w:val="000000" w:themeColor="text1"/>
          <w:sz w:val="26"/>
          <w:szCs w:val="26"/>
        </w:rPr>
        <w:drawing>
          <wp:inline distT="0" distB="0" distL="0" distR="0" wp14:anchorId="0EF508E7" wp14:editId="6963441B">
            <wp:extent cx="6857374" cy="750627"/>
            <wp:effectExtent l="0" t="0" r="0" b="0"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8" b="7789"/>
                    <a:stretch/>
                  </pic:blipFill>
                  <pic:spPr bwMode="auto">
                    <a:xfrm>
                      <a:off x="0" y="0"/>
                      <a:ext cx="6858000" cy="7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1E4B5" w14:textId="77777777" w:rsidR="006742ED" w:rsidRPr="00C405E5" w:rsidRDefault="004E5BF1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Causes of the Reformation</w:t>
      </w:r>
    </w:p>
    <w:p w14:paraId="11FFCDD2" w14:textId="77777777" w:rsidR="00CC6F2D" w:rsidRPr="00C405E5" w:rsidRDefault="004E5BF1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100 Years War and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1D87B181" w14:textId="77777777" w:rsidR="00CC6F2D" w:rsidRPr="00C405E5" w:rsidRDefault="004E5BF1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Clergy was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79B16EE3" w14:textId="77777777" w:rsidR="00CC6F2D" w:rsidRPr="00C405E5" w:rsidRDefault="004E5BF1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Busy with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affairs – not doing spiritual work</w:t>
      </w:r>
    </w:p>
    <w:p w14:paraId="26F7F02E" w14:textId="77777777" w:rsidR="00CC6F2D" w:rsidRPr="00C405E5" w:rsidRDefault="003144B0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4E5BF1" w:rsidRPr="00C405E5">
        <w:rPr>
          <w:rFonts w:eastAsia="Times New Roman"/>
          <w:bCs/>
          <w:color w:val="000000" w:themeColor="text1"/>
        </w:rPr>
        <w:t>Advances which contradicted the Catholic Church</w:t>
      </w:r>
    </w:p>
    <w:p w14:paraId="10C5D5FA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B6DF" wp14:editId="3ACC548A">
                <wp:simplePos x="0" y="0"/>
                <wp:positionH relativeFrom="column">
                  <wp:posOffset>-132213</wp:posOffset>
                </wp:positionH>
                <wp:positionV relativeFrom="paragraph">
                  <wp:posOffset>279191</wp:posOffset>
                </wp:positionV>
                <wp:extent cx="6714699" cy="1514902"/>
                <wp:effectExtent l="38100" t="19050" r="4826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699" cy="151490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5B7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0.4pt;margin-top:22pt;width:528.7pt;height:1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WFXmgIAALoFAAAOAAAAZHJzL2Uyb0RvYy54bWysVN9PGzEMfp+0/yHK+7i7qsBacUUViAkJ&#10;AaJMPKe5pBcpF2dJ2mv318/J/SgwtEnT+pDGZ/uz/cX2xeW+0WQnnFdgSlqc5JQIw6FSZlPS7883&#10;X75S4gMzFdNgREkPwtPLxedPF62diwnUoCvhCIIYP29tSesQ7DzLPK9Fw/wJWGFQKcE1LKDoNlnl&#10;WIvojc4meX6WteAq64AL7/Hrdaeki4QvpeDhQUovAtElxdxCOl061/HMFhdsvnHM1or3abB/yKJh&#10;ymDQEeqaBUa2Tv0G1SjuwIMMJxyaDKRUXKQasJoif1fNqmZWpFqQHG9Hmvz/g+X3u0dHVIVvR4lh&#10;DT7RrQfPhRaePDvFzEYLUkSeWuvnaL6yj66XPF5j0XvpmviP5ZB94vYwciv2gXD8eHZeTM9mM0o4&#10;6orTYjrLJxE1O7pb58M3AQ2Jl5KGPnrile3ufOjMB7MY0YNW1Y3SOgmxacSVdmTH8LnXm5Q2Bnhj&#10;pc3fHMP+A0eEiZ5ZZKGrO93CQYuIp82TkMgjVjpJCacOPibDOBcmFJ2qZpXocjzN8dfTMHokUhJg&#10;RJZY3YjdA7wtdMDu6Onto6tIAzA6539KrHMePVJkMGF0bpQB9xGAxqr6yJ39QFJHTWRpDdUBu8xB&#10;N37e8huFT3zHfHhkDucNJxN3SHjAQ2poSwr9jZIa3M+Pvkd7HAPUUtLi/JbU/9gyJyjRtwYHZFZM&#10;p3HgkzA9PZ+g4F5r1q81ZttcAfYMDgFml67RPujhKh00L7hqljEqqpjhGLukPLhBuArdXsFlxcVy&#10;mcxwyC0Ld2ZleQSPrMb2fd6/MGeHPscRuYdh1tn8Xat3ttHTwHIbQKo0B0dee75xQaTG6ZdZ3ECv&#10;5WR1XLmLXwAAAP//AwBQSwMEFAAGAAgAAAAhALWWaPXfAAAACwEAAA8AAABkcnMvZG93bnJldi54&#10;bWxMj0FLAzEUhO+C/yE8wVubuJZlWTdbiiAI4sG2eE6T183S5GXdpN3VX2960uMww8w3zXr2jl1w&#10;jH0gCQ9LAQxJB9NTJ2G/e1lUwGJSZJQLhBK+McK6vb1pVG3CRB942aaO5RKKtZJgUxpqzqO26FVc&#10;hgEpe8cwepWyHDtuRjXlcu94IUTJveopL1g14LNFfdqevYS5+lRCb/Yu7ez0Jugrvr/+aCnv7+bN&#10;E7CEc/oLwxU/o0ObmQ7hTCYyJ2FRiIyeJKxW+dM1IB7LEthBQlEVJfC24f8/tL8AAAD//wMAUEsB&#10;Ai0AFAAGAAgAAAAhALaDOJL+AAAA4QEAABMAAAAAAAAAAAAAAAAAAAAAAFtDb250ZW50X1R5cGVz&#10;XS54bWxQSwECLQAUAAYACAAAACEAOP0h/9YAAACUAQAACwAAAAAAAAAAAAAAAAAvAQAAX3JlbHMv&#10;LnJlbHNQSwECLQAUAAYACAAAACEAPvVhV5oCAAC6BQAADgAAAAAAAAAAAAAAAAAuAgAAZHJzL2Uy&#10;b0RvYy54bWxQSwECLQAUAAYACAAAACEAtZZo9d8AAAALAQAADwAAAAAAAAAAAAAAAAD0BAAAZHJz&#10;L2Rvd25yZXYueG1sUEsFBgAAAAAEAAQA8wAAAAAGAAAAAA==&#10;" fillcolor="white [3212]" strokecolor="black [3213]" strokeweight="1pt"/>
            </w:pict>
          </mc:Fallback>
        </mc:AlternateConten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4E5BF1" w:rsidRPr="00C405E5">
        <w:rPr>
          <w:rFonts w:eastAsia="Times New Roman"/>
          <w:bCs/>
          <w:color w:val="000000" w:themeColor="text1"/>
        </w:rPr>
        <w:t>– paying $$ for a pardon of sins or reward for good behavior</w:t>
      </w:r>
    </w:p>
    <w:p w14:paraId="10AE9351" w14:textId="77777777" w:rsidR="000C500D" w:rsidRPr="00C405E5" w:rsidRDefault="0055240C" w:rsidP="00C75321">
      <w:pPr>
        <w:spacing w:before="120" w:line="264" w:lineRule="auto"/>
        <w:ind w:left="-187"/>
        <w:rPr>
          <w:rFonts w:ascii="Bernard MT Condensed" w:eastAsia="Times New Roman" w:hAnsi="Bernard MT Condensed"/>
          <w:color w:val="000000" w:themeColor="text1"/>
          <w:sz w:val="24"/>
          <w:szCs w:val="24"/>
        </w:rPr>
      </w:pPr>
      <w:r w:rsidRPr="00C405E5">
        <w:rPr>
          <w:rFonts w:ascii="Bernard MT Condensed" w:eastAsia="Times New Roman" w:hAnsi="Bernard MT Condensed"/>
          <w:color w:val="000000" w:themeColor="text1"/>
          <w:sz w:val="24"/>
          <w:szCs w:val="24"/>
        </w:rPr>
        <w:t>Catholic Church Hierarchy</w:t>
      </w:r>
    </w:p>
    <w:p w14:paraId="14564672" w14:textId="77777777" w:rsidR="00C75321" w:rsidRPr="00C405E5" w:rsidRDefault="00C75321" w:rsidP="00737CF4">
      <w:pPr>
        <w:pStyle w:val="ListParagraph"/>
        <w:spacing w:before="120" w:after="160" w:line="264" w:lineRule="auto"/>
        <w:ind w:left="-187"/>
        <w:contextualSpacing w:val="0"/>
        <w:rPr>
          <w:rFonts w:eastAsia="Times New Roman"/>
          <w:bCs/>
          <w:color w:val="000000" w:themeColor="text1"/>
        </w:rPr>
      </w:pPr>
    </w:p>
    <w:p w14:paraId="4CD949D9" w14:textId="77777777" w:rsidR="0055240C" w:rsidRPr="00C405E5" w:rsidRDefault="0055240C" w:rsidP="00737CF4">
      <w:pPr>
        <w:pStyle w:val="ListParagraph"/>
        <w:spacing w:before="120" w:after="160" w:line="264" w:lineRule="auto"/>
        <w:ind w:left="-187"/>
        <w:contextualSpacing w:val="0"/>
        <w:rPr>
          <w:rFonts w:eastAsia="Times New Roman"/>
          <w:bCs/>
          <w:color w:val="000000" w:themeColor="text1"/>
        </w:rPr>
      </w:pPr>
    </w:p>
    <w:p w14:paraId="46F2D9C8" w14:textId="77777777" w:rsidR="0055240C" w:rsidRPr="00C405E5" w:rsidRDefault="0055240C" w:rsidP="00737CF4">
      <w:pPr>
        <w:pStyle w:val="ListParagraph"/>
        <w:spacing w:before="120" w:after="160" w:line="264" w:lineRule="auto"/>
        <w:ind w:left="-187"/>
        <w:contextualSpacing w:val="0"/>
        <w:rPr>
          <w:rFonts w:eastAsia="Times New Roman"/>
          <w:bCs/>
          <w:color w:val="000000" w:themeColor="text1"/>
        </w:rPr>
      </w:pPr>
    </w:p>
    <w:p w14:paraId="6D99A03A" w14:textId="77777777" w:rsidR="0055240C" w:rsidRPr="00C405E5" w:rsidRDefault="0055240C" w:rsidP="00737CF4">
      <w:pPr>
        <w:pStyle w:val="ListParagraph"/>
        <w:spacing w:before="120" w:after="160"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</w:p>
    <w:p w14:paraId="39A4B15B" w14:textId="77777777" w:rsidR="00AF187A" w:rsidRPr="00C405E5" w:rsidRDefault="0055240C" w:rsidP="00C405E5">
      <w:pPr>
        <w:pStyle w:val="ListParagraph"/>
        <w:spacing w:before="120"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Early Calls for Church Reform</w:t>
      </w:r>
    </w:p>
    <w:p w14:paraId="7E34B344" w14:textId="77777777" w:rsidR="00CC6F2D" w:rsidRPr="00C405E5" w:rsidRDefault="003144B0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_________________________ </w:t>
      </w:r>
      <w:r w:rsidR="0055240C" w:rsidRPr="00C405E5">
        <w:rPr>
          <w:rFonts w:eastAsia="Times New Roman"/>
          <w:bCs/>
          <w:color w:val="000000" w:themeColor="text1"/>
        </w:rPr>
        <w:t>of England: translates the Bible into English</w:t>
      </w:r>
    </w:p>
    <w:p w14:paraId="46CE3548" w14:textId="77777777" w:rsidR="00CC6F2D" w:rsidRPr="00C405E5" w:rsidRDefault="003144B0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of Bohemia: Church services in the vernacular</w:t>
      </w:r>
    </w:p>
    <w:p w14:paraId="6FDEF57A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Both taught that </w:t>
      </w:r>
      <w:proofErr w:type="spellStart"/>
      <w:r w:rsidRPr="00C405E5">
        <w:rPr>
          <w:rFonts w:eastAsia="Times New Roman"/>
          <w:bCs/>
          <w:color w:val="000000" w:themeColor="text1"/>
        </w:rPr>
        <w:t>the</w:t>
      </w:r>
      <w:proofErr w:type="spellEnd"/>
      <w:r w:rsidRPr="00C405E5">
        <w:rPr>
          <w:rFonts w:eastAsia="Times New Roman"/>
          <w:bCs/>
          <w:color w:val="000000" w:themeColor="text1"/>
        </w:rPr>
        <w:t xml:space="preserve">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 </w:t>
      </w:r>
      <w:r w:rsidRPr="00C405E5">
        <w:rPr>
          <w:rFonts w:eastAsia="Times New Roman"/>
          <w:bCs/>
          <w:color w:val="000000" w:themeColor="text1"/>
        </w:rPr>
        <w:t>had more authority than church leaders</w:t>
      </w:r>
    </w:p>
    <w:p w14:paraId="577C3FDB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>Huss was burned at the stake, Wycliffe was given a posthumous “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  <w:r w:rsidRPr="00C405E5">
        <w:rPr>
          <w:rFonts w:eastAsia="Times New Roman"/>
          <w:bCs/>
          <w:color w:val="000000" w:themeColor="text1"/>
        </w:rPr>
        <w:t>”</w:t>
      </w:r>
    </w:p>
    <w:p w14:paraId="54AA9C2F" w14:textId="77777777" w:rsidR="000C500D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Renaissance Ideas</w:t>
      </w:r>
    </w:p>
    <w:p w14:paraId="303698EF" w14:textId="77777777" w:rsidR="003144B0" w:rsidRPr="00C405E5" w:rsidRDefault="003144B0" w:rsidP="001258A8">
      <w:pPr>
        <w:pStyle w:val="ListParagraph"/>
        <w:numPr>
          <w:ilvl w:val="0"/>
          <w:numId w:val="1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</w:p>
    <w:p w14:paraId="3995C4D8" w14:textId="77777777" w:rsidR="00CC6F2D" w:rsidRPr="00C405E5" w:rsidRDefault="003144B0" w:rsidP="001258A8">
      <w:pPr>
        <w:pStyle w:val="ListParagraph"/>
        <w:numPr>
          <w:ilvl w:val="0"/>
          <w:numId w:val="1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 xml:space="preserve"> </w:t>
      </w:r>
    </w:p>
    <w:p w14:paraId="41AD58E7" w14:textId="77777777" w:rsidR="00CC6F2D" w:rsidRPr="00C405E5" w:rsidRDefault="0055240C" w:rsidP="001258A8">
      <w:pPr>
        <w:pStyle w:val="ListParagraph"/>
        <w:numPr>
          <w:ilvl w:val="0"/>
          <w:numId w:val="12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Christian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323865DE" w14:textId="77777777" w:rsidR="00CC6F2D" w:rsidRPr="00C405E5" w:rsidRDefault="003144B0" w:rsidP="001258A8">
      <w:pPr>
        <w:pStyle w:val="ListParagraph"/>
        <w:numPr>
          <w:ilvl w:val="0"/>
          <w:numId w:val="13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______________________________ </w:t>
      </w:r>
      <w:r w:rsidR="0055240C" w:rsidRPr="00C405E5">
        <w:rPr>
          <w:rFonts w:eastAsia="Times New Roman"/>
          <w:bCs/>
          <w:color w:val="000000" w:themeColor="text1"/>
        </w:rPr>
        <w:t>to spread ideas</w:t>
      </w:r>
    </w:p>
    <w:p w14:paraId="38A8C838" w14:textId="77777777" w:rsidR="0031085F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What was the Protestant Reformation?</w:t>
      </w:r>
    </w:p>
    <w:p w14:paraId="3E15ECA1" w14:textId="77777777" w:rsidR="00CC6F2D" w:rsidRPr="00C405E5" w:rsidRDefault="003144B0" w:rsidP="001258A8">
      <w:pPr>
        <w:pStyle w:val="ListParagraph"/>
        <w:numPr>
          <w:ilvl w:val="0"/>
          <w:numId w:val="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 xml:space="preserve">= someone who </w:t>
      </w:r>
      <w:proofErr w:type="gramStart"/>
      <w:r w:rsidR="0055240C" w:rsidRPr="00C405E5">
        <w:rPr>
          <w:rFonts w:eastAsia="Times New Roman"/>
          <w:bCs/>
          <w:i/>
          <w:iCs/>
          <w:color w:val="000000" w:themeColor="text1"/>
        </w:rPr>
        <w:t>protested</w:t>
      </w:r>
      <w:r w:rsidR="0055240C" w:rsidRPr="00C405E5">
        <w:rPr>
          <w:rFonts w:eastAsia="Times New Roman"/>
          <w:bCs/>
          <w:color w:val="000000" w:themeColor="text1"/>
        </w:rPr>
        <w:t xml:space="preserve"> against</w:t>
      </w:r>
      <w:proofErr w:type="gramEnd"/>
      <w:r w:rsidR="0055240C" w:rsidRPr="00C405E5">
        <w:rPr>
          <w:rFonts w:eastAsia="Times New Roman"/>
          <w:bCs/>
          <w:color w:val="000000" w:themeColor="text1"/>
        </w:rPr>
        <w:t xml:space="preserve"> the Catholic Church</w:t>
      </w:r>
    </w:p>
    <w:p w14:paraId="6A239F9F" w14:textId="77777777" w:rsidR="00CC6F2D" w:rsidRPr="00C405E5" w:rsidRDefault="003144B0" w:rsidP="001258A8">
      <w:pPr>
        <w:pStyle w:val="ListParagraph"/>
        <w:numPr>
          <w:ilvl w:val="0"/>
          <w:numId w:val="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= when people demand changes</w:t>
      </w:r>
    </w:p>
    <w:p w14:paraId="73AF8D5F" w14:textId="77777777" w:rsidR="00C75321" w:rsidRPr="00C405E5" w:rsidRDefault="00C75321" w:rsidP="001258A8">
      <w:pPr>
        <w:pStyle w:val="ListParagraph"/>
        <w:numPr>
          <w:ilvl w:val="0"/>
          <w:numId w:val="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Established the idea that all free </w:t>
      </w:r>
      <w:r w:rsidR="0047497E" w:rsidRPr="00C405E5">
        <w:rPr>
          <w:rFonts w:eastAsia="Times New Roman"/>
          <w:bCs/>
          <w:color w:val="000000" w:themeColor="text1"/>
        </w:rPr>
        <w:t>________________</w:t>
      </w:r>
      <w:proofErr w:type="gramStart"/>
      <w:r w:rsidR="0047497E" w:rsidRPr="00C405E5">
        <w:rPr>
          <w:rFonts w:eastAsia="Times New Roman"/>
          <w:bCs/>
          <w:color w:val="000000" w:themeColor="text1"/>
        </w:rPr>
        <w:t xml:space="preserve">_  </w:t>
      </w:r>
      <w:r w:rsidRPr="00C405E5">
        <w:rPr>
          <w:rFonts w:eastAsia="Times New Roman"/>
          <w:bCs/>
          <w:color w:val="000000" w:themeColor="text1"/>
        </w:rPr>
        <w:t>had</w:t>
      </w:r>
      <w:proofErr w:type="gramEnd"/>
      <w:r w:rsidRPr="00C405E5">
        <w:rPr>
          <w:rFonts w:eastAsia="Times New Roman"/>
          <w:bCs/>
          <w:color w:val="000000" w:themeColor="text1"/>
        </w:rPr>
        <w:t xml:space="preserve"> a right to protection of the law. </w:t>
      </w:r>
    </w:p>
    <w:p w14:paraId="30CF63F5" w14:textId="77777777" w:rsidR="0031085F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Martin Luther</w:t>
      </w:r>
    </w:p>
    <w:p w14:paraId="1F3A7DF4" w14:textId="77777777" w:rsidR="00CC6F2D" w:rsidRPr="00C405E5" w:rsidRDefault="0055240C" w:rsidP="001258A8">
      <w:pPr>
        <w:pStyle w:val="ListParagraph"/>
        <w:numPr>
          <w:ilvl w:val="0"/>
          <w:numId w:val="1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German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who was dissatisfied with the church and believed:</w:t>
      </w:r>
    </w:p>
    <w:p w14:paraId="21FECC37" w14:textId="77777777" w:rsidR="00CC6F2D" w:rsidRPr="00C405E5" w:rsidRDefault="003144B0" w:rsidP="001258A8">
      <w:pPr>
        <w:pStyle w:val="ListParagraph"/>
        <w:numPr>
          <w:ilvl w:val="1"/>
          <w:numId w:val="1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 xml:space="preserve">saves people, not good works </w:t>
      </w:r>
    </w:p>
    <w:p w14:paraId="46ED13E6" w14:textId="77777777" w:rsidR="00CC6F2D" w:rsidRPr="00C405E5" w:rsidRDefault="0055240C" w:rsidP="001258A8">
      <w:pPr>
        <w:pStyle w:val="ListParagraph"/>
        <w:numPr>
          <w:ilvl w:val="1"/>
          <w:numId w:val="1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Ultimate authority for Christians is the </w:t>
      </w:r>
      <w:r w:rsidR="001258A8" w:rsidRPr="00C405E5">
        <w:rPr>
          <w:rFonts w:eastAsia="Times New Roman"/>
          <w:bCs/>
          <w:color w:val="000000" w:themeColor="text1"/>
        </w:rPr>
        <w:t>_____________________</w:t>
      </w:r>
    </w:p>
    <w:p w14:paraId="1021480F" w14:textId="77777777" w:rsidR="00CC6F2D" w:rsidRPr="00C405E5" w:rsidRDefault="0055240C" w:rsidP="001258A8">
      <w:pPr>
        <w:pStyle w:val="ListParagraph"/>
        <w:numPr>
          <w:ilvl w:val="1"/>
          <w:numId w:val="14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No one is more important in God’s eyes; all humans are = </w:t>
      </w:r>
      <w:r w:rsidR="001258A8" w:rsidRPr="00C405E5">
        <w:rPr>
          <w:rFonts w:eastAsia="Times New Roman"/>
          <w:bCs/>
          <w:color w:val="000000" w:themeColor="text1"/>
        </w:rPr>
        <w:t>_______________________</w:t>
      </w:r>
    </w:p>
    <w:p w14:paraId="67D61155" w14:textId="77777777" w:rsidR="0031085F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lastRenderedPageBreak/>
        <w:t xml:space="preserve">Luther’s Issues </w:t>
      </w:r>
      <w:proofErr w:type="gramStart"/>
      <w:r w:rsidRPr="00C405E5">
        <w:rPr>
          <w:rFonts w:ascii="Bernard MT Condensed" w:eastAsia="Times New Roman" w:hAnsi="Bernard MT Condensed"/>
          <w:color w:val="000000" w:themeColor="text1"/>
        </w:rPr>
        <w:t>With</w:t>
      </w:r>
      <w:proofErr w:type="gramEnd"/>
      <w:r w:rsidRPr="00C405E5">
        <w:rPr>
          <w:rFonts w:ascii="Bernard MT Condensed" w:eastAsia="Times New Roman" w:hAnsi="Bernard MT Condensed"/>
          <w:color w:val="000000" w:themeColor="text1"/>
        </w:rPr>
        <w:t xml:space="preserve"> the Church</w:t>
      </w:r>
    </w:p>
    <w:p w14:paraId="1A63D853" w14:textId="77777777" w:rsidR="00CC6F2D" w:rsidRPr="00C405E5" w:rsidRDefault="001258A8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(a friar) was selling indulgences: certificates that take away sins</w:t>
      </w:r>
    </w:p>
    <w:p w14:paraId="036EB7F4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Merchants want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 </w:t>
      </w:r>
      <w:r w:rsidRPr="00C405E5">
        <w:rPr>
          <w:rFonts w:eastAsia="Times New Roman"/>
          <w:bCs/>
          <w:color w:val="000000" w:themeColor="text1"/>
        </w:rPr>
        <w:t xml:space="preserve">(lending $ and charging interest – Catholic Church says usury is wrong) </w:t>
      </w:r>
    </w:p>
    <w:p w14:paraId="4993D046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Absolute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of &amp; wealth of the Church</w:t>
      </w:r>
    </w:p>
    <w:p w14:paraId="46A9F5F4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Domination of Church by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(angered Germans and English)</w:t>
      </w:r>
    </w:p>
    <w:p w14:paraId="014D7A65" w14:textId="77777777" w:rsidR="004E5BF1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Luther’s 95 Theses</w:t>
      </w:r>
    </w:p>
    <w:p w14:paraId="145D259F" w14:textId="77777777" w:rsidR="00CC6F2D" w:rsidRPr="00C405E5" w:rsidRDefault="0055240C" w:rsidP="00C405E5">
      <w:pPr>
        <w:pStyle w:val="ListParagraph"/>
        <w:numPr>
          <w:ilvl w:val="0"/>
          <w:numId w:val="19"/>
        </w:numPr>
        <w:tabs>
          <w:tab w:val="clear" w:pos="720"/>
        </w:tabs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A list of things he thought were wrong with the </w:t>
      </w:r>
      <w:r w:rsidR="001258A8" w:rsidRPr="00C405E5">
        <w:rPr>
          <w:rFonts w:eastAsia="Times New Roman"/>
          <w:bCs/>
          <w:color w:val="000000" w:themeColor="text1"/>
        </w:rPr>
        <w:t>_____________________</w:t>
      </w:r>
    </w:p>
    <w:p w14:paraId="54790FB1" w14:textId="77777777" w:rsidR="00CC6F2D" w:rsidRPr="00C405E5" w:rsidRDefault="0055240C" w:rsidP="00C405E5">
      <w:pPr>
        <w:pStyle w:val="ListParagraph"/>
        <w:numPr>
          <w:ilvl w:val="0"/>
          <w:numId w:val="20"/>
        </w:numPr>
        <w:tabs>
          <w:tab w:val="clear" w:pos="720"/>
        </w:tabs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>Luther criticized:</w:t>
      </w:r>
    </w:p>
    <w:p w14:paraId="435BD0DB" w14:textId="77777777" w:rsidR="00CC6F2D" w:rsidRPr="00C405E5" w:rsidRDefault="0055240C" w:rsidP="001258A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The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power</w:t>
      </w:r>
    </w:p>
    <w:p w14:paraId="346831BC" w14:textId="77777777" w:rsidR="00CC6F2D" w:rsidRPr="00C405E5" w:rsidRDefault="0055240C" w:rsidP="001258A8">
      <w:pPr>
        <w:pStyle w:val="ListParagraph"/>
        <w:numPr>
          <w:ilvl w:val="1"/>
          <w:numId w:val="2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The church’s extreme wealth </w:t>
      </w:r>
    </w:p>
    <w:p w14:paraId="1C48BA69" w14:textId="77777777" w:rsidR="001258A8" w:rsidRPr="00C405E5" w:rsidRDefault="001258A8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</w:p>
    <w:p w14:paraId="2D242211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Posted on Church doors in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Germany (1517)</w:t>
      </w:r>
    </w:p>
    <w:p w14:paraId="5E3BAA6F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Gutenberg’s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________________________ </w:t>
      </w:r>
      <w:r w:rsidRPr="00C405E5">
        <w:rPr>
          <w:rFonts w:eastAsia="Times New Roman"/>
          <w:bCs/>
          <w:color w:val="000000" w:themeColor="text1"/>
        </w:rPr>
        <w:t>spread it quickly</w:t>
      </w:r>
    </w:p>
    <w:p w14:paraId="3206505F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Gained support from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and criticism from Church</w:t>
      </w:r>
    </w:p>
    <w:p w14:paraId="37462381" w14:textId="77777777" w:rsidR="004E5BF1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Martin Luther’s Main Teachings</w:t>
      </w:r>
    </w:p>
    <w:p w14:paraId="18CCE149" w14:textId="77777777" w:rsidR="00CC6F2D" w:rsidRPr="00C405E5" w:rsidRDefault="001258A8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by faith alone</w:t>
      </w:r>
    </w:p>
    <w:p w14:paraId="06EB63B2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Teaching based on the </w:t>
      </w:r>
      <w:r w:rsidR="001258A8" w:rsidRPr="00C405E5">
        <w:rPr>
          <w:rFonts w:eastAsia="Times New Roman"/>
          <w:bCs/>
          <w:color w:val="000000" w:themeColor="text1"/>
        </w:rPr>
        <w:t>_______________</w:t>
      </w:r>
    </w:p>
    <w:p w14:paraId="0F5C63A8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All people are </w:t>
      </w:r>
      <w:r w:rsidR="001258A8" w:rsidRPr="00C405E5">
        <w:rPr>
          <w:rFonts w:eastAsia="Times New Roman"/>
          <w:bCs/>
          <w:color w:val="000000" w:themeColor="text1"/>
        </w:rPr>
        <w:t xml:space="preserve">_____________ </w:t>
      </w:r>
      <w:r w:rsidRPr="00C405E5">
        <w:rPr>
          <w:rFonts w:eastAsia="Times New Roman"/>
          <w:bCs/>
          <w:color w:val="000000" w:themeColor="text1"/>
        </w:rPr>
        <w:t>before God</w:t>
      </w:r>
    </w:p>
    <w:p w14:paraId="6667DC27" w14:textId="77777777" w:rsidR="004E5BF1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Pope Leo X Medici</w:t>
      </w:r>
    </w:p>
    <w:p w14:paraId="39759FE2" w14:textId="77777777" w:rsidR="00CC6F2D" w:rsidRPr="00C405E5" w:rsidRDefault="001258A8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 </w:t>
      </w:r>
      <w:r w:rsidR="0055240C" w:rsidRPr="00C405E5">
        <w:rPr>
          <w:rFonts w:eastAsia="Times New Roman"/>
          <w:bCs/>
          <w:color w:val="000000" w:themeColor="text1"/>
        </w:rPr>
        <w:t>during the height of church corruption</w:t>
      </w:r>
    </w:p>
    <w:p w14:paraId="7083612A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1520 Pope Leo X ordered Luther to give up his </w:t>
      </w:r>
      <w:r w:rsidR="001258A8" w:rsidRPr="00C405E5">
        <w:rPr>
          <w:rFonts w:eastAsia="Times New Roman"/>
          <w:bCs/>
          <w:color w:val="000000" w:themeColor="text1"/>
        </w:rPr>
        <w:t>_____________</w:t>
      </w:r>
    </w:p>
    <w:p w14:paraId="7B336DB5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Luther burned the order and was </w:t>
      </w:r>
      <w:r w:rsidR="001258A8" w:rsidRPr="00C405E5">
        <w:rPr>
          <w:rFonts w:eastAsia="Times New Roman"/>
          <w:bCs/>
          <w:color w:val="000000" w:themeColor="text1"/>
        </w:rPr>
        <w:t>______________________________</w:t>
      </w:r>
    </w:p>
    <w:p w14:paraId="7F04B6DB" w14:textId="77777777" w:rsidR="004E5BF1" w:rsidRPr="00C405E5" w:rsidRDefault="0055240C" w:rsidP="00C405E5">
      <w:pPr>
        <w:pStyle w:val="ListParagraph"/>
        <w:spacing w:line="264" w:lineRule="auto"/>
        <w:ind w:left="-180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The Holy Roman Emperor</w:t>
      </w:r>
    </w:p>
    <w:p w14:paraId="72E7E45E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Charles V summoned Luther to trial in the town of </w:t>
      </w:r>
      <w:r w:rsidR="001258A8" w:rsidRPr="00C405E5">
        <w:rPr>
          <w:rFonts w:eastAsia="Times New Roman"/>
          <w:bCs/>
          <w:color w:val="000000" w:themeColor="text1"/>
        </w:rPr>
        <w:t>_____________</w:t>
      </w:r>
    </w:p>
    <w:p w14:paraId="4530F13F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Created the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_________________________ </w:t>
      </w:r>
      <w:r w:rsidRPr="00C405E5">
        <w:rPr>
          <w:rFonts w:eastAsia="Times New Roman"/>
          <w:bCs/>
          <w:color w:val="000000" w:themeColor="text1"/>
        </w:rPr>
        <w:t>Luther declared an outlaw and heretic</w:t>
      </w:r>
    </w:p>
    <w:p w14:paraId="01A3C48C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New religious group formed-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02B7ED5B" w14:textId="77777777" w:rsidR="004E5BF1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Protestant Reaction</w:t>
      </w:r>
    </w:p>
    <w:p w14:paraId="65195BE7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Peasants want an end to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and revolt in 1524</w:t>
      </w:r>
    </w:p>
    <w:p w14:paraId="18E799D4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Luther does not support the revolt and the princes of Germany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 </w:t>
      </w:r>
      <w:r w:rsidRPr="00C405E5">
        <w:rPr>
          <w:rFonts w:eastAsia="Times New Roman"/>
          <w:bCs/>
          <w:color w:val="000000" w:themeColor="text1"/>
        </w:rPr>
        <w:t>100,000 people</w:t>
      </w:r>
    </w:p>
    <w:p w14:paraId="08050A46" w14:textId="77777777" w:rsidR="004E5BF1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Lutherans and Catholics at War</w:t>
      </w:r>
    </w:p>
    <w:p w14:paraId="4467D202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Northern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princes supported Luther</w:t>
      </w:r>
    </w:p>
    <w:p w14:paraId="5DF06181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Other princes agree to join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against them</w:t>
      </w:r>
    </w:p>
    <w:p w14:paraId="69D97657" w14:textId="77777777" w:rsidR="00CC6F2D" w:rsidRPr="00C405E5" w:rsidRDefault="003144B0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 xml:space="preserve">declared war against Protestants </w:t>
      </w:r>
    </w:p>
    <w:p w14:paraId="569DD7B2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lastRenderedPageBreak/>
        <w:t xml:space="preserve">1555- Peace of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 </w:t>
      </w:r>
      <w:r w:rsidRPr="00C405E5">
        <w:rPr>
          <w:rFonts w:eastAsia="Times New Roman"/>
          <w:bCs/>
          <w:color w:val="000000" w:themeColor="text1"/>
        </w:rPr>
        <w:t>- religion of each German state would be decided by its ruler</w:t>
      </w:r>
    </w:p>
    <w:p w14:paraId="0068BDAE" w14:textId="77777777" w:rsidR="004E5BF1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King Henry VIII</w:t>
      </w:r>
    </w:p>
    <w:p w14:paraId="4D4172E8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Began reign as a devout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62E21F0C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He and his wife (Catherine of Aragon) had a daughter </w:t>
      </w:r>
      <w:r w:rsidR="003144B0" w:rsidRPr="00C405E5">
        <w:rPr>
          <w:rFonts w:eastAsia="Times New Roman"/>
          <w:bCs/>
          <w:color w:val="000000" w:themeColor="text1"/>
        </w:rPr>
        <w:t>______________</w:t>
      </w:r>
      <w:r w:rsidRPr="00C405E5">
        <w:rPr>
          <w:rFonts w:eastAsia="Times New Roman"/>
          <w:bCs/>
          <w:color w:val="000000" w:themeColor="text1"/>
        </w:rPr>
        <w:t>, but no male heir</w:t>
      </w:r>
    </w:p>
    <w:p w14:paraId="17CE05C0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Convinced that Catherine could no longer have children, Henry wanted a </w:t>
      </w:r>
      <w:r w:rsidR="003144B0" w:rsidRPr="00C405E5">
        <w:rPr>
          <w:rFonts w:eastAsia="Times New Roman"/>
          <w:bCs/>
          <w:color w:val="000000" w:themeColor="text1"/>
        </w:rPr>
        <w:t>_________________</w:t>
      </w:r>
    </w:p>
    <w:p w14:paraId="55BF49ED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The Pope could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 </w:t>
      </w:r>
      <w:r w:rsidRPr="00C405E5">
        <w:rPr>
          <w:rFonts w:eastAsia="Times New Roman"/>
          <w:bCs/>
          <w:color w:val="000000" w:themeColor="text1"/>
        </w:rPr>
        <w:t xml:space="preserve">(set aside) a marriage, but refused </w:t>
      </w:r>
    </w:p>
    <w:p w14:paraId="2683E543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Henry called on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 </w:t>
      </w:r>
      <w:r w:rsidRPr="00C405E5">
        <w:rPr>
          <w:rFonts w:eastAsia="Times New Roman"/>
          <w:bCs/>
          <w:color w:val="000000" w:themeColor="text1"/>
        </w:rPr>
        <w:t>to pass laws ending Pope’s power in England and legalize his divorce</w:t>
      </w:r>
    </w:p>
    <w:p w14:paraId="2CFEFEDA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In 1534, Henry breaks from the Catholic Church and declared himself head of the Church </w:t>
      </w:r>
      <w:proofErr w:type="gramStart"/>
      <w:r w:rsidRPr="00C405E5">
        <w:rPr>
          <w:rFonts w:eastAsia="Times New Roman"/>
          <w:bCs/>
          <w:color w:val="000000" w:themeColor="text1"/>
        </w:rPr>
        <w:t>Of</w:t>
      </w:r>
      <w:proofErr w:type="gramEnd"/>
      <w:r w:rsidRPr="00C405E5">
        <w:rPr>
          <w:rFonts w:eastAsia="Times New Roman"/>
          <w:bCs/>
          <w:color w:val="000000" w:themeColor="text1"/>
        </w:rPr>
        <w:t xml:space="preserve"> England</w:t>
      </w:r>
    </w:p>
    <w:p w14:paraId="4D83BDEC" w14:textId="77777777" w:rsidR="004E5BF1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 xml:space="preserve">Queen Elizabeth I </w:t>
      </w:r>
    </w:p>
    <w:p w14:paraId="5219E093" w14:textId="5F3EF9CE" w:rsidR="00CC6F2D" w:rsidRPr="00C405E5" w:rsidRDefault="0055240C" w:rsidP="001258A8">
      <w:pPr>
        <w:pStyle w:val="ListParagraph"/>
        <w:numPr>
          <w:ilvl w:val="0"/>
          <w:numId w:val="45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>Daughter of Henry V</w:t>
      </w:r>
      <w:r w:rsidR="00357B5F">
        <w:rPr>
          <w:rFonts w:eastAsia="Times New Roman"/>
          <w:bCs/>
          <w:color w:val="000000" w:themeColor="text1"/>
        </w:rPr>
        <w:t>I</w:t>
      </w:r>
      <w:r w:rsidRPr="00C405E5">
        <w:rPr>
          <w:rFonts w:eastAsia="Times New Roman"/>
          <w:bCs/>
          <w:color w:val="000000" w:themeColor="text1"/>
        </w:rPr>
        <w:t xml:space="preserve">II and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45C93913" w14:textId="77777777" w:rsidR="00CC6F2D" w:rsidRPr="00C405E5" w:rsidRDefault="0055240C" w:rsidP="001258A8">
      <w:pPr>
        <w:pStyle w:val="ListParagraph"/>
        <w:numPr>
          <w:ilvl w:val="0"/>
          <w:numId w:val="4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Combined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 xml:space="preserve">styles w/Protestant teaching to please both religions </w:t>
      </w:r>
    </w:p>
    <w:p w14:paraId="539F674A" w14:textId="77777777" w:rsidR="00CC6F2D" w:rsidRPr="00C405E5" w:rsidRDefault="0055240C" w:rsidP="001258A8">
      <w:pPr>
        <w:pStyle w:val="ListParagraph"/>
        <w:numPr>
          <w:ilvl w:val="0"/>
          <w:numId w:val="47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proofErr w:type="gramStart"/>
      <w:r w:rsidRPr="00C405E5">
        <w:rPr>
          <w:rFonts w:eastAsia="Times New Roman"/>
          <w:bCs/>
          <w:color w:val="000000" w:themeColor="text1"/>
        </w:rPr>
        <w:t>Elizabeth</w:t>
      </w:r>
      <w:proofErr w:type="gramEnd"/>
      <w:r w:rsidRPr="00C405E5">
        <w:rPr>
          <w:rFonts w:eastAsia="Times New Roman"/>
          <w:bCs/>
          <w:color w:val="000000" w:themeColor="text1"/>
        </w:rPr>
        <w:t xml:space="preserve"> I makes the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 </w:t>
      </w:r>
      <w:r w:rsidRPr="00C405E5">
        <w:rPr>
          <w:rFonts w:eastAsia="Times New Roman"/>
          <w:bCs/>
          <w:color w:val="000000" w:themeColor="text1"/>
        </w:rPr>
        <w:t>Church the official church of all of Great Britain</w:t>
      </w:r>
    </w:p>
    <w:p w14:paraId="254A7679" w14:textId="77777777" w:rsidR="004E5BF1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John Calvin</w:t>
      </w:r>
    </w:p>
    <w:p w14:paraId="34AFCBB6" w14:textId="77777777" w:rsidR="00CC6F2D" w:rsidRPr="00C405E5" w:rsidRDefault="0055240C" w:rsidP="00C405E5">
      <w:pPr>
        <w:pStyle w:val="ListParagraph"/>
        <w:numPr>
          <w:ilvl w:val="0"/>
          <w:numId w:val="48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His ideas hit the Church with a: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5726D118" w14:textId="77777777" w:rsidR="00CC6F2D" w:rsidRPr="00C405E5" w:rsidRDefault="003144B0" w:rsidP="00C405E5">
      <w:pPr>
        <w:pStyle w:val="ListParagraph"/>
        <w:numPr>
          <w:ilvl w:val="0"/>
          <w:numId w:val="49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-God chooses who goes to heaven, you don’t get there by good works</w:t>
      </w:r>
    </w:p>
    <w:p w14:paraId="0730669B" w14:textId="77777777" w:rsidR="00CC6F2D" w:rsidRPr="00C405E5" w:rsidRDefault="0055240C" w:rsidP="00C405E5">
      <w:pPr>
        <w:pStyle w:val="ListParagraph"/>
        <w:numPr>
          <w:ilvl w:val="0"/>
          <w:numId w:val="50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Our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lives will reveal if we’re chosen by God to go to heaven or hell</w:t>
      </w:r>
    </w:p>
    <w:p w14:paraId="66DCF676" w14:textId="77777777" w:rsidR="00CC6F2D" w:rsidRPr="00C405E5" w:rsidRDefault="0055240C" w:rsidP="00C405E5">
      <w:pPr>
        <w:pStyle w:val="ListParagraph"/>
        <w:numPr>
          <w:ilvl w:val="0"/>
          <w:numId w:val="51"/>
        </w:numPr>
        <w:spacing w:after="160" w:line="264" w:lineRule="auto"/>
        <w:ind w:left="45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Work ethic,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life that honors God</w:t>
      </w:r>
    </w:p>
    <w:p w14:paraId="45E808E0" w14:textId="77777777" w:rsidR="0055240C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Predestination</w:t>
      </w:r>
    </w:p>
    <w:p w14:paraId="71A94473" w14:textId="77777777" w:rsidR="00CC6F2D" w:rsidRPr="00C405E5" w:rsidRDefault="003144B0" w:rsidP="00C405E5">
      <w:pPr>
        <w:pStyle w:val="ListParagraph"/>
        <w:numPr>
          <w:ilvl w:val="0"/>
          <w:numId w:val="52"/>
        </w:numPr>
        <w:tabs>
          <w:tab w:val="clear" w:pos="720"/>
        </w:tabs>
        <w:spacing w:after="160" w:line="264" w:lineRule="auto"/>
        <w:ind w:left="36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believed in:</w:t>
      </w:r>
    </w:p>
    <w:p w14:paraId="05B3F022" w14:textId="77777777" w:rsidR="00CC6F2D" w:rsidRPr="00C405E5" w:rsidRDefault="0055240C" w:rsidP="00C405E5">
      <w:pPr>
        <w:pStyle w:val="ListParagraph"/>
        <w:numPr>
          <w:ilvl w:val="0"/>
          <w:numId w:val="53"/>
        </w:numPr>
        <w:tabs>
          <w:tab w:val="clear" w:pos="720"/>
        </w:tabs>
        <w:spacing w:after="160" w:line="264" w:lineRule="auto"/>
        <w:ind w:left="36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Salvation through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631001AB" w14:textId="77777777" w:rsidR="00CC6F2D" w:rsidRPr="00C405E5" w:rsidRDefault="0055240C" w:rsidP="00C405E5">
      <w:pPr>
        <w:pStyle w:val="ListParagraph"/>
        <w:numPr>
          <w:ilvl w:val="0"/>
          <w:numId w:val="54"/>
        </w:numPr>
        <w:tabs>
          <w:tab w:val="clear" w:pos="720"/>
        </w:tabs>
        <w:spacing w:after="160" w:line="264" w:lineRule="auto"/>
        <w:ind w:left="360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At birth it is decided if you will go to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or hell</w:t>
      </w:r>
    </w:p>
    <w:p w14:paraId="781CFB99" w14:textId="77777777" w:rsidR="0055240C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Calvinism</w:t>
      </w:r>
    </w:p>
    <w:p w14:paraId="0AED0DCD" w14:textId="77777777" w:rsidR="00CC6F2D" w:rsidRPr="00C405E5" w:rsidRDefault="0055240C" w:rsidP="001258A8">
      <w:pPr>
        <w:pStyle w:val="ListParagraph"/>
        <w:numPr>
          <w:ilvl w:val="0"/>
          <w:numId w:val="55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Started in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433736A2" w14:textId="77777777" w:rsidR="00CC6F2D" w:rsidRPr="00C405E5" w:rsidRDefault="003144B0" w:rsidP="001258A8">
      <w:pPr>
        <w:pStyle w:val="ListParagraph"/>
        <w:numPr>
          <w:ilvl w:val="0"/>
          <w:numId w:val="56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_____________________ </w:t>
      </w:r>
      <w:r w:rsidR="0055240C" w:rsidRPr="00C405E5">
        <w:rPr>
          <w:rFonts w:eastAsia="Times New Roman"/>
          <w:bCs/>
          <w:color w:val="000000" w:themeColor="text1"/>
        </w:rPr>
        <w:t>went to Geneva, Switzerland and led the city</w:t>
      </w:r>
    </w:p>
    <w:p w14:paraId="3837B16E" w14:textId="77777777" w:rsidR="00CC6F2D" w:rsidRPr="00C405E5" w:rsidRDefault="0055240C" w:rsidP="001258A8">
      <w:pPr>
        <w:pStyle w:val="ListParagraph"/>
        <w:numPr>
          <w:ilvl w:val="0"/>
          <w:numId w:val="57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He believed the ideal government was a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 </w:t>
      </w:r>
      <w:r w:rsidRPr="00C405E5">
        <w:rPr>
          <w:rFonts w:eastAsia="Times New Roman"/>
          <w:bCs/>
          <w:color w:val="000000" w:themeColor="text1"/>
        </w:rPr>
        <w:t>(government controlled by religious leaders)</w:t>
      </w:r>
    </w:p>
    <w:p w14:paraId="4B9E94DD" w14:textId="77777777" w:rsidR="0055240C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John Knox</w:t>
      </w:r>
    </w:p>
    <w:p w14:paraId="1DC1BC34" w14:textId="77777777" w:rsidR="00CC6F2D" w:rsidRPr="00C405E5" w:rsidRDefault="0055240C" w:rsidP="001258A8">
      <w:pPr>
        <w:pStyle w:val="ListParagraph"/>
        <w:numPr>
          <w:ilvl w:val="0"/>
          <w:numId w:val="58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He visited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 xml:space="preserve">in Geneva and liked his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2C5DC92B" w14:textId="77777777" w:rsidR="00CC6F2D" w:rsidRPr="00C405E5" w:rsidRDefault="0055240C" w:rsidP="001258A8">
      <w:pPr>
        <w:pStyle w:val="ListParagraph"/>
        <w:numPr>
          <w:ilvl w:val="0"/>
          <w:numId w:val="59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 He returned to his native </w:t>
      </w:r>
      <w:r w:rsidR="003144B0" w:rsidRPr="00C405E5">
        <w:rPr>
          <w:rFonts w:eastAsia="Times New Roman"/>
          <w:bCs/>
          <w:color w:val="000000" w:themeColor="text1"/>
        </w:rPr>
        <w:t xml:space="preserve">_____________________ </w:t>
      </w:r>
      <w:r w:rsidRPr="00C405E5">
        <w:rPr>
          <w:rFonts w:eastAsia="Times New Roman"/>
          <w:bCs/>
          <w:color w:val="000000" w:themeColor="text1"/>
        </w:rPr>
        <w:t>and his followers were called Presbyterians</w:t>
      </w:r>
    </w:p>
    <w:p w14:paraId="24FB4BE4" w14:textId="77777777" w:rsidR="0055240C" w:rsidRPr="00C405E5" w:rsidRDefault="0055240C" w:rsidP="00EF6420">
      <w:pPr>
        <w:pStyle w:val="ListParagraph"/>
        <w:spacing w:line="264" w:lineRule="auto"/>
        <w:ind w:left="-187"/>
        <w:contextualSpacing w:val="0"/>
        <w:rPr>
          <w:rFonts w:ascii="Bernard MT Condensed" w:eastAsia="Times New Roman" w:hAnsi="Bernard MT Condensed"/>
          <w:color w:val="000000" w:themeColor="text1"/>
        </w:rPr>
      </w:pPr>
      <w:r w:rsidRPr="00C405E5">
        <w:rPr>
          <w:rFonts w:ascii="Bernard MT Condensed" w:eastAsia="Times New Roman" w:hAnsi="Bernard MT Condensed"/>
          <w:color w:val="000000" w:themeColor="text1"/>
        </w:rPr>
        <w:t>The Anabaptists</w:t>
      </w:r>
    </w:p>
    <w:p w14:paraId="579B386D" w14:textId="77777777" w:rsidR="00CC6F2D" w:rsidRPr="00C405E5" w:rsidRDefault="0055240C" w:rsidP="001258A8">
      <w:pPr>
        <w:pStyle w:val="ListParagraph"/>
        <w:numPr>
          <w:ilvl w:val="0"/>
          <w:numId w:val="60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 xml:space="preserve">Another Christian group to </w:t>
      </w:r>
      <w:r w:rsidR="003144B0" w:rsidRPr="00C405E5">
        <w:rPr>
          <w:rFonts w:eastAsia="Times New Roman"/>
          <w:bCs/>
          <w:color w:val="000000" w:themeColor="text1"/>
        </w:rPr>
        <w:t>_____________________</w:t>
      </w:r>
    </w:p>
    <w:p w14:paraId="78D09C30" w14:textId="77777777" w:rsidR="00CC6F2D" w:rsidRPr="00C405E5" w:rsidRDefault="0055240C" w:rsidP="001258A8">
      <w:pPr>
        <w:pStyle w:val="ListParagraph"/>
        <w:numPr>
          <w:ilvl w:val="0"/>
          <w:numId w:val="61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>Anabaptist = “</w:t>
      </w:r>
      <w:r w:rsidR="003144B0" w:rsidRPr="00C405E5">
        <w:rPr>
          <w:rFonts w:eastAsia="Times New Roman"/>
          <w:bCs/>
          <w:color w:val="000000" w:themeColor="text1"/>
        </w:rPr>
        <w:t>____________________________</w:t>
      </w:r>
      <w:r w:rsidRPr="00C405E5">
        <w:rPr>
          <w:rFonts w:eastAsia="Times New Roman"/>
          <w:bCs/>
          <w:color w:val="000000" w:themeColor="text1"/>
        </w:rPr>
        <w:t>”</w:t>
      </w:r>
    </w:p>
    <w:p w14:paraId="7604E188" w14:textId="77777777" w:rsidR="00CC6F2D" w:rsidRPr="00C405E5" w:rsidRDefault="0055240C" w:rsidP="001258A8">
      <w:pPr>
        <w:pStyle w:val="ListParagraph"/>
        <w:numPr>
          <w:ilvl w:val="0"/>
          <w:numId w:val="62"/>
        </w:numPr>
        <w:spacing w:after="160" w:line="264" w:lineRule="auto"/>
        <w:contextualSpacing w:val="0"/>
        <w:rPr>
          <w:rFonts w:eastAsia="Times New Roman"/>
          <w:bCs/>
          <w:color w:val="000000" w:themeColor="text1"/>
        </w:rPr>
      </w:pPr>
      <w:r w:rsidRPr="00C405E5">
        <w:rPr>
          <w:rFonts w:eastAsia="Times New Roman"/>
          <w:bCs/>
          <w:color w:val="000000" w:themeColor="text1"/>
        </w:rPr>
        <w:t>Believed only people who were old enough to decide to be Christian should be baptized</w:t>
      </w:r>
    </w:p>
    <w:p w14:paraId="344D279A" w14:textId="77777777" w:rsidR="006742ED" w:rsidRPr="00EF6420" w:rsidRDefault="003144B0" w:rsidP="00A1392B">
      <w:pPr>
        <w:pStyle w:val="ListParagraph"/>
        <w:numPr>
          <w:ilvl w:val="0"/>
          <w:numId w:val="63"/>
        </w:numPr>
        <w:spacing w:after="160" w:line="264" w:lineRule="auto"/>
        <w:ind w:left="540"/>
        <w:contextualSpacing w:val="0"/>
        <w:rPr>
          <w:rFonts w:eastAsia="Times New Roman"/>
          <w:bCs/>
          <w:color w:val="000000" w:themeColor="text1"/>
          <w:sz w:val="26"/>
          <w:szCs w:val="26"/>
        </w:rPr>
      </w:pPr>
      <w:r w:rsidRPr="00EF6420">
        <w:rPr>
          <w:rFonts w:eastAsia="Times New Roman"/>
          <w:bCs/>
          <w:color w:val="000000" w:themeColor="text1"/>
        </w:rPr>
        <w:t>_____________________</w:t>
      </w:r>
      <w:r w:rsidR="0055240C" w:rsidRPr="00EF6420">
        <w:rPr>
          <w:rFonts w:eastAsia="Times New Roman"/>
          <w:bCs/>
          <w:color w:val="000000" w:themeColor="text1"/>
        </w:rPr>
        <w:t xml:space="preserve"> across Europe </w:t>
      </w:r>
    </w:p>
    <w:sectPr w:rsidR="006742ED" w:rsidRPr="00EF6420" w:rsidSect="00BF41B5">
      <w:type w:val="continuous"/>
      <w:pgSz w:w="12240" w:h="15840"/>
      <w:pgMar w:top="45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10"/>
    <w:multiLevelType w:val="hybridMultilevel"/>
    <w:tmpl w:val="06F89EE0"/>
    <w:lvl w:ilvl="0" w:tplc="91027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A0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EA5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DC9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86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27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C3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6F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26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6F3478"/>
    <w:multiLevelType w:val="hybridMultilevel"/>
    <w:tmpl w:val="55785C68"/>
    <w:lvl w:ilvl="0" w:tplc="9F8C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21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CF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C9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AD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4D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07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7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2D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F24343"/>
    <w:multiLevelType w:val="hybridMultilevel"/>
    <w:tmpl w:val="41608784"/>
    <w:lvl w:ilvl="0" w:tplc="52529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61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CF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602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1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EF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0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5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1E9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C31E67"/>
    <w:multiLevelType w:val="hybridMultilevel"/>
    <w:tmpl w:val="1EE0D33A"/>
    <w:lvl w:ilvl="0" w:tplc="1536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809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8F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06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28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EF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86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28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2D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73312B"/>
    <w:multiLevelType w:val="hybridMultilevel"/>
    <w:tmpl w:val="FCB2FCB4"/>
    <w:lvl w:ilvl="0" w:tplc="3BFA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A5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8E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D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F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220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E4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8A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AA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97043D"/>
    <w:multiLevelType w:val="hybridMultilevel"/>
    <w:tmpl w:val="8CC00780"/>
    <w:lvl w:ilvl="0" w:tplc="026E9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24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A7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0A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A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2E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21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69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21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765183"/>
    <w:multiLevelType w:val="hybridMultilevel"/>
    <w:tmpl w:val="BF1C17CC"/>
    <w:lvl w:ilvl="0" w:tplc="3C749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E4E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66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C6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C9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E0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0A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4D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61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A735DD"/>
    <w:multiLevelType w:val="hybridMultilevel"/>
    <w:tmpl w:val="1D78FE62"/>
    <w:lvl w:ilvl="0" w:tplc="A3F4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C7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E4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C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E0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C4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A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5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2F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ED66BD5"/>
    <w:multiLevelType w:val="hybridMultilevel"/>
    <w:tmpl w:val="1B6A33DC"/>
    <w:lvl w:ilvl="0" w:tplc="CAEA1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6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22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AF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EF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3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CB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6B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27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F607CE8"/>
    <w:multiLevelType w:val="hybridMultilevel"/>
    <w:tmpl w:val="680867DE"/>
    <w:lvl w:ilvl="0" w:tplc="052A7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80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89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0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29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1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44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6A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41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FE2B41"/>
    <w:multiLevelType w:val="hybridMultilevel"/>
    <w:tmpl w:val="1FD0DBE6"/>
    <w:lvl w:ilvl="0" w:tplc="86F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2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44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45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8C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8A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6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47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40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821639A"/>
    <w:multiLevelType w:val="hybridMultilevel"/>
    <w:tmpl w:val="CEE6CEE2"/>
    <w:lvl w:ilvl="0" w:tplc="4B7A0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CB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22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00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2A1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03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8F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4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AD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6D33E2"/>
    <w:multiLevelType w:val="hybridMultilevel"/>
    <w:tmpl w:val="3AC27DE4"/>
    <w:lvl w:ilvl="0" w:tplc="23CCC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EF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C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6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7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0A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A53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8A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F17910"/>
    <w:multiLevelType w:val="hybridMultilevel"/>
    <w:tmpl w:val="59E61F1E"/>
    <w:lvl w:ilvl="0" w:tplc="26F84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E6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4A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8A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8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CD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E8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3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CE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D974FD6"/>
    <w:multiLevelType w:val="hybridMultilevel"/>
    <w:tmpl w:val="227A1FA4"/>
    <w:lvl w:ilvl="0" w:tplc="28744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6B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62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86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C6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63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A0F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4F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FC32479"/>
    <w:multiLevelType w:val="hybridMultilevel"/>
    <w:tmpl w:val="D89A3CBA"/>
    <w:lvl w:ilvl="0" w:tplc="041AC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2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B0E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C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CA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CA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05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0E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C6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09D5BEB"/>
    <w:multiLevelType w:val="hybridMultilevel"/>
    <w:tmpl w:val="198A052C"/>
    <w:lvl w:ilvl="0" w:tplc="A6B29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46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01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A0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4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8B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EA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05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8D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13C3DF2"/>
    <w:multiLevelType w:val="hybridMultilevel"/>
    <w:tmpl w:val="7472969E"/>
    <w:lvl w:ilvl="0" w:tplc="BDBEB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0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8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A5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A4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26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EA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C1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46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1EA53A8"/>
    <w:multiLevelType w:val="hybridMultilevel"/>
    <w:tmpl w:val="52B07DC6"/>
    <w:lvl w:ilvl="0" w:tplc="A8E87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C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29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A6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20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0A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49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65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4A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2136C7C"/>
    <w:multiLevelType w:val="hybridMultilevel"/>
    <w:tmpl w:val="61240A42"/>
    <w:lvl w:ilvl="0" w:tplc="ED2A2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0D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AE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2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49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8B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A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C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5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228091C"/>
    <w:multiLevelType w:val="hybridMultilevel"/>
    <w:tmpl w:val="55FC03F0"/>
    <w:lvl w:ilvl="0" w:tplc="7F904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2B8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2A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A3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61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266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EA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E6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9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3A76EF6"/>
    <w:multiLevelType w:val="hybridMultilevel"/>
    <w:tmpl w:val="6B6A417E"/>
    <w:lvl w:ilvl="0" w:tplc="0466F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AB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A9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8E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2B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8A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0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3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D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5DA5E87"/>
    <w:multiLevelType w:val="hybridMultilevel"/>
    <w:tmpl w:val="59A2236A"/>
    <w:lvl w:ilvl="0" w:tplc="E7D43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0A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C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C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6E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1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AF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C7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46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B935DA3"/>
    <w:multiLevelType w:val="hybridMultilevel"/>
    <w:tmpl w:val="085AB8CC"/>
    <w:lvl w:ilvl="0" w:tplc="03400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1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66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6A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E1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0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22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6A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BA64BF3"/>
    <w:multiLevelType w:val="hybridMultilevel"/>
    <w:tmpl w:val="D138F076"/>
    <w:lvl w:ilvl="0" w:tplc="5E4E3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E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AC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32A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A4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40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C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2C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E3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2C5C7307"/>
    <w:multiLevelType w:val="hybridMultilevel"/>
    <w:tmpl w:val="65A24FC2"/>
    <w:lvl w:ilvl="0" w:tplc="3C5C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81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C6B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4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E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C0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8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E1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A6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D5851D0"/>
    <w:multiLevelType w:val="hybridMultilevel"/>
    <w:tmpl w:val="BB566870"/>
    <w:lvl w:ilvl="0" w:tplc="0ABA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EC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CE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E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A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67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87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49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D734367"/>
    <w:multiLevelType w:val="hybridMultilevel"/>
    <w:tmpl w:val="FC501DE0"/>
    <w:lvl w:ilvl="0" w:tplc="8BC0A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82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61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01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EB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1EF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68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9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7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2E202DD1"/>
    <w:multiLevelType w:val="hybridMultilevel"/>
    <w:tmpl w:val="C6AC70CA"/>
    <w:lvl w:ilvl="0" w:tplc="8C60C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4EE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86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82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81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0E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2E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AB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32603B0"/>
    <w:multiLevelType w:val="hybridMultilevel"/>
    <w:tmpl w:val="6DEEBD92"/>
    <w:lvl w:ilvl="0" w:tplc="1B26C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E0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2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C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A7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A3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E9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6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80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344E54BC"/>
    <w:multiLevelType w:val="hybridMultilevel"/>
    <w:tmpl w:val="12BC35C2"/>
    <w:lvl w:ilvl="0" w:tplc="C9A09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A5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6A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E4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7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0E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62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2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25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375A248B"/>
    <w:multiLevelType w:val="hybridMultilevel"/>
    <w:tmpl w:val="4C666B40"/>
    <w:lvl w:ilvl="0" w:tplc="0CC09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C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C2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8E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EE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08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C8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0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A7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395B0E01"/>
    <w:multiLevelType w:val="hybridMultilevel"/>
    <w:tmpl w:val="F51820B6"/>
    <w:lvl w:ilvl="0" w:tplc="347CC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EF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E9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47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60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ED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4B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83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C0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3A963F2E"/>
    <w:multiLevelType w:val="hybridMultilevel"/>
    <w:tmpl w:val="165C4DD2"/>
    <w:lvl w:ilvl="0" w:tplc="E55EE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67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AB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44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03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C8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E8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B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86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3E7557AB"/>
    <w:multiLevelType w:val="hybridMultilevel"/>
    <w:tmpl w:val="F7BC8086"/>
    <w:lvl w:ilvl="0" w:tplc="1012C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00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45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8F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EE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A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A8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25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F986ED1"/>
    <w:multiLevelType w:val="hybridMultilevel"/>
    <w:tmpl w:val="4A90F4CA"/>
    <w:lvl w:ilvl="0" w:tplc="979A6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45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44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8D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EE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86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44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0D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6C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41644990"/>
    <w:multiLevelType w:val="hybridMultilevel"/>
    <w:tmpl w:val="B460507A"/>
    <w:lvl w:ilvl="0" w:tplc="CB8C2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5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A8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C6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80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EA6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2E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48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42B31254"/>
    <w:multiLevelType w:val="hybridMultilevel"/>
    <w:tmpl w:val="BE30A8EA"/>
    <w:lvl w:ilvl="0" w:tplc="C9D4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C8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46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E7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6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A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4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40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49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3E724D2"/>
    <w:multiLevelType w:val="hybridMultilevel"/>
    <w:tmpl w:val="6F822B8E"/>
    <w:lvl w:ilvl="0" w:tplc="5428F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E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8F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4F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87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06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B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24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56A3F5E"/>
    <w:multiLevelType w:val="hybridMultilevel"/>
    <w:tmpl w:val="866C8184"/>
    <w:lvl w:ilvl="0" w:tplc="0D5AA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04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48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83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09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83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00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09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868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45C30DEF"/>
    <w:multiLevelType w:val="hybridMultilevel"/>
    <w:tmpl w:val="7DFE1B24"/>
    <w:lvl w:ilvl="0" w:tplc="BD40C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6F28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25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C2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AA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7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6C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2E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475E1791"/>
    <w:multiLevelType w:val="hybridMultilevel"/>
    <w:tmpl w:val="7C1EFF80"/>
    <w:lvl w:ilvl="0" w:tplc="85045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69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8E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0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AF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89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02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8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0D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48C90237"/>
    <w:multiLevelType w:val="hybridMultilevel"/>
    <w:tmpl w:val="63FAFA92"/>
    <w:lvl w:ilvl="0" w:tplc="5498D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A9E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6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6A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C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25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0B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4E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09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4C0636B6"/>
    <w:multiLevelType w:val="hybridMultilevel"/>
    <w:tmpl w:val="40649F42"/>
    <w:lvl w:ilvl="0" w:tplc="550E7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6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8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28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22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C5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45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A0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E6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F715AB3"/>
    <w:multiLevelType w:val="hybridMultilevel"/>
    <w:tmpl w:val="8A74164C"/>
    <w:lvl w:ilvl="0" w:tplc="C3F05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47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29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29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84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8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32F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03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2B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FF65E9A"/>
    <w:multiLevelType w:val="hybridMultilevel"/>
    <w:tmpl w:val="2B92EE3C"/>
    <w:lvl w:ilvl="0" w:tplc="12D24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68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81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4A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04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02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49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8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25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53C206DD"/>
    <w:multiLevelType w:val="hybridMultilevel"/>
    <w:tmpl w:val="19484F78"/>
    <w:lvl w:ilvl="0" w:tplc="1854C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AF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23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42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E6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8A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42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2E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65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546C0ABA"/>
    <w:multiLevelType w:val="hybridMultilevel"/>
    <w:tmpl w:val="4C280928"/>
    <w:lvl w:ilvl="0" w:tplc="AFD64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00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25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A6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E2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8C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43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0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82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58503DF3"/>
    <w:multiLevelType w:val="hybridMultilevel"/>
    <w:tmpl w:val="BAA27246"/>
    <w:lvl w:ilvl="0" w:tplc="744A9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8B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26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A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88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89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EE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C4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40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B7B4E92"/>
    <w:multiLevelType w:val="hybridMultilevel"/>
    <w:tmpl w:val="177C544C"/>
    <w:lvl w:ilvl="0" w:tplc="42E80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C4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8F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EA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48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245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27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87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C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D3E69B8"/>
    <w:multiLevelType w:val="hybridMultilevel"/>
    <w:tmpl w:val="E62E1B72"/>
    <w:lvl w:ilvl="0" w:tplc="248C5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0F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F8A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2F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2A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27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6C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8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A8A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5EC7534D"/>
    <w:multiLevelType w:val="hybridMultilevel"/>
    <w:tmpl w:val="E118EB94"/>
    <w:lvl w:ilvl="0" w:tplc="11B01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47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EC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C9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04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6B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D2D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83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88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2" w15:restartNumberingAfterBreak="0">
    <w:nsid w:val="5F645C7D"/>
    <w:multiLevelType w:val="hybridMultilevel"/>
    <w:tmpl w:val="FB348304"/>
    <w:lvl w:ilvl="0" w:tplc="C0C6F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26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62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87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2C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CE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C6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68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47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63A73D7C"/>
    <w:multiLevelType w:val="hybridMultilevel"/>
    <w:tmpl w:val="05F8723A"/>
    <w:lvl w:ilvl="0" w:tplc="984AF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CE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6C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46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6B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EF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F60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8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85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682F276C"/>
    <w:multiLevelType w:val="hybridMultilevel"/>
    <w:tmpl w:val="2C6EBFDA"/>
    <w:lvl w:ilvl="0" w:tplc="C67C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EA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A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49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E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C8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445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6D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64A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69B75514"/>
    <w:multiLevelType w:val="hybridMultilevel"/>
    <w:tmpl w:val="576058D0"/>
    <w:lvl w:ilvl="0" w:tplc="95D20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E1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4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AD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65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22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AD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CB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E2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6A4D51E9"/>
    <w:multiLevelType w:val="hybridMultilevel"/>
    <w:tmpl w:val="5DA63BD8"/>
    <w:lvl w:ilvl="0" w:tplc="4992D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E5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86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8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86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02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87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8A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2E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6B380149"/>
    <w:multiLevelType w:val="hybridMultilevel"/>
    <w:tmpl w:val="D26CF1FC"/>
    <w:lvl w:ilvl="0" w:tplc="D7380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68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08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6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E6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07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D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0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6F556EEF"/>
    <w:multiLevelType w:val="hybridMultilevel"/>
    <w:tmpl w:val="2B247848"/>
    <w:lvl w:ilvl="0" w:tplc="DCD8D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0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5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A4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E2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61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ED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40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EC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722A0B91"/>
    <w:multiLevelType w:val="hybridMultilevel"/>
    <w:tmpl w:val="E08AA60A"/>
    <w:lvl w:ilvl="0" w:tplc="5D76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4E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4B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8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C9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41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D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4E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45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738C1E02"/>
    <w:multiLevelType w:val="hybridMultilevel"/>
    <w:tmpl w:val="D7F431B6"/>
    <w:lvl w:ilvl="0" w:tplc="A0FC6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940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01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A9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F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09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64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E0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26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7498431D"/>
    <w:multiLevelType w:val="hybridMultilevel"/>
    <w:tmpl w:val="ECF63210"/>
    <w:lvl w:ilvl="0" w:tplc="F6AA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8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43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4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E9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5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C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A171C51"/>
    <w:multiLevelType w:val="hybridMultilevel"/>
    <w:tmpl w:val="ED240A68"/>
    <w:lvl w:ilvl="0" w:tplc="B9F23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87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08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0D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49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A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A6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08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37947649">
    <w:abstractNumId w:val="61"/>
  </w:num>
  <w:num w:numId="2" w16cid:durableId="1179008593">
    <w:abstractNumId w:val="4"/>
  </w:num>
  <w:num w:numId="3" w16cid:durableId="1032651216">
    <w:abstractNumId w:val="32"/>
  </w:num>
  <w:num w:numId="4" w16cid:durableId="848910226">
    <w:abstractNumId w:val="33"/>
  </w:num>
  <w:num w:numId="5" w16cid:durableId="785782401">
    <w:abstractNumId w:val="12"/>
  </w:num>
  <w:num w:numId="6" w16cid:durableId="68231382">
    <w:abstractNumId w:val="0"/>
  </w:num>
  <w:num w:numId="7" w16cid:durableId="173040004">
    <w:abstractNumId w:val="27"/>
  </w:num>
  <w:num w:numId="8" w16cid:durableId="1387221497">
    <w:abstractNumId w:val="54"/>
  </w:num>
  <w:num w:numId="9" w16cid:durableId="1458529638">
    <w:abstractNumId w:val="1"/>
  </w:num>
  <w:num w:numId="10" w16cid:durableId="1903055099">
    <w:abstractNumId w:val="42"/>
  </w:num>
  <w:num w:numId="11" w16cid:durableId="1643803540">
    <w:abstractNumId w:val="19"/>
  </w:num>
  <w:num w:numId="12" w16cid:durableId="214388110">
    <w:abstractNumId w:val="13"/>
  </w:num>
  <w:num w:numId="13" w16cid:durableId="1345402773">
    <w:abstractNumId w:val="5"/>
  </w:num>
  <w:num w:numId="14" w16cid:durableId="1986621549">
    <w:abstractNumId w:val="28"/>
  </w:num>
  <w:num w:numId="15" w16cid:durableId="193081267">
    <w:abstractNumId w:val="21"/>
  </w:num>
  <w:num w:numId="16" w16cid:durableId="734860135">
    <w:abstractNumId w:val="39"/>
  </w:num>
  <w:num w:numId="17" w16cid:durableId="1537542467">
    <w:abstractNumId w:val="50"/>
  </w:num>
  <w:num w:numId="18" w16cid:durableId="1309166408">
    <w:abstractNumId w:val="36"/>
  </w:num>
  <w:num w:numId="19" w16cid:durableId="1691880772">
    <w:abstractNumId w:val="53"/>
  </w:num>
  <w:num w:numId="20" w16cid:durableId="1840265167">
    <w:abstractNumId w:val="40"/>
  </w:num>
  <w:num w:numId="21" w16cid:durableId="748425595">
    <w:abstractNumId w:val="47"/>
  </w:num>
  <w:num w:numId="22" w16cid:durableId="1801916324">
    <w:abstractNumId w:val="14"/>
  </w:num>
  <w:num w:numId="23" w16cid:durableId="554901222">
    <w:abstractNumId w:val="57"/>
  </w:num>
  <w:num w:numId="24" w16cid:durableId="393772037">
    <w:abstractNumId w:val="60"/>
  </w:num>
  <w:num w:numId="25" w16cid:durableId="84881711">
    <w:abstractNumId w:val="43"/>
  </w:num>
  <w:num w:numId="26" w16cid:durableId="820199859">
    <w:abstractNumId w:val="55"/>
  </w:num>
  <w:num w:numId="27" w16cid:durableId="176696762">
    <w:abstractNumId w:val="37"/>
  </w:num>
  <w:num w:numId="28" w16cid:durableId="396710386">
    <w:abstractNumId w:val="59"/>
  </w:num>
  <w:num w:numId="29" w16cid:durableId="6569115">
    <w:abstractNumId w:val="11"/>
  </w:num>
  <w:num w:numId="30" w16cid:durableId="2105756658">
    <w:abstractNumId w:val="15"/>
  </w:num>
  <w:num w:numId="31" w16cid:durableId="216479266">
    <w:abstractNumId w:val="45"/>
  </w:num>
  <w:num w:numId="32" w16cid:durableId="2028630516">
    <w:abstractNumId w:val="6"/>
  </w:num>
  <w:num w:numId="33" w16cid:durableId="1900942040">
    <w:abstractNumId w:val="46"/>
  </w:num>
  <w:num w:numId="34" w16cid:durableId="1253974445">
    <w:abstractNumId w:val="8"/>
  </w:num>
  <w:num w:numId="35" w16cid:durableId="302853344">
    <w:abstractNumId w:val="35"/>
  </w:num>
  <w:num w:numId="36" w16cid:durableId="1462261811">
    <w:abstractNumId w:val="51"/>
  </w:num>
  <w:num w:numId="37" w16cid:durableId="924193853">
    <w:abstractNumId w:val="10"/>
  </w:num>
  <w:num w:numId="38" w16cid:durableId="129321278">
    <w:abstractNumId w:val="62"/>
  </w:num>
  <w:num w:numId="39" w16cid:durableId="844901665">
    <w:abstractNumId w:val="29"/>
  </w:num>
  <w:num w:numId="40" w16cid:durableId="763457099">
    <w:abstractNumId w:val="44"/>
  </w:num>
  <w:num w:numId="41" w16cid:durableId="1427537541">
    <w:abstractNumId w:val="3"/>
  </w:num>
  <w:num w:numId="42" w16cid:durableId="1078555325">
    <w:abstractNumId w:val="49"/>
  </w:num>
  <w:num w:numId="43" w16cid:durableId="743375625">
    <w:abstractNumId w:val="7"/>
  </w:num>
  <w:num w:numId="44" w16cid:durableId="2147314453">
    <w:abstractNumId w:val="34"/>
  </w:num>
  <w:num w:numId="45" w16cid:durableId="518588998">
    <w:abstractNumId w:val="58"/>
  </w:num>
  <w:num w:numId="46" w16cid:durableId="1973826734">
    <w:abstractNumId w:val="23"/>
  </w:num>
  <w:num w:numId="47" w16cid:durableId="440422926">
    <w:abstractNumId w:val="30"/>
  </w:num>
  <w:num w:numId="48" w16cid:durableId="1555312713">
    <w:abstractNumId w:val="26"/>
  </w:num>
  <w:num w:numId="49" w16cid:durableId="2099517595">
    <w:abstractNumId w:val="56"/>
  </w:num>
  <w:num w:numId="50" w16cid:durableId="219362472">
    <w:abstractNumId w:val="25"/>
  </w:num>
  <w:num w:numId="51" w16cid:durableId="1635213845">
    <w:abstractNumId w:val="18"/>
  </w:num>
  <w:num w:numId="52" w16cid:durableId="2104374950">
    <w:abstractNumId w:val="41"/>
  </w:num>
  <w:num w:numId="53" w16cid:durableId="1633055425">
    <w:abstractNumId w:val="48"/>
  </w:num>
  <w:num w:numId="54" w16cid:durableId="337973020">
    <w:abstractNumId w:val="24"/>
  </w:num>
  <w:num w:numId="55" w16cid:durableId="1168207863">
    <w:abstractNumId w:val="52"/>
  </w:num>
  <w:num w:numId="56" w16cid:durableId="1196113386">
    <w:abstractNumId w:val="38"/>
  </w:num>
  <w:num w:numId="57" w16cid:durableId="2135244213">
    <w:abstractNumId w:val="20"/>
  </w:num>
  <w:num w:numId="58" w16cid:durableId="1102602932">
    <w:abstractNumId w:val="31"/>
  </w:num>
  <w:num w:numId="59" w16cid:durableId="930621398">
    <w:abstractNumId w:val="2"/>
  </w:num>
  <w:num w:numId="60" w16cid:durableId="123929399">
    <w:abstractNumId w:val="16"/>
  </w:num>
  <w:num w:numId="61" w16cid:durableId="290673272">
    <w:abstractNumId w:val="17"/>
  </w:num>
  <w:num w:numId="62" w16cid:durableId="1636182584">
    <w:abstractNumId w:val="22"/>
  </w:num>
  <w:num w:numId="63" w16cid:durableId="726535801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ED"/>
    <w:rsid w:val="0008581E"/>
    <w:rsid w:val="000C500D"/>
    <w:rsid w:val="000D23C2"/>
    <w:rsid w:val="0011077F"/>
    <w:rsid w:val="00116178"/>
    <w:rsid w:val="001258A8"/>
    <w:rsid w:val="001800F2"/>
    <w:rsid w:val="002418DA"/>
    <w:rsid w:val="002E0A3A"/>
    <w:rsid w:val="0031085F"/>
    <w:rsid w:val="003144B0"/>
    <w:rsid w:val="00357B5F"/>
    <w:rsid w:val="00376EAB"/>
    <w:rsid w:val="0047497E"/>
    <w:rsid w:val="004818E5"/>
    <w:rsid w:val="004E5BF1"/>
    <w:rsid w:val="004F4C29"/>
    <w:rsid w:val="00517A0B"/>
    <w:rsid w:val="0055240C"/>
    <w:rsid w:val="00615C97"/>
    <w:rsid w:val="006742ED"/>
    <w:rsid w:val="00737CF4"/>
    <w:rsid w:val="007A05F7"/>
    <w:rsid w:val="007E1D73"/>
    <w:rsid w:val="007E4E87"/>
    <w:rsid w:val="008D5F27"/>
    <w:rsid w:val="0091117E"/>
    <w:rsid w:val="00940FC9"/>
    <w:rsid w:val="00957083"/>
    <w:rsid w:val="00A65183"/>
    <w:rsid w:val="00AF187A"/>
    <w:rsid w:val="00B01D33"/>
    <w:rsid w:val="00B76079"/>
    <w:rsid w:val="00BF41B5"/>
    <w:rsid w:val="00C405E5"/>
    <w:rsid w:val="00C63EA9"/>
    <w:rsid w:val="00C75321"/>
    <w:rsid w:val="00C81355"/>
    <w:rsid w:val="00CB1B33"/>
    <w:rsid w:val="00CC6F2D"/>
    <w:rsid w:val="00CE6AFD"/>
    <w:rsid w:val="00D950CF"/>
    <w:rsid w:val="00E8164B"/>
    <w:rsid w:val="00EE626E"/>
    <w:rsid w:val="00EF6420"/>
    <w:rsid w:val="00FA58B3"/>
    <w:rsid w:val="00F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1AEC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5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6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419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437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25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544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05">
          <w:marLeft w:val="1166"/>
          <w:marRight w:val="0"/>
          <w:marTop w:val="211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77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0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26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6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930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107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042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485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744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958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09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05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88">
          <w:marLeft w:val="208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656">
          <w:marLeft w:val="208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065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123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9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849">
          <w:marLeft w:val="72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182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626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08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31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06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8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0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869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717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44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212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72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008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047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288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28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241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104">
          <w:marLeft w:val="158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675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48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7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8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96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49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267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56">
          <w:marLeft w:val="72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59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06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77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82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31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34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855">
          <w:marLeft w:val="144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47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51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365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841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392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30">
          <w:marLeft w:val="72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941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4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342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488">
          <w:marLeft w:val="158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727">
          <w:marLeft w:val="158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698">
          <w:marLeft w:val="158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41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33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10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119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753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210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251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46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07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44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998">
          <w:marLeft w:val="144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985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3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1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617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505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7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6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13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3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2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25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916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609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32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468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425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362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500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362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054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052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73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856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659">
          <w:marLeft w:val="72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816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225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02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26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90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330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09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408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01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14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919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194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376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397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770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5">
          <w:marLeft w:val="72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542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4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60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32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568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82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63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70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12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0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533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584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22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001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084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76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139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8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28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599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288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844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0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0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32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53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234">
          <w:marLeft w:val="86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661">
          <w:marLeft w:val="72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00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289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245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0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96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8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26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645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130">
          <w:marLeft w:val="7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Luke Rosa</cp:lastModifiedBy>
  <cp:revision>4</cp:revision>
  <cp:lastPrinted>2019-09-26T19:08:00Z</cp:lastPrinted>
  <dcterms:created xsi:type="dcterms:W3CDTF">2019-09-26T19:08:00Z</dcterms:created>
  <dcterms:modified xsi:type="dcterms:W3CDTF">2022-12-07T13:44:00Z</dcterms:modified>
</cp:coreProperties>
</file>