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0957" w14:textId="043A7D84" w:rsidR="005D7ACE" w:rsidRPr="002E5612" w:rsidRDefault="009576A7">
      <w:pPr>
        <w:rPr>
          <w:b/>
          <w:bCs/>
          <w:sz w:val="44"/>
          <w:szCs w:val="44"/>
        </w:rPr>
      </w:pPr>
      <w:r w:rsidRPr="002E5612">
        <w:rPr>
          <w:b/>
          <w:bCs/>
          <w:sz w:val="44"/>
          <w:szCs w:val="44"/>
        </w:rPr>
        <w:t>Power In Europe</w:t>
      </w:r>
    </w:p>
    <w:p w14:paraId="0DD6A550" w14:textId="77777777" w:rsidR="009576A7" w:rsidRDefault="009576A7"/>
    <w:p w14:paraId="103B3E28" w14:textId="77777777" w:rsidR="009576A7" w:rsidRDefault="009576A7"/>
    <w:p w14:paraId="779B5338" w14:textId="610A321C" w:rsidR="009576A7" w:rsidRDefault="009576A7">
      <w:r>
        <w:t>Age of Absolutism</w:t>
      </w:r>
    </w:p>
    <w:p w14:paraId="00AF4336" w14:textId="77777777" w:rsidR="009576A7" w:rsidRDefault="009576A7"/>
    <w:p w14:paraId="718B1322" w14:textId="1DCEBB2B" w:rsidR="009576A7" w:rsidRDefault="009576A7">
      <w:r>
        <w:t>1.</w:t>
      </w:r>
    </w:p>
    <w:p w14:paraId="58B428C8" w14:textId="77777777" w:rsidR="009576A7" w:rsidRDefault="009576A7"/>
    <w:p w14:paraId="5681AD07" w14:textId="77777777" w:rsidR="009576A7" w:rsidRDefault="009576A7"/>
    <w:p w14:paraId="3D42C857" w14:textId="6912344F" w:rsidR="009576A7" w:rsidRDefault="009576A7">
      <w:r>
        <w:t>2.</w:t>
      </w:r>
    </w:p>
    <w:p w14:paraId="5D888E85" w14:textId="77777777" w:rsidR="009576A7" w:rsidRDefault="009576A7"/>
    <w:p w14:paraId="0AF1C595" w14:textId="77777777" w:rsidR="009576A7" w:rsidRDefault="009576A7"/>
    <w:p w14:paraId="38DC1E9F" w14:textId="72CAC4DB" w:rsidR="009576A7" w:rsidRDefault="009576A7">
      <w:r>
        <w:t>3.</w:t>
      </w:r>
    </w:p>
    <w:p w14:paraId="5521F997" w14:textId="77777777" w:rsidR="009576A7" w:rsidRDefault="009576A7"/>
    <w:p w14:paraId="6F2F6B41" w14:textId="77777777" w:rsidR="009576A7" w:rsidRDefault="009576A7"/>
    <w:p w14:paraId="755DB39B" w14:textId="4D766A92" w:rsidR="009576A7" w:rsidRDefault="009576A7">
      <w:r>
        <w:t>Divine Right</w:t>
      </w:r>
    </w:p>
    <w:p w14:paraId="72053C85" w14:textId="77777777" w:rsidR="009576A7" w:rsidRDefault="009576A7"/>
    <w:p w14:paraId="003AF8FF" w14:textId="77777777" w:rsidR="009576A7" w:rsidRDefault="009576A7"/>
    <w:p w14:paraId="4AF3013C" w14:textId="77777777" w:rsidR="009576A7" w:rsidRDefault="009576A7"/>
    <w:p w14:paraId="2EEBE9DF" w14:textId="069A18A3" w:rsidR="009576A7" w:rsidRPr="002E5612" w:rsidRDefault="009576A7">
      <w:pPr>
        <w:rPr>
          <w:b/>
          <w:bCs/>
          <w:sz w:val="24"/>
          <w:szCs w:val="24"/>
        </w:rPr>
      </w:pPr>
      <w:proofErr w:type="gramStart"/>
      <w:r w:rsidRPr="002E5612">
        <w:rPr>
          <w:b/>
          <w:bCs/>
          <w:sz w:val="24"/>
          <w:szCs w:val="24"/>
        </w:rPr>
        <w:t>France :</w:t>
      </w:r>
      <w:proofErr w:type="gramEnd"/>
    </w:p>
    <w:p w14:paraId="56D65BED" w14:textId="77777777" w:rsidR="009576A7" w:rsidRDefault="009576A7"/>
    <w:p w14:paraId="7FFE4E7B" w14:textId="7F6B97CB" w:rsidR="009576A7" w:rsidRDefault="009576A7">
      <w:r>
        <w:t>Richelieu</w:t>
      </w:r>
    </w:p>
    <w:p w14:paraId="0F7FE202" w14:textId="77777777" w:rsidR="009576A7" w:rsidRDefault="009576A7"/>
    <w:p w14:paraId="12FE4CD0" w14:textId="77777777" w:rsidR="009576A7" w:rsidRDefault="009576A7"/>
    <w:p w14:paraId="58962389" w14:textId="4762C04B" w:rsidR="009576A7" w:rsidRDefault="009576A7">
      <w:r>
        <w:t xml:space="preserve">30 years War </w:t>
      </w:r>
    </w:p>
    <w:p w14:paraId="3A9A37A1" w14:textId="77777777" w:rsidR="009576A7" w:rsidRDefault="009576A7"/>
    <w:p w14:paraId="5C1220A7" w14:textId="77777777" w:rsidR="009576A7" w:rsidRDefault="009576A7"/>
    <w:p w14:paraId="226853A0" w14:textId="43046CA0" w:rsidR="009576A7" w:rsidRDefault="009576A7">
      <w:proofErr w:type="spellStart"/>
      <w:r>
        <w:t>Frondes</w:t>
      </w:r>
      <w:proofErr w:type="spellEnd"/>
    </w:p>
    <w:p w14:paraId="66D6D45B" w14:textId="77777777" w:rsidR="009576A7" w:rsidRDefault="009576A7"/>
    <w:p w14:paraId="695812DA" w14:textId="77777777" w:rsidR="009576A7" w:rsidRDefault="009576A7"/>
    <w:p w14:paraId="6818A32B" w14:textId="4AD4C4A9" w:rsidR="009576A7" w:rsidRDefault="009576A7">
      <w:r>
        <w:t xml:space="preserve">Louis </w:t>
      </w:r>
      <w:proofErr w:type="gramStart"/>
      <w:r>
        <w:t>XIV  &amp;</w:t>
      </w:r>
      <w:proofErr w:type="gramEnd"/>
      <w:r>
        <w:t xml:space="preserve"> the Sun King</w:t>
      </w:r>
    </w:p>
    <w:p w14:paraId="328CA1AE" w14:textId="77777777" w:rsidR="009576A7" w:rsidRDefault="009576A7"/>
    <w:p w14:paraId="5F63A084" w14:textId="77777777" w:rsidR="009576A7" w:rsidRDefault="009576A7"/>
    <w:p w14:paraId="24382CE6" w14:textId="77777777" w:rsidR="009576A7" w:rsidRDefault="009576A7"/>
    <w:p w14:paraId="392BE3F1" w14:textId="4D19D33F" w:rsidR="009576A7" w:rsidRDefault="009576A7">
      <w:r>
        <w:t>Versailles</w:t>
      </w:r>
    </w:p>
    <w:p w14:paraId="46D0E346" w14:textId="77777777" w:rsidR="009576A7" w:rsidRDefault="009576A7"/>
    <w:p w14:paraId="18F534A7" w14:textId="77777777" w:rsidR="009576A7" w:rsidRDefault="009576A7"/>
    <w:p w14:paraId="00CD9AC5" w14:textId="77777777" w:rsidR="009576A7" w:rsidRDefault="009576A7"/>
    <w:p w14:paraId="0CF2F997" w14:textId="77777777" w:rsidR="009576A7" w:rsidRDefault="009576A7"/>
    <w:p w14:paraId="0AADE049" w14:textId="1CDACD8A" w:rsidR="009576A7" w:rsidRDefault="009576A7">
      <w:r>
        <w:t>Foreign Policy</w:t>
      </w:r>
    </w:p>
    <w:p w14:paraId="12D3760C" w14:textId="097E893E" w:rsidR="009576A7" w:rsidRDefault="009576A7">
      <w:r>
        <w:t>1.</w:t>
      </w:r>
    </w:p>
    <w:p w14:paraId="4AE977EF" w14:textId="77777777" w:rsidR="009576A7" w:rsidRDefault="009576A7"/>
    <w:p w14:paraId="2A4B12AD" w14:textId="45CE64C9" w:rsidR="009576A7" w:rsidRDefault="009576A7">
      <w:r>
        <w:t>2.</w:t>
      </w:r>
    </w:p>
    <w:p w14:paraId="26AB17E3" w14:textId="77777777" w:rsidR="009576A7" w:rsidRDefault="009576A7"/>
    <w:p w14:paraId="4318D164" w14:textId="052D60C3" w:rsidR="009576A7" w:rsidRDefault="009576A7">
      <w:r>
        <w:t>3.</w:t>
      </w:r>
    </w:p>
    <w:p w14:paraId="69756D07" w14:textId="77777777" w:rsidR="009576A7" w:rsidRDefault="009576A7"/>
    <w:p w14:paraId="64ECF94D" w14:textId="77777777" w:rsidR="009576A7" w:rsidRDefault="009576A7"/>
    <w:p w14:paraId="0BE6267F" w14:textId="64781EA1" w:rsidR="009576A7" w:rsidRPr="002E5612" w:rsidRDefault="009576A7">
      <w:pPr>
        <w:rPr>
          <w:b/>
          <w:bCs/>
          <w:sz w:val="28"/>
          <w:szCs w:val="28"/>
        </w:rPr>
      </w:pPr>
      <w:r w:rsidRPr="002E5612">
        <w:rPr>
          <w:b/>
          <w:bCs/>
          <w:sz w:val="28"/>
          <w:szCs w:val="28"/>
        </w:rPr>
        <w:t>Prussia</w:t>
      </w:r>
    </w:p>
    <w:p w14:paraId="537007D2" w14:textId="5B4C7CE1" w:rsidR="009576A7" w:rsidRDefault="009576A7">
      <w:r>
        <w:t>Frederick William</w:t>
      </w:r>
    </w:p>
    <w:p w14:paraId="10CAF5D1" w14:textId="77777777" w:rsidR="009576A7" w:rsidRDefault="009576A7"/>
    <w:p w14:paraId="57100CB0" w14:textId="77777777" w:rsidR="009576A7" w:rsidRDefault="009576A7"/>
    <w:p w14:paraId="75B7298B" w14:textId="184FEACD" w:rsidR="009576A7" w:rsidRPr="002E5612" w:rsidRDefault="009576A7">
      <w:pPr>
        <w:rPr>
          <w:b/>
          <w:bCs/>
          <w:sz w:val="28"/>
          <w:szCs w:val="28"/>
        </w:rPr>
      </w:pPr>
      <w:r w:rsidRPr="002E5612">
        <w:rPr>
          <w:b/>
          <w:bCs/>
          <w:sz w:val="28"/>
          <w:szCs w:val="28"/>
        </w:rPr>
        <w:t>Russia</w:t>
      </w:r>
    </w:p>
    <w:p w14:paraId="1873B3CA" w14:textId="77777777" w:rsidR="009576A7" w:rsidRDefault="009576A7"/>
    <w:p w14:paraId="05B80B2D" w14:textId="0E335989" w:rsidR="009576A7" w:rsidRDefault="009576A7">
      <w:r>
        <w:t>Ivan the Terrible</w:t>
      </w:r>
    </w:p>
    <w:p w14:paraId="35BE10A0" w14:textId="77777777" w:rsidR="002E5612" w:rsidRDefault="002E5612"/>
    <w:p w14:paraId="5CD65CB3" w14:textId="77777777" w:rsidR="009576A7" w:rsidRDefault="009576A7"/>
    <w:p w14:paraId="2B25371A" w14:textId="167F6951" w:rsidR="009576A7" w:rsidRDefault="002E5612">
      <w:r>
        <w:t xml:space="preserve"> The Romanov Dynasty &amp; Peter the Great</w:t>
      </w:r>
    </w:p>
    <w:p w14:paraId="391407C2" w14:textId="77777777" w:rsidR="002E5612" w:rsidRDefault="002E5612"/>
    <w:p w14:paraId="0221140E" w14:textId="77777777" w:rsidR="002E5612" w:rsidRDefault="002E5612"/>
    <w:p w14:paraId="24ACBFD1" w14:textId="77777777" w:rsidR="002E5612" w:rsidRDefault="002E5612"/>
    <w:p w14:paraId="5CCFB74C" w14:textId="1E5AD0BC" w:rsidR="002E5612" w:rsidRDefault="002E5612">
      <w:r>
        <w:t xml:space="preserve">Catherine the Great   </w:t>
      </w:r>
    </w:p>
    <w:p w14:paraId="63B37101" w14:textId="77777777" w:rsidR="009576A7" w:rsidRDefault="009576A7"/>
    <w:p w14:paraId="70407CFD" w14:textId="77777777" w:rsidR="009576A7" w:rsidRDefault="009576A7"/>
    <w:p w14:paraId="1284EF51" w14:textId="77777777" w:rsidR="009576A7" w:rsidRDefault="009576A7"/>
    <w:sectPr w:rsidR="00957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A7"/>
    <w:rsid w:val="002E5612"/>
    <w:rsid w:val="005D7ACE"/>
    <w:rsid w:val="0095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2383"/>
  <w15:chartTrackingRefBased/>
  <w15:docId w15:val="{02BF4BD4-CEA8-4E8E-9B77-6930BBD6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6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6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6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6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6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6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6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6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6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6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6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6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6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6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6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6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6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6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76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76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6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76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76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76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76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76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76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76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76A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2024-01-18T22:34:00Z</dcterms:created>
  <dcterms:modified xsi:type="dcterms:W3CDTF">2024-01-18T22:48:00Z</dcterms:modified>
</cp:coreProperties>
</file>