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3F418" w14:textId="021EC75A" w:rsidR="005D7ACE" w:rsidRDefault="00BA2CB8">
      <w:r>
        <w:t xml:space="preserve">Post war </w:t>
      </w:r>
      <w:proofErr w:type="gramStart"/>
      <w:r>
        <w:t>Era</w:t>
      </w:r>
      <w:proofErr w:type="gramEnd"/>
    </w:p>
    <w:p w14:paraId="3555BB6F" w14:textId="77777777" w:rsidR="00BA2CB8" w:rsidRDefault="00BA2CB8"/>
    <w:p w14:paraId="019C2975" w14:textId="520CDC45" w:rsidR="00BA2CB8" w:rsidRDefault="00BA2CB8">
      <w:r>
        <w:t xml:space="preserve">United Nations: </w:t>
      </w:r>
    </w:p>
    <w:p w14:paraId="7309F8E6" w14:textId="3AEFFA67" w:rsidR="00BA2CB8" w:rsidRDefault="00BA2CB8">
      <w:r>
        <w:t>1.</w:t>
      </w:r>
    </w:p>
    <w:p w14:paraId="1BACCD21" w14:textId="77777777" w:rsidR="00BA2CB8" w:rsidRDefault="00BA2CB8"/>
    <w:p w14:paraId="538F446C" w14:textId="62BBDB63" w:rsidR="00BA2CB8" w:rsidRDefault="00BA2CB8">
      <w:r>
        <w:t>2.</w:t>
      </w:r>
    </w:p>
    <w:p w14:paraId="308F5AE4" w14:textId="77777777" w:rsidR="00BA2CB8" w:rsidRDefault="00BA2CB8"/>
    <w:p w14:paraId="0EC1D31A" w14:textId="048BDD97" w:rsidR="00BA2CB8" w:rsidRDefault="00BA2CB8">
      <w:r>
        <w:t>3.</w:t>
      </w:r>
    </w:p>
    <w:p w14:paraId="6A9D4BDA" w14:textId="77777777" w:rsidR="00BA2CB8" w:rsidRDefault="00BA2CB8"/>
    <w:p w14:paraId="0C1C866E" w14:textId="1CF1247B" w:rsidR="00BA2CB8" w:rsidRDefault="00BA2CB8">
      <w:r>
        <w:t>Cold War</w:t>
      </w:r>
    </w:p>
    <w:p w14:paraId="318B523D" w14:textId="77777777" w:rsidR="00BA2CB8" w:rsidRDefault="00BA2CB8"/>
    <w:p w14:paraId="25FBF60D" w14:textId="77777777" w:rsidR="00BA2CB8" w:rsidRDefault="00BA2CB8"/>
    <w:p w14:paraId="031FE948" w14:textId="77777777" w:rsidR="00BA2CB8" w:rsidRDefault="00BA2CB8"/>
    <w:p w14:paraId="49AA6E63" w14:textId="6640B2AD" w:rsidR="00BA2CB8" w:rsidRDefault="00803AFB">
      <w:r>
        <w:t>Iron Curtain</w:t>
      </w:r>
    </w:p>
    <w:p w14:paraId="18ED0707" w14:textId="77777777" w:rsidR="00803AFB" w:rsidRDefault="00803AFB"/>
    <w:p w14:paraId="44B1DAE4" w14:textId="77777777" w:rsidR="00803AFB" w:rsidRDefault="00803AFB"/>
    <w:p w14:paraId="59B0EC8F" w14:textId="77777777" w:rsidR="00803AFB" w:rsidRDefault="00803AFB"/>
    <w:p w14:paraId="2D0E99E2" w14:textId="4C031EFD" w:rsidR="00803AFB" w:rsidRDefault="00803AFB">
      <w:r>
        <w:t>Truman Doctrine</w:t>
      </w:r>
    </w:p>
    <w:p w14:paraId="642A90A7" w14:textId="77777777" w:rsidR="00803AFB" w:rsidRDefault="00803AFB"/>
    <w:p w14:paraId="1A170ECE" w14:textId="77777777" w:rsidR="00803AFB" w:rsidRDefault="00803AFB"/>
    <w:p w14:paraId="66A3E43D" w14:textId="77777777" w:rsidR="00803AFB" w:rsidRDefault="00803AFB"/>
    <w:p w14:paraId="6B5ADD9F" w14:textId="7D9CD1D2" w:rsidR="00803AFB" w:rsidRDefault="00803AFB">
      <w:r>
        <w:t>Marshall Plan</w:t>
      </w:r>
    </w:p>
    <w:p w14:paraId="6939A7E1" w14:textId="77777777" w:rsidR="00803AFB" w:rsidRDefault="00803AFB"/>
    <w:p w14:paraId="31ABEBAE" w14:textId="77777777" w:rsidR="00803AFB" w:rsidRDefault="00803AFB"/>
    <w:p w14:paraId="01067E75" w14:textId="77777777" w:rsidR="00803AFB" w:rsidRDefault="00803AFB"/>
    <w:p w14:paraId="0F3992E6" w14:textId="5C637881" w:rsidR="00803AFB" w:rsidRDefault="004E745A">
      <w:r>
        <w:t>NATO</w:t>
      </w:r>
    </w:p>
    <w:p w14:paraId="40466314" w14:textId="77777777" w:rsidR="004E745A" w:rsidRDefault="004E745A"/>
    <w:p w14:paraId="13D0FF97" w14:textId="77777777" w:rsidR="004E745A" w:rsidRDefault="004E745A"/>
    <w:p w14:paraId="51EA87BD" w14:textId="77777777" w:rsidR="004E745A" w:rsidRDefault="004E745A"/>
    <w:p w14:paraId="4834DB19" w14:textId="43CC122F" w:rsidR="004E745A" w:rsidRDefault="004E745A">
      <w:r>
        <w:lastRenderedPageBreak/>
        <w:t>Warsaw Pact</w:t>
      </w:r>
    </w:p>
    <w:p w14:paraId="3A695A4A" w14:textId="77777777" w:rsidR="004E745A" w:rsidRDefault="004E745A"/>
    <w:p w14:paraId="492BD5D2" w14:textId="77777777" w:rsidR="004E745A" w:rsidRDefault="004E745A"/>
    <w:p w14:paraId="495EC685" w14:textId="77777777" w:rsidR="004E745A" w:rsidRDefault="004E745A"/>
    <w:p w14:paraId="246D89BC" w14:textId="5EB3EEB7" w:rsidR="004E745A" w:rsidRDefault="00A92A2A">
      <w:r>
        <w:t>Berlin Airlift</w:t>
      </w:r>
    </w:p>
    <w:p w14:paraId="37178797" w14:textId="77777777" w:rsidR="00A92A2A" w:rsidRDefault="00A92A2A"/>
    <w:p w14:paraId="14D7A900" w14:textId="77777777" w:rsidR="00A92A2A" w:rsidRDefault="00A92A2A"/>
    <w:p w14:paraId="01914204" w14:textId="77777777" w:rsidR="00A92A2A" w:rsidRDefault="00A92A2A"/>
    <w:p w14:paraId="1FDA4136" w14:textId="6E08F4AA" w:rsidR="00A92A2A" w:rsidRDefault="00A92A2A">
      <w:r>
        <w:t xml:space="preserve">Korean </w:t>
      </w:r>
      <w:proofErr w:type="gramStart"/>
      <w:r>
        <w:t xml:space="preserve">War </w:t>
      </w:r>
      <w:r w:rsidR="00C932BB">
        <w:t>:</w:t>
      </w:r>
      <w:proofErr w:type="gramEnd"/>
    </w:p>
    <w:p w14:paraId="08F5F5D1" w14:textId="19494210" w:rsidR="00C932BB" w:rsidRDefault="00C932BB">
      <w:r>
        <w:t>Douglas MacArthur</w:t>
      </w:r>
    </w:p>
    <w:p w14:paraId="609AF5E3" w14:textId="77777777" w:rsidR="00C932BB" w:rsidRDefault="00C932BB"/>
    <w:p w14:paraId="5B3E12EA" w14:textId="332A91D4" w:rsidR="00C932BB" w:rsidRDefault="00C932BB">
      <w:r>
        <w:t xml:space="preserve">Inchon </w:t>
      </w:r>
    </w:p>
    <w:p w14:paraId="7D70470E" w14:textId="1B48758B" w:rsidR="00C932BB" w:rsidRDefault="00C932BB">
      <w:r>
        <w:t>28</w:t>
      </w:r>
      <w:r w:rsidRPr="00C932BB">
        <w:rPr>
          <w:vertAlign w:val="superscript"/>
        </w:rPr>
        <w:t>th</w:t>
      </w:r>
      <w:r>
        <w:t xml:space="preserve"> </w:t>
      </w:r>
      <w:r w:rsidR="00C75DB2">
        <w:t xml:space="preserve">parallel </w:t>
      </w:r>
      <w:proofErr w:type="gramStart"/>
      <w:r w:rsidR="00C75DB2">
        <w:t>&amp;  truce</w:t>
      </w:r>
      <w:proofErr w:type="gramEnd"/>
    </w:p>
    <w:p w14:paraId="2724B951" w14:textId="77777777" w:rsidR="00C75DB2" w:rsidRDefault="00C75DB2"/>
    <w:p w14:paraId="0845AAD4" w14:textId="77777777" w:rsidR="00C75DB2" w:rsidRDefault="00C75DB2"/>
    <w:p w14:paraId="5591195C" w14:textId="1365F702" w:rsidR="00C75DB2" w:rsidRDefault="00C75DB2">
      <w:r>
        <w:t>Domino Theory</w:t>
      </w:r>
    </w:p>
    <w:p w14:paraId="27878324" w14:textId="77777777" w:rsidR="00252F04" w:rsidRDefault="00252F04"/>
    <w:p w14:paraId="774CB39C" w14:textId="77777777" w:rsidR="00252F04" w:rsidRDefault="00252F04"/>
    <w:p w14:paraId="35A8D243" w14:textId="758563EC" w:rsidR="00252F04" w:rsidRDefault="00252F04">
      <w:r>
        <w:t xml:space="preserve">Fidel </w:t>
      </w:r>
      <w:proofErr w:type="gramStart"/>
      <w:r>
        <w:t>Castro ,</w:t>
      </w:r>
      <w:proofErr w:type="gramEnd"/>
      <w:r>
        <w:t xml:space="preserve"> Cuba &amp; Bay of Pigs</w:t>
      </w:r>
    </w:p>
    <w:p w14:paraId="7DF6C065" w14:textId="77777777" w:rsidR="00FE5FE1" w:rsidRDefault="00FE5FE1"/>
    <w:p w14:paraId="73384536" w14:textId="77777777" w:rsidR="00FE5FE1" w:rsidRDefault="00FE5FE1"/>
    <w:p w14:paraId="10A3CEEF" w14:textId="2D4813C8" w:rsidR="00FE5FE1" w:rsidRDefault="00FE5FE1">
      <w:r>
        <w:t>Cuban Missile Crisis</w:t>
      </w:r>
    </w:p>
    <w:p w14:paraId="36775508" w14:textId="77777777" w:rsidR="006E2985" w:rsidRDefault="006E2985"/>
    <w:p w14:paraId="4BC10991" w14:textId="77777777" w:rsidR="006E2985" w:rsidRDefault="006E2985"/>
    <w:p w14:paraId="5055D22C" w14:textId="77777777" w:rsidR="006E2985" w:rsidRDefault="006E2985"/>
    <w:p w14:paraId="737987C9" w14:textId="77777777" w:rsidR="006E2985" w:rsidRDefault="006E2985"/>
    <w:p w14:paraId="7933C3B2" w14:textId="2BCED63E" w:rsidR="006E2985" w:rsidRDefault="006E2985">
      <w:r>
        <w:t>Berlin Wall</w:t>
      </w:r>
    </w:p>
    <w:p w14:paraId="7CB9F449" w14:textId="77777777" w:rsidR="006E2985" w:rsidRDefault="006E2985"/>
    <w:p w14:paraId="41662890" w14:textId="77777777" w:rsidR="006E2985" w:rsidRDefault="006E2985"/>
    <w:p w14:paraId="2C6D0CF5" w14:textId="73EBB1C8" w:rsidR="006E2985" w:rsidRDefault="006E2985">
      <w:r>
        <w:lastRenderedPageBreak/>
        <w:t>Red Scare &amp; McCarthyism</w:t>
      </w:r>
    </w:p>
    <w:p w14:paraId="6DF06AB4" w14:textId="77777777" w:rsidR="006E2985" w:rsidRDefault="006E2985"/>
    <w:p w14:paraId="4AB609CB" w14:textId="77777777" w:rsidR="006E2985" w:rsidRDefault="006E2985"/>
    <w:p w14:paraId="2CE7746E" w14:textId="77777777" w:rsidR="006E2985" w:rsidRDefault="006E2985"/>
    <w:p w14:paraId="7B9378E1" w14:textId="77777777" w:rsidR="006E2985" w:rsidRDefault="006E2985"/>
    <w:p w14:paraId="01D546C7" w14:textId="21E9DEC9" w:rsidR="00C932BB" w:rsidRDefault="00C50C27">
      <w:r>
        <w:t>November 22, 1963</w:t>
      </w:r>
    </w:p>
    <w:p w14:paraId="71EA3265" w14:textId="77777777" w:rsidR="00200B8A" w:rsidRDefault="00200B8A"/>
    <w:p w14:paraId="480515F1" w14:textId="77777777" w:rsidR="00200B8A" w:rsidRDefault="00200B8A"/>
    <w:p w14:paraId="359E4211" w14:textId="77777777" w:rsidR="00200B8A" w:rsidRDefault="00200B8A"/>
    <w:p w14:paraId="62BD598D" w14:textId="072B0EF9" w:rsidR="00200B8A" w:rsidRDefault="00200B8A">
      <w:r>
        <w:t>Brown vs the Board of Education</w:t>
      </w:r>
    </w:p>
    <w:p w14:paraId="47B7B78D" w14:textId="77777777" w:rsidR="00200B8A" w:rsidRDefault="00200B8A"/>
    <w:p w14:paraId="7EA0D759" w14:textId="77777777" w:rsidR="00200B8A" w:rsidRDefault="00200B8A"/>
    <w:p w14:paraId="7040E91A" w14:textId="77777777" w:rsidR="00200B8A" w:rsidRDefault="00200B8A"/>
    <w:p w14:paraId="545A810E" w14:textId="0DE36670" w:rsidR="00200B8A" w:rsidRDefault="00200B8A">
      <w:r>
        <w:t xml:space="preserve">Rosa Parks &amp; the Freedom Riders </w:t>
      </w:r>
    </w:p>
    <w:p w14:paraId="7C47F37C" w14:textId="77777777" w:rsidR="00BA2CB8" w:rsidRDefault="00BA2CB8"/>
    <w:p w14:paraId="228FF7A9" w14:textId="77777777" w:rsidR="00BA2CB8" w:rsidRDefault="00BA2CB8"/>
    <w:sectPr w:rsidR="00BA2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CB8"/>
    <w:rsid w:val="00200B8A"/>
    <w:rsid w:val="00252F04"/>
    <w:rsid w:val="004E745A"/>
    <w:rsid w:val="005D7ACE"/>
    <w:rsid w:val="006E2985"/>
    <w:rsid w:val="00803AFB"/>
    <w:rsid w:val="00A92A2A"/>
    <w:rsid w:val="00BA2CB8"/>
    <w:rsid w:val="00C50C27"/>
    <w:rsid w:val="00C75DB2"/>
    <w:rsid w:val="00C932BB"/>
    <w:rsid w:val="00FE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37EF0"/>
  <w15:chartTrackingRefBased/>
  <w15:docId w15:val="{480BF7BA-C3E5-4D94-B6CD-B0571FA2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2CB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2CB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2CB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2CB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2CB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2CB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2CB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2CB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2CB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2CB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2CB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2CB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2CB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2CB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2CB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2CB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2CB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2CB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A2CB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2C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2CB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A2CB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A2CB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A2CB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A2CB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A2CB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2CB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2CB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A2CB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Gauthier</dc:creator>
  <cp:keywords/>
  <dc:description/>
  <cp:lastModifiedBy>Bronwyn Gauthier</cp:lastModifiedBy>
  <cp:revision>11</cp:revision>
  <dcterms:created xsi:type="dcterms:W3CDTF">2024-04-03T19:16:00Z</dcterms:created>
  <dcterms:modified xsi:type="dcterms:W3CDTF">2024-04-03T19:31:00Z</dcterms:modified>
</cp:coreProperties>
</file>