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01E2" w14:textId="0D00CE5F" w:rsidR="005D7ACE" w:rsidRDefault="00F078F2">
      <w:r>
        <w:t>Making of Medieval Europe</w:t>
      </w:r>
    </w:p>
    <w:p w14:paraId="724D16AB" w14:textId="77777777" w:rsidR="00F078F2" w:rsidRDefault="00F078F2"/>
    <w:p w14:paraId="420251CD" w14:textId="77777777" w:rsidR="00F078F2" w:rsidRDefault="00F078F2"/>
    <w:p w14:paraId="6A12136A" w14:textId="7F08C765" w:rsidR="00F078F2" w:rsidRDefault="00F078F2">
      <w:r>
        <w:t>Three classes of society</w:t>
      </w:r>
    </w:p>
    <w:p w14:paraId="528ADB24" w14:textId="77777777" w:rsidR="00F078F2" w:rsidRDefault="00F078F2"/>
    <w:p w14:paraId="61543887" w14:textId="77777777" w:rsidR="00F078F2" w:rsidRDefault="00F078F2"/>
    <w:p w14:paraId="428B6A47" w14:textId="10B311B2" w:rsidR="00F078F2" w:rsidRDefault="00F078F2">
      <w:r>
        <w:t xml:space="preserve">Charles Martel </w:t>
      </w:r>
      <w:proofErr w:type="gramStart"/>
      <w:r>
        <w:t>“ the</w:t>
      </w:r>
      <w:proofErr w:type="gramEnd"/>
      <w:r>
        <w:t xml:space="preserve"> Hammer”</w:t>
      </w:r>
    </w:p>
    <w:p w14:paraId="4E5E1FEA" w14:textId="77777777" w:rsidR="00F078F2" w:rsidRDefault="00F078F2"/>
    <w:p w14:paraId="407EF3F5" w14:textId="77777777" w:rsidR="00F078F2" w:rsidRDefault="00F078F2"/>
    <w:p w14:paraId="02406408" w14:textId="77777777" w:rsidR="00F078F2" w:rsidRDefault="00F078F2"/>
    <w:p w14:paraId="6A246DF9" w14:textId="57052785" w:rsidR="00F078F2" w:rsidRDefault="00F078F2"/>
    <w:p w14:paraId="699B2693" w14:textId="77777777" w:rsidR="00F078F2" w:rsidRDefault="00F078F2">
      <w:proofErr w:type="gramStart"/>
      <w:r>
        <w:t>Donation  of</w:t>
      </w:r>
      <w:proofErr w:type="gramEnd"/>
      <w:r>
        <w:t xml:space="preserve"> Pepin &amp; the Papal States</w:t>
      </w:r>
    </w:p>
    <w:p w14:paraId="504DD597" w14:textId="77777777" w:rsidR="00F078F2" w:rsidRDefault="00F078F2"/>
    <w:p w14:paraId="797BB057" w14:textId="77777777" w:rsidR="00F078F2" w:rsidRDefault="00F078F2"/>
    <w:p w14:paraId="52C268D1" w14:textId="77777777" w:rsidR="00F078F2" w:rsidRDefault="00F078F2"/>
    <w:p w14:paraId="227392D5" w14:textId="63E33191" w:rsidR="00F078F2" w:rsidRDefault="00F078F2">
      <w:r>
        <w:t>Charlemagne</w:t>
      </w:r>
    </w:p>
    <w:p w14:paraId="2A41C4CD" w14:textId="77777777" w:rsidR="00F078F2" w:rsidRDefault="00F078F2"/>
    <w:p w14:paraId="685A4375" w14:textId="77777777" w:rsidR="00F078F2" w:rsidRDefault="00F078F2"/>
    <w:p w14:paraId="0A52509F" w14:textId="77777777" w:rsidR="00F078F2" w:rsidRDefault="00F078F2"/>
    <w:p w14:paraId="756BB5EE" w14:textId="77777777" w:rsidR="00F078F2" w:rsidRDefault="00F078F2"/>
    <w:p w14:paraId="7437020A" w14:textId="4ED15B43" w:rsidR="00F078F2" w:rsidRDefault="00F078F2">
      <w:r>
        <w:t xml:space="preserve">Feudal </w:t>
      </w:r>
      <w:proofErr w:type="gramStart"/>
      <w:r>
        <w:t>System  &amp;</w:t>
      </w:r>
      <w:proofErr w:type="gramEnd"/>
      <w:r>
        <w:t xml:space="preserve"> Feudalism</w:t>
      </w:r>
    </w:p>
    <w:p w14:paraId="32418C87" w14:textId="77777777" w:rsidR="00F078F2" w:rsidRDefault="00F078F2"/>
    <w:p w14:paraId="28B3D12D" w14:textId="77777777" w:rsidR="00F078F2" w:rsidRDefault="00F078F2"/>
    <w:p w14:paraId="7F60D28E" w14:textId="470BB4BC" w:rsidR="00F078F2" w:rsidRDefault="00F078F2">
      <w:r>
        <w:t>Vassals</w:t>
      </w:r>
    </w:p>
    <w:p w14:paraId="460328A1" w14:textId="77777777" w:rsidR="00F078F2" w:rsidRDefault="00F078F2"/>
    <w:p w14:paraId="1C52C369" w14:textId="77777777" w:rsidR="00F078F2" w:rsidRDefault="00F078F2"/>
    <w:p w14:paraId="03520E82" w14:textId="736C8E94" w:rsidR="00F078F2" w:rsidRDefault="00F078F2">
      <w:r>
        <w:t>Homage</w:t>
      </w:r>
    </w:p>
    <w:p w14:paraId="662BF940" w14:textId="77777777" w:rsidR="00F078F2" w:rsidRDefault="00F078F2"/>
    <w:p w14:paraId="40E2494A" w14:textId="77777777" w:rsidR="00F078F2" w:rsidRDefault="00F078F2"/>
    <w:p w14:paraId="79E861EB" w14:textId="71FDBD19" w:rsidR="00F078F2" w:rsidRDefault="00F078F2">
      <w:r>
        <w:lastRenderedPageBreak/>
        <w:t>Stages of Knighthood</w:t>
      </w:r>
    </w:p>
    <w:p w14:paraId="4066F703" w14:textId="77777777" w:rsidR="00F078F2" w:rsidRDefault="00F078F2"/>
    <w:p w14:paraId="487150C2" w14:textId="77777777" w:rsidR="00F078F2" w:rsidRDefault="00F078F2"/>
    <w:p w14:paraId="6DB68653" w14:textId="77777777" w:rsidR="00F078F2" w:rsidRDefault="00F078F2"/>
    <w:p w14:paraId="17C84B28" w14:textId="404BC6D8" w:rsidR="00F078F2" w:rsidRDefault="00F078F2">
      <w:r>
        <w:t xml:space="preserve">The </w:t>
      </w:r>
      <w:proofErr w:type="gramStart"/>
      <w:r>
        <w:t>Manor :</w:t>
      </w:r>
      <w:proofErr w:type="gramEnd"/>
    </w:p>
    <w:p w14:paraId="34E81133" w14:textId="77777777" w:rsidR="00F078F2" w:rsidRDefault="00F078F2"/>
    <w:p w14:paraId="4B15E712" w14:textId="77777777" w:rsidR="00F078F2" w:rsidRDefault="00F078F2"/>
    <w:p w14:paraId="58EF85F2" w14:textId="3D5DFEEE" w:rsidR="00F078F2" w:rsidRDefault="00F078F2">
      <w:proofErr w:type="spellStart"/>
      <w:r>
        <w:t>Demense</w:t>
      </w:r>
      <w:proofErr w:type="spellEnd"/>
      <w:r>
        <w:t>-</w:t>
      </w:r>
    </w:p>
    <w:p w14:paraId="4571B455" w14:textId="77777777" w:rsidR="00F078F2" w:rsidRDefault="00F078F2"/>
    <w:p w14:paraId="0557E5B5" w14:textId="77777777" w:rsidR="00F078F2" w:rsidRDefault="00F078F2"/>
    <w:p w14:paraId="2C8C7CE5" w14:textId="77777777" w:rsidR="00F078F2" w:rsidRDefault="00F078F2"/>
    <w:p w14:paraId="31498122" w14:textId="5A142B2F" w:rsidR="00F078F2" w:rsidRDefault="00F078F2">
      <w:r>
        <w:t>Serf –</w:t>
      </w:r>
    </w:p>
    <w:p w14:paraId="53159B8D" w14:textId="77777777" w:rsidR="00F078F2" w:rsidRDefault="00F078F2"/>
    <w:p w14:paraId="1AE45681" w14:textId="77777777" w:rsidR="00F078F2" w:rsidRDefault="00F078F2"/>
    <w:p w14:paraId="161ED653" w14:textId="7F723A9B" w:rsidR="00F078F2" w:rsidRDefault="00F078F2">
      <w:r>
        <w:t>Petrine Theory</w:t>
      </w:r>
    </w:p>
    <w:p w14:paraId="519DAAD0" w14:textId="77777777" w:rsidR="004E1707" w:rsidRDefault="004E1707"/>
    <w:p w14:paraId="5369B47F" w14:textId="77777777" w:rsidR="004E1707" w:rsidRDefault="004E1707"/>
    <w:p w14:paraId="53CE3839" w14:textId="77777777" w:rsidR="004E1707" w:rsidRDefault="004E1707">
      <w:r>
        <w:t xml:space="preserve">Gregory I  </w:t>
      </w:r>
    </w:p>
    <w:p w14:paraId="747107FA" w14:textId="77777777" w:rsidR="004E1707" w:rsidRDefault="004E1707"/>
    <w:p w14:paraId="0D95645E" w14:textId="77777777" w:rsidR="004E1707" w:rsidRDefault="004E1707"/>
    <w:p w14:paraId="2D13D607" w14:textId="77777777" w:rsidR="00C54832" w:rsidRDefault="004E1707">
      <w:r>
        <w:t>Purgatory</w:t>
      </w:r>
    </w:p>
    <w:p w14:paraId="32A677BB" w14:textId="77777777" w:rsidR="00C54832" w:rsidRDefault="00C54832"/>
    <w:p w14:paraId="7DD9ED87" w14:textId="77777777" w:rsidR="00C54832" w:rsidRDefault="00C54832"/>
    <w:p w14:paraId="6D8B74C9" w14:textId="77777777" w:rsidR="00C54832" w:rsidRDefault="00C54832"/>
    <w:p w14:paraId="2CB2A617" w14:textId="77777777" w:rsidR="00C54832" w:rsidRDefault="00C54832">
      <w:r>
        <w:t xml:space="preserve">7 Sacraments </w:t>
      </w:r>
    </w:p>
    <w:p w14:paraId="3184C890" w14:textId="77777777" w:rsidR="00C54832" w:rsidRDefault="00C54832"/>
    <w:p w14:paraId="315F0409" w14:textId="77777777" w:rsidR="00C54832" w:rsidRDefault="00C54832"/>
    <w:p w14:paraId="6CEFD628" w14:textId="77777777" w:rsidR="00C54832" w:rsidRDefault="00C54832"/>
    <w:p w14:paraId="04052196" w14:textId="77777777" w:rsidR="00C54832" w:rsidRDefault="00C54832"/>
    <w:p w14:paraId="3E703042" w14:textId="77777777" w:rsidR="00C54832" w:rsidRDefault="00C54832"/>
    <w:p w14:paraId="04E43B70" w14:textId="7AE55DD6" w:rsidR="004E1707" w:rsidRDefault="00C54832">
      <w:r>
        <w:t>Relics</w:t>
      </w:r>
      <w:r w:rsidR="004E1707">
        <w:t xml:space="preserve">  </w:t>
      </w:r>
    </w:p>
    <w:p w14:paraId="02BA971A" w14:textId="77777777" w:rsidR="00F078F2" w:rsidRDefault="00F078F2"/>
    <w:p w14:paraId="738CAFE2" w14:textId="77777777" w:rsidR="00F078F2" w:rsidRDefault="00F078F2"/>
    <w:p w14:paraId="164B9FA4" w14:textId="77777777" w:rsidR="00F078F2" w:rsidRDefault="00F078F2"/>
    <w:p w14:paraId="767391EE" w14:textId="77777777" w:rsidR="00F078F2" w:rsidRDefault="00F078F2"/>
    <w:p w14:paraId="52703D70" w14:textId="77777777" w:rsidR="00F078F2" w:rsidRDefault="00F078F2"/>
    <w:p w14:paraId="76759C10" w14:textId="77777777" w:rsidR="00F078F2" w:rsidRDefault="00F078F2"/>
    <w:p w14:paraId="733E95EB" w14:textId="77777777" w:rsidR="00F078F2" w:rsidRDefault="00F078F2"/>
    <w:p w14:paraId="7E50F898" w14:textId="77777777" w:rsidR="00F078F2" w:rsidRDefault="00F078F2"/>
    <w:p w14:paraId="377D180C" w14:textId="77777777" w:rsidR="00F078F2" w:rsidRDefault="00F078F2"/>
    <w:p w14:paraId="6E540F35" w14:textId="77777777" w:rsidR="00F078F2" w:rsidRDefault="00F078F2"/>
    <w:p w14:paraId="6BF65655" w14:textId="77777777" w:rsidR="00F078F2" w:rsidRDefault="00F078F2"/>
    <w:p w14:paraId="7DAE401F" w14:textId="46D4C780" w:rsidR="00F078F2" w:rsidRDefault="00F078F2">
      <w:r>
        <w:t xml:space="preserve"> </w:t>
      </w:r>
    </w:p>
    <w:sectPr w:rsidR="00F0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F2"/>
    <w:rsid w:val="004E1707"/>
    <w:rsid w:val="005D7ACE"/>
    <w:rsid w:val="00C54832"/>
    <w:rsid w:val="00F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E372"/>
  <w15:chartTrackingRefBased/>
  <w15:docId w15:val="{014A291B-A3E6-4959-9954-05141EA7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2</cp:revision>
  <dcterms:created xsi:type="dcterms:W3CDTF">2023-11-02T19:37:00Z</dcterms:created>
  <dcterms:modified xsi:type="dcterms:W3CDTF">2023-11-02T19:50:00Z</dcterms:modified>
</cp:coreProperties>
</file>