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D1314" w14:textId="30416B43" w:rsidR="005D7ACE" w:rsidRDefault="0089372D">
      <w:r>
        <w:t xml:space="preserve">India &amp; Buddhism </w:t>
      </w:r>
    </w:p>
    <w:p w14:paraId="5CA6ECBC" w14:textId="77777777" w:rsidR="0089372D" w:rsidRDefault="0089372D"/>
    <w:p w14:paraId="21C08C84" w14:textId="77777777" w:rsidR="0089372D" w:rsidRDefault="0089372D"/>
    <w:p w14:paraId="64B5BD1F" w14:textId="2E1C19CA" w:rsidR="0089372D" w:rsidRDefault="0089372D">
      <w:r>
        <w:t xml:space="preserve">Early </w:t>
      </w:r>
      <w:proofErr w:type="gramStart"/>
      <w:r>
        <w:t>Civilizations :</w:t>
      </w:r>
      <w:proofErr w:type="gramEnd"/>
    </w:p>
    <w:p w14:paraId="761B4BB3" w14:textId="77777777" w:rsidR="0089372D" w:rsidRDefault="0089372D"/>
    <w:p w14:paraId="3886D4F0" w14:textId="77777777" w:rsidR="0089372D" w:rsidRDefault="0089372D"/>
    <w:p w14:paraId="51BD6FE6" w14:textId="77777777" w:rsidR="0089372D" w:rsidRDefault="0089372D"/>
    <w:p w14:paraId="5A1E7294" w14:textId="77777777" w:rsidR="0089372D" w:rsidRDefault="0089372D"/>
    <w:p w14:paraId="76B6796C" w14:textId="5AA6170C" w:rsidR="0089372D" w:rsidRDefault="0089372D">
      <w:r>
        <w:t xml:space="preserve">The </w:t>
      </w:r>
      <w:proofErr w:type="gramStart"/>
      <w:r>
        <w:t>Vedas :</w:t>
      </w:r>
      <w:proofErr w:type="gramEnd"/>
    </w:p>
    <w:p w14:paraId="11342A47" w14:textId="77777777" w:rsidR="0089372D" w:rsidRDefault="0089372D"/>
    <w:p w14:paraId="47C2B796" w14:textId="77777777" w:rsidR="0089372D" w:rsidRDefault="0089372D"/>
    <w:p w14:paraId="591B8DC3" w14:textId="77777777" w:rsidR="0089372D" w:rsidRDefault="0089372D"/>
    <w:p w14:paraId="3C039F49" w14:textId="77777777" w:rsidR="0089372D" w:rsidRDefault="0089372D"/>
    <w:p w14:paraId="64974F61" w14:textId="77777777" w:rsidR="0089372D" w:rsidRDefault="0089372D"/>
    <w:p w14:paraId="299AA37C" w14:textId="77777777" w:rsidR="0089372D" w:rsidRDefault="0089372D"/>
    <w:p w14:paraId="11138E20" w14:textId="77777777" w:rsidR="0089372D" w:rsidRDefault="0089372D"/>
    <w:p w14:paraId="523FE615" w14:textId="0B9C7F8C" w:rsidR="0089372D" w:rsidRDefault="0089372D">
      <w:r>
        <w:t>Reincarnation:</w:t>
      </w:r>
    </w:p>
    <w:p w14:paraId="62253B60" w14:textId="77777777" w:rsidR="0089372D" w:rsidRDefault="0089372D"/>
    <w:p w14:paraId="0F9CDEB5" w14:textId="77777777" w:rsidR="0089372D" w:rsidRDefault="0089372D"/>
    <w:p w14:paraId="1787CBBE" w14:textId="77777777" w:rsidR="0089372D" w:rsidRDefault="0089372D"/>
    <w:p w14:paraId="49532E8C" w14:textId="77777777" w:rsidR="0089372D" w:rsidRDefault="0089372D"/>
    <w:p w14:paraId="46DEA157" w14:textId="77777777" w:rsidR="0089372D" w:rsidRDefault="0089372D"/>
    <w:p w14:paraId="6C8D3F53" w14:textId="4B7B7E14" w:rsidR="0089372D" w:rsidRDefault="0089372D">
      <w:proofErr w:type="gramStart"/>
      <w:r>
        <w:t>Buddhism :</w:t>
      </w:r>
      <w:proofErr w:type="gramEnd"/>
    </w:p>
    <w:p w14:paraId="3E0A0934" w14:textId="77777777" w:rsidR="0089372D" w:rsidRDefault="0089372D"/>
    <w:p w14:paraId="5586D3A0" w14:textId="77777777" w:rsidR="0089372D" w:rsidRDefault="0089372D"/>
    <w:p w14:paraId="0D28202A" w14:textId="77777777" w:rsidR="0089372D" w:rsidRDefault="0089372D"/>
    <w:p w14:paraId="16BC25C8" w14:textId="77777777" w:rsidR="0089372D" w:rsidRDefault="0089372D"/>
    <w:p w14:paraId="2DF8D26F" w14:textId="77777777" w:rsidR="0089372D" w:rsidRDefault="0089372D"/>
    <w:p w14:paraId="4E1F505C" w14:textId="77777777" w:rsidR="0089372D" w:rsidRDefault="0089372D"/>
    <w:p w14:paraId="0E8847D2" w14:textId="31CAD192" w:rsidR="0089372D" w:rsidRDefault="0089372D">
      <w:r>
        <w:lastRenderedPageBreak/>
        <w:t xml:space="preserve">Nirvana: </w:t>
      </w:r>
    </w:p>
    <w:sectPr w:rsidR="00893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2D"/>
    <w:rsid w:val="005D7ACE"/>
    <w:rsid w:val="0089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12996"/>
  <w15:chartTrackingRefBased/>
  <w15:docId w15:val="{322F6FE7-36E9-45C8-BB0B-B2AEACD8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Gauthier</dc:creator>
  <cp:keywords/>
  <dc:description/>
  <cp:lastModifiedBy>Bronwyn Gauthier</cp:lastModifiedBy>
  <cp:revision>1</cp:revision>
  <dcterms:created xsi:type="dcterms:W3CDTF">2023-10-26T21:03:00Z</dcterms:created>
  <dcterms:modified xsi:type="dcterms:W3CDTF">2023-10-26T21:11:00Z</dcterms:modified>
</cp:coreProperties>
</file>