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219F" w14:textId="77777777" w:rsidR="00126C5F" w:rsidRPr="00126C5F" w:rsidRDefault="00126C5F">
      <w:pPr>
        <w:rPr>
          <w:b/>
          <w:bCs/>
          <w:sz w:val="36"/>
          <w:szCs w:val="36"/>
        </w:rPr>
      </w:pPr>
      <w:r w:rsidRPr="00126C5F">
        <w:rPr>
          <w:b/>
          <w:bCs/>
          <w:sz w:val="36"/>
          <w:szCs w:val="36"/>
        </w:rPr>
        <w:t>Growth of American Society</w:t>
      </w:r>
    </w:p>
    <w:p w14:paraId="3D8B3ADF" w14:textId="77777777" w:rsidR="00126C5F" w:rsidRDefault="00126C5F"/>
    <w:p w14:paraId="3A2E46C4" w14:textId="77777777" w:rsidR="00126C5F" w:rsidRDefault="00126C5F"/>
    <w:p w14:paraId="5192F151" w14:textId="77777777" w:rsidR="00126C5F" w:rsidRDefault="00126C5F">
      <w:r>
        <w:t xml:space="preserve">Eli Whitney </w:t>
      </w:r>
    </w:p>
    <w:p w14:paraId="026F2893" w14:textId="77777777" w:rsidR="00126C5F" w:rsidRDefault="00126C5F"/>
    <w:p w14:paraId="6F986A86" w14:textId="77777777" w:rsidR="00126C5F" w:rsidRDefault="00126C5F"/>
    <w:p w14:paraId="17328F38" w14:textId="77777777" w:rsidR="00126C5F" w:rsidRDefault="00126C5F"/>
    <w:p w14:paraId="4DDB5397" w14:textId="77777777" w:rsidR="00126C5F" w:rsidRDefault="00126C5F"/>
    <w:p w14:paraId="0F9884FD" w14:textId="15D27FD6" w:rsidR="005D7ACE" w:rsidRDefault="00126C5F">
      <w:r>
        <w:t xml:space="preserve">Robert Fulton </w:t>
      </w:r>
    </w:p>
    <w:p w14:paraId="6C8DE7C5" w14:textId="77777777" w:rsidR="00126C5F" w:rsidRDefault="00126C5F"/>
    <w:p w14:paraId="1E8167A6" w14:textId="77777777" w:rsidR="00126C5F" w:rsidRDefault="00126C5F"/>
    <w:p w14:paraId="616D6EA5" w14:textId="77777777" w:rsidR="00126C5F" w:rsidRDefault="00126C5F"/>
    <w:p w14:paraId="6A2B8824" w14:textId="77777777" w:rsidR="00126C5F" w:rsidRDefault="00126C5F"/>
    <w:p w14:paraId="202119F2" w14:textId="5767E0F4" w:rsidR="00126C5F" w:rsidRDefault="00126C5F">
      <w:r>
        <w:t>Erie Canal System</w:t>
      </w:r>
    </w:p>
    <w:p w14:paraId="4275C597" w14:textId="77777777" w:rsidR="00126C5F" w:rsidRDefault="00126C5F"/>
    <w:p w14:paraId="552F72EF" w14:textId="77777777" w:rsidR="00126C5F" w:rsidRDefault="00126C5F"/>
    <w:p w14:paraId="2C103437" w14:textId="77777777" w:rsidR="00126C5F" w:rsidRDefault="00126C5F"/>
    <w:p w14:paraId="6E25DB6A" w14:textId="77777777" w:rsidR="00126C5F" w:rsidRDefault="00126C5F"/>
    <w:p w14:paraId="11C54301" w14:textId="03BDE83B" w:rsidR="00126C5F" w:rsidRDefault="00126C5F">
      <w:r>
        <w:t>Samuel Morse</w:t>
      </w:r>
    </w:p>
    <w:p w14:paraId="634C0A82" w14:textId="77777777" w:rsidR="00126C5F" w:rsidRDefault="00126C5F"/>
    <w:p w14:paraId="57A3BDBF" w14:textId="77777777" w:rsidR="00126C5F" w:rsidRDefault="00126C5F"/>
    <w:p w14:paraId="559F6377" w14:textId="77777777" w:rsidR="00126C5F" w:rsidRDefault="00126C5F"/>
    <w:p w14:paraId="49B7EC30" w14:textId="3FC4BB14" w:rsidR="00126C5F" w:rsidRDefault="00126C5F">
      <w:r>
        <w:t>Harriet Tubman</w:t>
      </w:r>
    </w:p>
    <w:p w14:paraId="1F605C0B" w14:textId="77777777" w:rsidR="00126C5F" w:rsidRDefault="00126C5F"/>
    <w:p w14:paraId="7BF9FACC" w14:textId="77777777" w:rsidR="00126C5F" w:rsidRDefault="00126C5F"/>
    <w:p w14:paraId="5B6D6E72" w14:textId="77777777" w:rsidR="00126C5F" w:rsidRDefault="00126C5F"/>
    <w:p w14:paraId="1062E8CF" w14:textId="77777777" w:rsidR="00126C5F" w:rsidRDefault="00126C5F"/>
    <w:p w14:paraId="71BBE4DB" w14:textId="7DF50ED5" w:rsidR="00126C5F" w:rsidRDefault="00126C5F">
      <w:r>
        <w:t>Prohibition</w:t>
      </w:r>
    </w:p>
    <w:p w14:paraId="64D5C853" w14:textId="77777777" w:rsidR="00126C5F" w:rsidRDefault="00126C5F"/>
    <w:p w14:paraId="6F01F4B1" w14:textId="77777777" w:rsidR="00126C5F" w:rsidRDefault="00126C5F"/>
    <w:p w14:paraId="775ADEAA" w14:textId="0F1F9ABC" w:rsidR="00126C5F" w:rsidRDefault="00126C5F">
      <w:r>
        <w:t>Circuit Riding</w:t>
      </w:r>
    </w:p>
    <w:sectPr w:rsidR="0012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5F"/>
    <w:rsid w:val="00126C5F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1DB0"/>
  <w15:chartTrackingRefBased/>
  <w15:docId w15:val="{6B9A6D19-54C6-4F83-A64A-8029D31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2023-10-19T20:01:00Z</dcterms:created>
  <dcterms:modified xsi:type="dcterms:W3CDTF">2023-10-19T20:06:00Z</dcterms:modified>
</cp:coreProperties>
</file>