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B44B" w14:textId="1FDE2B73" w:rsidR="005D7ACE" w:rsidRDefault="003C56DB">
      <w:r>
        <w:t>Gilded Age</w:t>
      </w:r>
    </w:p>
    <w:p w14:paraId="069C456B" w14:textId="77777777" w:rsidR="003C56DB" w:rsidRDefault="003C56DB"/>
    <w:p w14:paraId="43A27AAB" w14:textId="77777777" w:rsidR="003C56DB" w:rsidRDefault="003C56DB"/>
    <w:p w14:paraId="41302046" w14:textId="4E740154" w:rsidR="003C56DB" w:rsidRDefault="003C56DB">
      <w:r>
        <w:t xml:space="preserve">Captains of </w:t>
      </w:r>
      <w:proofErr w:type="gramStart"/>
      <w:r>
        <w:t>Industry :</w:t>
      </w:r>
      <w:proofErr w:type="gramEnd"/>
    </w:p>
    <w:p w14:paraId="1022B8A7" w14:textId="0B222568" w:rsidR="003C56DB" w:rsidRDefault="003C56DB">
      <w:r>
        <w:t>1. Cornelius Vanderbilt</w:t>
      </w:r>
    </w:p>
    <w:p w14:paraId="2788BB16" w14:textId="77777777" w:rsidR="003C56DB" w:rsidRDefault="003C56DB"/>
    <w:p w14:paraId="56EF212E" w14:textId="77777777" w:rsidR="003C56DB" w:rsidRDefault="003C56DB"/>
    <w:p w14:paraId="5D9D70C2" w14:textId="20A43829" w:rsidR="003C56DB" w:rsidRDefault="003C56DB">
      <w:r>
        <w:t>2. Andrew Carnegie</w:t>
      </w:r>
    </w:p>
    <w:p w14:paraId="016041CE" w14:textId="77777777" w:rsidR="003C56DB" w:rsidRDefault="003C56DB"/>
    <w:p w14:paraId="151D6241" w14:textId="77777777" w:rsidR="003C56DB" w:rsidRDefault="003C56DB"/>
    <w:p w14:paraId="6C6B60ED" w14:textId="67E03D80" w:rsidR="003C56DB" w:rsidRDefault="003C56DB">
      <w:r>
        <w:t>3. John D Rockefeller</w:t>
      </w:r>
    </w:p>
    <w:p w14:paraId="3559517A" w14:textId="77777777" w:rsidR="003C56DB" w:rsidRDefault="003C56DB"/>
    <w:p w14:paraId="55EBFA1E" w14:textId="77777777" w:rsidR="003C56DB" w:rsidRDefault="003C56DB"/>
    <w:p w14:paraId="3B9DF573" w14:textId="77777777" w:rsidR="003C56DB" w:rsidRDefault="003C56DB"/>
    <w:p w14:paraId="75D5694C" w14:textId="5EA48070" w:rsidR="003C56DB" w:rsidRDefault="003C56DB">
      <w:r>
        <w:t>4. J P Morgan</w:t>
      </w:r>
    </w:p>
    <w:p w14:paraId="1F315CAD" w14:textId="77777777" w:rsidR="003C56DB" w:rsidRDefault="003C56DB"/>
    <w:p w14:paraId="49297FD2" w14:textId="77777777" w:rsidR="003C56DB" w:rsidRDefault="003C56DB"/>
    <w:p w14:paraId="64110043" w14:textId="7051BF1D" w:rsidR="003C56DB" w:rsidRDefault="003C56DB">
      <w:r>
        <w:t>Alexander Bell</w:t>
      </w:r>
    </w:p>
    <w:p w14:paraId="651D293B" w14:textId="77777777" w:rsidR="003C56DB" w:rsidRDefault="003C56DB"/>
    <w:p w14:paraId="2FC7264E" w14:textId="77777777" w:rsidR="003C56DB" w:rsidRDefault="003C56DB"/>
    <w:p w14:paraId="7A85D7CB" w14:textId="77777777" w:rsidR="003C56DB" w:rsidRDefault="003C56DB"/>
    <w:p w14:paraId="5833E3D1" w14:textId="709DE79B" w:rsidR="003C56DB" w:rsidRDefault="003C56DB">
      <w:r>
        <w:t>Thomas Edison &amp; Tesla</w:t>
      </w:r>
    </w:p>
    <w:p w14:paraId="2E6B3B5C" w14:textId="77777777" w:rsidR="003C56DB" w:rsidRDefault="003C56DB"/>
    <w:p w14:paraId="05A5D4D5" w14:textId="77777777" w:rsidR="003C56DB" w:rsidRDefault="003C56DB"/>
    <w:p w14:paraId="21D68582" w14:textId="77777777" w:rsidR="003C56DB" w:rsidRDefault="003C56DB"/>
    <w:p w14:paraId="6E4274E6" w14:textId="5C52EE13" w:rsidR="003C56DB" w:rsidRDefault="003C56DB">
      <w:r>
        <w:t>James Garfield</w:t>
      </w:r>
    </w:p>
    <w:p w14:paraId="11ADBE10" w14:textId="77777777" w:rsidR="003C56DB" w:rsidRDefault="003C56DB"/>
    <w:p w14:paraId="1786D9B6" w14:textId="77777777" w:rsidR="003C56DB" w:rsidRDefault="003C56DB"/>
    <w:p w14:paraId="56A5E407" w14:textId="77777777" w:rsidR="003C56DB" w:rsidRDefault="003C56DB"/>
    <w:p w14:paraId="77DA2583" w14:textId="7A3FE0EA" w:rsidR="003C56DB" w:rsidRDefault="003C56DB">
      <w:r>
        <w:lastRenderedPageBreak/>
        <w:t>Sherman Anti -Trust Act of 1890</w:t>
      </w:r>
    </w:p>
    <w:p w14:paraId="6125271F" w14:textId="77777777" w:rsidR="003C56DB" w:rsidRDefault="003C56DB"/>
    <w:p w14:paraId="5772EB26" w14:textId="77777777" w:rsidR="003C56DB" w:rsidRDefault="003C56DB"/>
    <w:p w14:paraId="0976B403" w14:textId="77777777" w:rsidR="003C56DB" w:rsidRDefault="003C56DB"/>
    <w:p w14:paraId="3E06C0F9" w14:textId="77777777" w:rsidR="003C56DB" w:rsidRDefault="003C56DB"/>
    <w:p w14:paraId="5A7B1B3C" w14:textId="197DDBF3" w:rsidR="003C56DB" w:rsidRDefault="003C56DB">
      <w:r>
        <w:t>Labor Issues &amp; Labor Unions</w:t>
      </w:r>
    </w:p>
    <w:p w14:paraId="1ACC2E68" w14:textId="77777777" w:rsidR="003C56DB" w:rsidRDefault="003C56DB"/>
    <w:p w14:paraId="448CF537" w14:textId="77777777" w:rsidR="003C56DB" w:rsidRDefault="003C56DB"/>
    <w:p w14:paraId="3F3D9F73" w14:textId="77777777" w:rsidR="003C56DB" w:rsidRDefault="003C56DB"/>
    <w:p w14:paraId="2FFE1937" w14:textId="128FE40A" w:rsidR="003C56DB" w:rsidRDefault="003C56DB">
      <w:r>
        <w:t>Haymarket Riot</w:t>
      </w:r>
      <w:r w:rsidR="00FC4EA9">
        <w:t xml:space="preserve"> 1886</w:t>
      </w:r>
    </w:p>
    <w:p w14:paraId="7430B951" w14:textId="77777777" w:rsidR="00FC4EA9" w:rsidRDefault="00FC4EA9"/>
    <w:p w14:paraId="6685DEB9" w14:textId="77777777" w:rsidR="00FC4EA9" w:rsidRDefault="00FC4EA9"/>
    <w:p w14:paraId="7503EE80" w14:textId="77777777" w:rsidR="00FC4EA9" w:rsidRDefault="00FC4EA9"/>
    <w:p w14:paraId="16C8AFEF" w14:textId="77777777" w:rsidR="00FC4EA9" w:rsidRDefault="00FC4EA9"/>
    <w:p w14:paraId="70383B9E" w14:textId="77777777" w:rsidR="00FC4EA9" w:rsidRDefault="00FC4EA9">
      <w:r>
        <w:t>Homestead Strike 1892</w:t>
      </w:r>
    </w:p>
    <w:p w14:paraId="0C58E306" w14:textId="77777777" w:rsidR="00FC4EA9" w:rsidRDefault="00FC4EA9"/>
    <w:p w14:paraId="256C8954" w14:textId="77777777" w:rsidR="00FC4EA9" w:rsidRDefault="00FC4EA9"/>
    <w:p w14:paraId="7401597A" w14:textId="77777777" w:rsidR="00FC4EA9" w:rsidRDefault="00FC4EA9"/>
    <w:p w14:paraId="158A4880" w14:textId="77777777" w:rsidR="00FC4EA9" w:rsidRDefault="00FC4EA9"/>
    <w:p w14:paraId="473F8225" w14:textId="77777777" w:rsidR="00FC4EA9" w:rsidRDefault="00FC4EA9">
      <w:r>
        <w:t>Immigration &amp; Ellis Island</w:t>
      </w:r>
    </w:p>
    <w:p w14:paraId="7D116508" w14:textId="77777777" w:rsidR="00FC4EA9" w:rsidRDefault="00FC4EA9"/>
    <w:p w14:paraId="70D98E59" w14:textId="77777777" w:rsidR="00FC4EA9" w:rsidRDefault="00FC4EA9"/>
    <w:p w14:paraId="02A2290C" w14:textId="77777777" w:rsidR="00FC4EA9" w:rsidRDefault="00FC4EA9"/>
    <w:p w14:paraId="7604E15F" w14:textId="77777777" w:rsidR="00FC4EA9" w:rsidRDefault="00FC4EA9"/>
    <w:p w14:paraId="59C0749B" w14:textId="77777777" w:rsidR="00FC4EA9" w:rsidRDefault="00FC4EA9">
      <w:r>
        <w:t>Jim Crow Laws &amp; Plessy Vs Ferguson</w:t>
      </w:r>
    </w:p>
    <w:p w14:paraId="356C6CB8" w14:textId="77777777" w:rsidR="00FC4EA9" w:rsidRDefault="00FC4EA9"/>
    <w:p w14:paraId="09CC7DFC" w14:textId="77777777" w:rsidR="00FC4EA9" w:rsidRDefault="00FC4EA9"/>
    <w:p w14:paraId="66573E30" w14:textId="77777777" w:rsidR="00FC4EA9" w:rsidRDefault="00FC4EA9"/>
    <w:p w14:paraId="71B9F1C7" w14:textId="106B50C7" w:rsidR="00FC4EA9" w:rsidRDefault="00FC4EA9">
      <w:r>
        <w:t xml:space="preserve">Results of the Gilded Age </w:t>
      </w:r>
    </w:p>
    <w:p w14:paraId="6C12D968" w14:textId="77777777" w:rsidR="00FC4EA9" w:rsidRDefault="00FC4EA9"/>
    <w:p w14:paraId="5A8107A9" w14:textId="77777777" w:rsidR="00FC4EA9" w:rsidRDefault="00FC4EA9"/>
    <w:p w14:paraId="3EA228A9" w14:textId="77777777" w:rsidR="00FC4EA9" w:rsidRDefault="00FC4EA9"/>
    <w:p w14:paraId="61B1D6FD" w14:textId="77777777" w:rsidR="00FC4EA9" w:rsidRDefault="00FC4EA9"/>
    <w:p w14:paraId="397CB85C" w14:textId="77777777" w:rsidR="003C56DB" w:rsidRDefault="003C56DB"/>
    <w:p w14:paraId="660E12C5" w14:textId="77777777" w:rsidR="003C56DB" w:rsidRDefault="003C56DB"/>
    <w:p w14:paraId="1CAC559B" w14:textId="00B976C5" w:rsidR="003C56DB" w:rsidRDefault="003C56DB">
      <w:r>
        <w:t xml:space="preserve"> </w:t>
      </w:r>
    </w:p>
    <w:p w14:paraId="0ACA179A" w14:textId="77777777" w:rsidR="003C56DB" w:rsidRDefault="003C56DB"/>
    <w:p w14:paraId="1D4FE3C2" w14:textId="77777777" w:rsidR="003C56DB" w:rsidRDefault="003C56DB"/>
    <w:p w14:paraId="0C4A5C02" w14:textId="77777777" w:rsidR="003C56DB" w:rsidRDefault="003C56DB"/>
    <w:p w14:paraId="0E43EB3F" w14:textId="77777777" w:rsidR="003C56DB" w:rsidRDefault="003C56DB"/>
    <w:p w14:paraId="78E5E6BA" w14:textId="77777777" w:rsidR="003C56DB" w:rsidRDefault="003C56DB"/>
    <w:p w14:paraId="4A56434C" w14:textId="77777777" w:rsidR="003C56DB" w:rsidRDefault="003C56DB"/>
    <w:p w14:paraId="14DB8095" w14:textId="77777777" w:rsidR="003C56DB" w:rsidRDefault="003C56DB"/>
    <w:p w14:paraId="38BADB59" w14:textId="6A608BAE" w:rsidR="003C56DB" w:rsidRDefault="003C56DB">
      <w:r>
        <w:t xml:space="preserve"> </w:t>
      </w:r>
    </w:p>
    <w:p w14:paraId="76857801" w14:textId="77777777" w:rsidR="003C56DB" w:rsidRDefault="003C56DB"/>
    <w:p w14:paraId="02AB9588" w14:textId="77777777" w:rsidR="003C56DB" w:rsidRDefault="003C56DB"/>
    <w:sectPr w:rsidR="003C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DB"/>
    <w:rsid w:val="003C56DB"/>
    <w:rsid w:val="005D7ACE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D32F"/>
  <w15:chartTrackingRefBased/>
  <w15:docId w15:val="{98A976D5-2BA7-4397-A882-DC924F40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6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6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6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6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6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6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6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6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6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6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6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6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6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6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6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6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6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6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56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6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6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56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6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56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6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6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6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56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2024-01-11T23:02:00Z</dcterms:created>
  <dcterms:modified xsi:type="dcterms:W3CDTF">2024-01-11T23:17:00Z</dcterms:modified>
</cp:coreProperties>
</file>