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3973" w14:textId="4E79CAF4" w:rsidR="005D7ACE" w:rsidRPr="00946895" w:rsidRDefault="00946895">
      <w:pPr>
        <w:rPr>
          <w:b/>
          <w:bCs/>
          <w:sz w:val="40"/>
          <w:szCs w:val="40"/>
        </w:rPr>
      </w:pPr>
      <w:r w:rsidRPr="00946895">
        <w:rPr>
          <w:b/>
          <w:bCs/>
          <w:sz w:val="40"/>
          <w:szCs w:val="40"/>
        </w:rPr>
        <w:t>Federalist Years</w:t>
      </w:r>
    </w:p>
    <w:p w14:paraId="0E8AC821" w14:textId="77777777" w:rsidR="00946895" w:rsidRDefault="00946895"/>
    <w:p w14:paraId="2648CF8D" w14:textId="77777777" w:rsidR="00946895" w:rsidRDefault="00946895"/>
    <w:p w14:paraId="4295AE43" w14:textId="6A71EFE8" w:rsidR="00946895" w:rsidRPr="00946895" w:rsidRDefault="00946895">
      <w:pPr>
        <w:rPr>
          <w:sz w:val="24"/>
          <w:szCs w:val="24"/>
        </w:rPr>
      </w:pPr>
      <w:r w:rsidRPr="00946895">
        <w:rPr>
          <w:sz w:val="24"/>
          <w:szCs w:val="24"/>
        </w:rPr>
        <w:t>Bill of Rights</w:t>
      </w:r>
    </w:p>
    <w:p w14:paraId="0F603C70" w14:textId="77777777" w:rsidR="00946895" w:rsidRPr="00946895" w:rsidRDefault="00946895">
      <w:pPr>
        <w:rPr>
          <w:sz w:val="24"/>
          <w:szCs w:val="24"/>
        </w:rPr>
      </w:pPr>
    </w:p>
    <w:p w14:paraId="36A7D4F8" w14:textId="3CCEFEC8" w:rsidR="00946895" w:rsidRDefault="00946895">
      <w:pPr>
        <w:rPr>
          <w:sz w:val="24"/>
          <w:szCs w:val="24"/>
        </w:rPr>
      </w:pPr>
      <w:r w:rsidRPr="00946895">
        <w:rPr>
          <w:sz w:val="24"/>
          <w:szCs w:val="24"/>
        </w:rPr>
        <w:t>Hamilton’s Plans</w:t>
      </w:r>
    </w:p>
    <w:p w14:paraId="31E69510" w14:textId="77777777" w:rsidR="00946895" w:rsidRDefault="00946895">
      <w:pPr>
        <w:rPr>
          <w:sz w:val="24"/>
          <w:szCs w:val="24"/>
        </w:rPr>
      </w:pPr>
    </w:p>
    <w:p w14:paraId="4701C4C1" w14:textId="77777777" w:rsidR="00946895" w:rsidRPr="00946895" w:rsidRDefault="00946895">
      <w:pPr>
        <w:rPr>
          <w:sz w:val="24"/>
          <w:szCs w:val="24"/>
        </w:rPr>
      </w:pPr>
    </w:p>
    <w:p w14:paraId="65D19E39" w14:textId="77777777" w:rsidR="00946895" w:rsidRPr="00946895" w:rsidRDefault="00946895">
      <w:pPr>
        <w:rPr>
          <w:sz w:val="24"/>
          <w:szCs w:val="24"/>
        </w:rPr>
      </w:pPr>
    </w:p>
    <w:p w14:paraId="50B33FEA" w14:textId="29E605A5" w:rsidR="00946895" w:rsidRPr="00946895" w:rsidRDefault="00946895" w:rsidP="00946895">
      <w:pPr>
        <w:rPr>
          <w:sz w:val="24"/>
          <w:szCs w:val="24"/>
        </w:rPr>
      </w:pPr>
      <w:r w:rsidRPr="00946895">
        <w:rPr>
          <w:sz w:val="24"/>
          <w:szCs w:val="24"/>
        </w:rPr>
        <w:t xml:space="preserve">Impressment </w:t>
      </w:r>
    </w:p>
    <w:p w14:paraId="4EAA2BCF" w14:textId="77777777" w:rsidR="00946895" w:rsidRPr="00946895" w:rsidRDefault="00946895" w:rsidP="00946895">
      <w:pPr>
        <w:rPr>
          <w:sz w:val="24"/>
          <w:szCs w:val="24"/>
        </w:rPr>
      </w:pPr>
    </w:p>
    <w:p w14:paraId="48322E7F" w14:textId="77777777" w:rsidR="00946895" w:rsidRDefault="00946895">
      <w:pPr>
        <w:rPr>
          <w:sz w:val="24"/>
          <w:szCs w:val="24"/>
        </w:rPr>
      </w:pPr>
      <w:proofErr w:type="gramStart"/>
      <w:r w:rsidRPr="00946895">
        <w:rPr>
          <w:sz w:val="24"/>
          <w:szCs w:val="24"/>
        </w:rPr>
        <w:t>Federalists  &amp;</w:t>
      </w:r>
      <w:proofErr w:type="gramEnd"/>
      <w:r w:rsidRPr="00946895">
        <w:rPr>
          <w:sz w:val="24"/>
          <w:szCs w:val="24"/>
        </w:rPr>
        <w:t xml:space="preserve"> Republicans/Democrat Republicans</w:t>
      </w:r>
    </w:p>
    <w:p w14:paraId="78E37864" w14:textId="77777777" w:rsidR="00946895" w:rsidRPr="00946895" w:rsidRDefault="00946895">
      <w:pPr>
        <w:rPr>
          <w:sz w:val="24"/>
          <w:szCs w:val="24"/>
        </w:rPr>
      </w:pPr>
    </w:p>
    <w:p w14:paraId="4126E55C" w14:textId="77777777" w:rsidR="00946895" w:rsidRPr="00946895" w:rsidRDefault="00946895">
      <w:pPr>
        <w:rPr>
          <w:sz w:val="24"/>
          <w:szCs w:val="24"/>
        </w:rPr>
      </w:pPr>
    </w:p>
    <w:p w14:paraId="215482BB" w14:textId="77777777" w:rsidR="00946895" w:rsidRPr="00946895" w:rsidRDefault="00946895">
      <w:pPr>
        <w:rPr>
          <w:sz w:val="24"/>
          <w:szCs w:val="24"/>
        </w:rPr>
      </w:pPr>
    </w:p>
    <w:p w14:paraId="5848B342" w14:textId="77777777" w:rsidR="00946895" w:rsidRDefault="00946895">
      <w:pPr>
        <w:rPr>
          <w:sz w:val="24"/>
          <w:szCs w:val="24"/>
        </w:rPr>
      </w:pPr>
      <w:r w:rsidRPr="00946895">
        <w:rPr>
          <w:sz w:val="24"/>
          <w:szCs w:val="24"/>
        </w:rPr>
        <w:t>Whiskey Rebellion</w:t>
      </w:r>
    </w:p>
    <w:p w14:paraId="7F2CA868" w14:textId="77777777" w:rsidR="00946895" w:rsidRPr="00946895" w:rsidRDefault="00946895">
      <w:pPr>
        <w:rPr>
          <w:sz w:val="24"/>
          <w:szCs w:val="24"/>
        </w:rPr>
      </w:pPr>
    </w:p>
    <w:p w14:paraId="5C5C5BBC" w14:textId="77777777" w:rsidR="00946895" w:rsidRPr="00946895" w:rsidRDefault="00946895">
      <w:pPr>
        <w:rPr>
          <w:sz w:val="24"/>
          <w:szCs w:val="24"/>
        </w:rPr>
      </w:pPr>
    </w:p>
    <w:p w14:paraId="2065CE82" w14:textId="77777777" w:rsidR="00946895" w:rsidRPr="00946895" w:rsidRDefault="00946895">
      <w:pPr>
        <w:rPr>
          <w:sz w:val="24"/>
          <w:szCs w:val="24"/>
        </w:rPr>
      </w:pPr>
      <w:r w:rsidRPr="00946895">
        <w:rPr>
          <w:sz w:val="24"/>
          <w:szCs w:val="24"/>
        </w:rPr>
        <w:t>USS Constitution</w:t>
      </w:r>
    </w:p>
    <w:p w14:paraId="09EA6576" w14:textId="77777777" w:rsidR="00946895" w:rsidRPr="00946895" w:rsidRDefault="00946895">
      <w:pPr>
        <w:rPr>
          <w:sz w:val="24"/>
          <w:szCs w:val="24"/>
        </w:rPr>
      </w:pPr>
    </w:p>
    <w:p w14:paraId="26ABFB44" w14:textId="77777777" w:rsidR="00946895" w:rsidRPr="00946895" w:rsidRDefault="00946895">
      <w:pPr>
        <w:rPr>
          <w:sz w:val="24"/>
          <w:szCs w:val="24"/>
        </w:rPr>
      </w:pPr>
    </w:p>
    <w:p w14:paraId="745874B3" w14:textId="77777777" w:rsidR="00946895" w:rsidRPr="00946895" w:rsidRDefault="00946895">
      <w:pPr>
        <w:rPr>
          <w:sz w:val="24"/>
          <w:szCs w:val="24"/>
        </w:rPr>
      </w:pPr>
      <w:r w:rsidRPr="00946895">
        <w:rPr>
          <w:sz w:val="24"/>
          <w:szCs w:val="24"/>
        </w:rPr>
        <w:t>Alien &amp; Sedition Acts</w:t>
      </w:r>
    </w:p>
    <w:p w14:paraId="136C95FA" w14:textId="77777777" w:rsidR="00946895" w:rsidRPr="00946895" w:rsidRDefault="00946895">
      <w:pPr>
        <w:rPr>
          <w:sz w:val="24"/>
          <w:szCs w:val="24"/>
        </w:rPr>
      </w:pPr>
    </w:p>
    <w:p w14:paraId="04341B43" w14:textId="77777777" w:rsidR="00946895" w:rsidRPr="00946895" w:rsidRDefault="00946895">
      <w:pPr>
        <w:rPr>
          <w:sz w:val="24"/>
          <w:szCs w:val="24"/>
        </w:rPr>
      </w:pPr>
    </w:p>
    <w:p w14:paraId="4AC3D214" w14:textId="0244FE46" w:rsidR="00946895" w:rsidRPr="00946895" w:rsidRDefault="00946895">
      <w:pPr>
        <w:rPr>
          <w:sz w:val="24"/>
          <w:szCs w:val="24"/>
        </w:rPr>
      </w:pPr>
      <w:r w:rsidRPr="00946895">
        <w:rPr>
          <w:sz w:val="24"/>
          <w:szCs w:val="24"/>
        </w:rPr>
        <w:t xml:space="preserve">Midnight Appointments    </w:t>
      </w:r>
    </w:p>
    <w:p w14:paraId="405397A4" w14:textId="77777777" w:rsidR="00946895" w:rsidRPr="00946895" w:rsidRDefault="00946895">
      <w:pPr>
        <w:rPr>
          <w:sz w:val="24"/>
          <w:szCs w:val="24"/>
        </w:rPr>
      </w:pPr>
    </w:p>
    <w:p w14:paraId="6730E058" w14:textId="77777777" w:rsidR="00946895" w:rsidRPr="00946895" w:rsidRDefault="00946895">
      <w:pPr>
        <w:rPr>
          <w:sz w:val="24"/>
          <w:szCs w:val="24"/>
        </w:rPr>
      </w:pPr>
    </w:p>
    <w:p w14:paraId="35BA9A5B" w14:textId="64EF01C9" w:rsidR="00946895" w:rsidRPr="00946895" w:rsidRDefault="00946895">
      <w:pPr>
        <w:rPr>
          <w:sz w:val="24"/>
          <w:szCs w:val="24"/>
        </w:rPr>
      </w:pPr>
      <w:r w:rsidRPr="00946895">
        <w:rPr>
          <w:sz w:val="24"/>
          <w:szCs w:val="24"/>
        </w:rPr>
        <w:lastRenderedPageBreak/>
        <w:t xml:space="preserve"> </w:t>
      </w:r>
    </w:p>
    <w:sectPr w:rsidR="00946895" w:rsidRPr="00946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5"/>
    <w:rsid w:val="005D7ACE"/>
    <w:rsid w:val="009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787E"/>
  <w15:chartTrackingRefBased/>
  <w15:docId w15:val="{3EFCD56C-7DD6-4841-84E1-021FF08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2023-09-21T19:52:00Z</dcterms:created>
  <dcterms:modified xsi:type="dcterms:W3CDTF">2023-09-21T20:03:00Z</dcterms:modified>
</cp:coreProperties>
</file>