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5E4D" w14:textId="39F4BFE9" w:rsidR="005D7ACE" w:rsidRDefault="001315A6">
      <w:r>
        <w:t>Expansion of Europe</w:t>
      </w:r>
    </w:p>
    <w:p w14:paraId="431B271D" w14:textId="77777777" w:rsidR="001315A6" w:rsidRDefault="001315A6"/>
    <w:p w14:paraId="52E2FD8C" w14:textId="2E6CEF52" w:rsidR="001315A6" w:rsidRDefault="001315A6">
      <w:r>
        <w:t>Mercantilism</w:t>
      </w:r>
    </w:p>
    <w:p w14:paraId="5C4E745F" w14:textId="77777777" w:rsidR="001315A6" w:rsidRDefault="001315A6"/>
    <w:p w14:paraId="6AD41BF8" w14:textId="77777777" w:rsidR="001315A6" w:rsidRDefault="001315A6"/>
    <w:p w14:paraId="08345655" w14:textId="68EB7CEF" w:rsidR="001315A6" w:rsidRDefault="001315A6">
      <w:r>
        <w:t>Imperialism</w:t>
      </w:r>
    </w:p>
    <w:p w14:paraId="76DEEE24" w14:textId="77777777" w:rsidR="001315A6" w:rsidRDefault="001315A6"/>
    <w:p w14:paraId="249DB7B5" w14:textId="77777777" w:rsidR="001315A6" w:rsidRDefault="001315A6"/>
    <w:p w14:paraId="1C530DA6" w14:textId="6F907CCD" w:rsidR="001315A6" w:rsidRDefault="001315A6">
      <w:r>
        <w:t>Reasons for Imperialism</w:t>
      </w:r>
    </w:p>
    <w:p w14:paraId="3DD7A3DF" w14:textId="77777777" w:rsidR="001315A6" w:rsidRDefault="001315A6"/>
    <w:p w14:paraId="35A663CB" w14:textId="77777777" w:rsidR="001315A6" w:rsidRDefault="001315A6"/>
    <w:p w14:paraId="39080159" w14:textId="77777777" w:rsidR="001315A6" w:rsidRDefault="001315A6"/>
    <w:p w14:paraId="43865C22" w14:textId="77777777" w:rsidR="001315A6" w:rsidRDefault="001315A6"/>
    <w:p w14:paraId="75CCBC84" w14:textId="4120B549" w:rsidR="001315A6" w:rsidRDefault="001315A6">
      <w:r>
        <w:t>East India Company</w:t>
      </w:r>
    </w:p>
    <w:p w14:paraId="4F6BAA30" w14:textId="77777777" w:rsidR="001315A6" w:rsidRDefault="001315A6"/>
    <w:p w14:paraId="17C15D57" w14:textId="77777777" w:rsidR="001315A6" w:rsidRDefault="001315A6"/>
    <w:p w14:paraId="12EC8E8B" w14:textId="77777777" w:rsidR="001315A6" w:rsidRDefault="001315A6"/>
    <w:p w14:paraId="637A2570" w14:textId="142D6309" w:rsidR="001315A6" w:rsidRDefault="001315A6">
      <w:r>
        <w:t>William Carey</w:t>
      </w:r>
    </w:p>
    <w:p w14:paraId="7813FC1F" w14:textId="77777777" w:rsidR="00596F35" w:rsidRDefault="00596F35"/>
    <w:p w14:paraId="19E26981" w14:textId="77777777" w:rsidR="00596F35" w:rsidRDefault="00596F35"/>
    <w:p w14:paraId="07CBD911" w14:textId="4066FB9C" w:rsidR="00596F35" w:rsidRDefault="00596F35">
      <w:r>
        <w:t>Sepoy Mutiny</w:t>
      </w:r>
    </w:p>
    <w:p w14:paraId="34BC3C03" w14:textId="77777777" w:rsidR="00596F35" w:rsidRDefault="00596F35"/>
    <w:p w14:paraId="0CFC8D48" w14:textId="77777777" w:rsidR="00596F35" w:rsidRDefault="00596F35"/>
    <w:p w14:paraId="4A5142FF" w14:textId="77777777" w:rsidR="00596F35" w:rsidRDefault="00596F35"/>
    <w:p w14:paraId="253CAB62" w14:textId="1A080144" w:rsidR="00596F35" w:rsidRDefault="004255E3">
      <w:proofErr w:type="spellStart"/>
      <w:r w:rsidRPr="004255E3">
        <w:t>Extraterritorality</w:t>
      </w:r>
      <w:proofErr w:type="spellEnd"/>
    </w:p>
    <w:p w14:paraId="3DD900D8" w14:textId="77777777" w:rsidR="004255E3" w:rsidRDefault="004255E3"/>
    <w:p w14:paraId="74EF239A" w14:textId="77777777" w:rsidR="004255E3" w:rsidRDefault="004255E3"/>
    <w:p w14:paraId="49DF3813" w14:textId="5DE0F446" w:rsidR="004255E3" w:rsidRDefault="004255E3">
      <w:r>
        <w:t>Boxer rebellion</w:t>
      </w:r>
    </w:p>
    <w:p w14:paraId="5F6322D9" w14:textId="77777777" w:rsidR="0020301A" w:rsidRDefault="0020301A"/>
    <w:p w14:paraId="29D5EC89" w14:textId="77777777" w:rsidR="0020301A" w:rsidRDefault="0020301A"/>
    <w:p w14:paraId="46C5BC61" w14:textId="3D4E5C68" w:rsidR="0020301A" w:rsidRDefault="0020301A">
      <w:r>
        <w:t>The Middle Passage</w:t>
      </w:r>
    </w:p>
    <w:p w14:paraId="198B36D2" w14:textId="77777777" w:rsidR="0020301A" w:rsidRDefault="0020301A"/>
    <w:p w14:paraId="28950C70" w14:textId="77777777" w:rsidR="0020301A" w:rsidRDefault="0020301A"/>
    <w:p w14:paraId="30EB2B3B" w14:textId="77777777" w:rsidR="0020301A" w:rsidRDefault="0020301A"/>
    <w:p w14:paraId="4ECF6423" w14:textId="77777777" w:rsidR="0020301A" w:rsidRDefault="0020301A"/>
    <w:p w14:paraId="3C894E42" w14:textId="77777777" w:rsidR="0020301A" w:rsidRDefault="0020301A"/>
    <w:p w14:paraId="69E6F5D9" w14:textId="38247C37" w:rsidR="0020301A" w:rsidRDefault="0020301A">
      <w:proofErr w:type="gramStart"/>
      <w:r>
        <w:t>Africa  Partitioned</w:t>
      </w:r>
      <w:proofErr w:type="gramEnd"/>
    </w:p>
    <w:p w14:paraId="4640A380" w14:textId="77777777" w:rsidR="0020301A" w:rsidRDefault="0020301A"/>
    <w:p w14:paraId="32F2D613" w14:textId="77777777" w:rsidR="0020301A" w:rsidRDefault="0020301A"/>
    <w:p w14:paraId="3586CAFE" w14:textId="77777777" w:rsidR="0020301A" w:rsidRDefault="0020301A"/>
    <w:p w14:paraId="488565C3" w14:textId="77777777" w:rsidR="0020301A" w:rsidRDefault="0020301A"/>
    <w:p w14:paraId="008DEEB2" w14:textId="01666EAA" w:rsidR="0020301A" w:rsidRDefault="0020301A">
      <w:proofErr w:type="gramStart"/>
      <w:r>
        <w:t>Results  of</w:t>
      </w:r>
      <w:proofErr w:type="gramEnd"/>
      <w:r>
        <w:t xml:space="preserve"> Imperialism</w:t>
      </w:r>
    </w:p>
    <w:p w14:paraId="4A32F8A1" w14:textId="57316E8A" w:rsidR="000D1A3A" w:rsidRDefault="000D1A3A">
      <w:r>
        <w:t>Negatives</w:t>
      </w:r>
    </w:p>
    <w:p w14:paraId="6A9B451E" w14:textId="77777777" w:rsidR="0020301A" w:rsidRDefault="0020301A"/>
    <w:p w14:paraId="58AA57EE" w14:textId="7804A1BF" w:rsidR="0020301A" w:rsidRDefault="0020301A">
      <w:r>
        <w:t>1.</w:t>
      </w:r>
    </w:p>
    <w:p w14:paraId="69DD7B4F" w14:textId="77777777" w:rsidR="0020301A" w:rsidRDefault="0020301A"/>
    <w:p w14:paraId="0AC79F6E" w14:textId="41F302CF" w:rsidR="0020301A" w:rsidRDefault="0020301A">
      <w:r>
        <w:t>2.</w:t>
      </w:r>
    </w:p>
    <w:p w14:paraId="29A43A39" w14:textId="77777777" w:rsidR="0020301A" w:rsidRDefault="0020301A"/>
    <w:p w14:paraId="52D0C992" w14:textId="3E67BBAC" w:rsidR="0020301A" w:rsidRDefault="0020301A">
      <w:r>
        <w:t>3.</w:t>
      </w:r>
    </w:p>
    <w:p w14:paraId="4B73CB11" w14:textId="77777777" w:rsidR="0020301A" w:rsidRDefault="0020301A"/>
    <w:p w14:paraId="6B3EFD58" w14:textId="4BA1A503" w:rsidR="0020301A" w:rsidRDefault="0020301A">
      <w:r>
        <w:t>4.</w:t>
      </w:r>
    </w:p>
    <w:p w14:paraId="76360DB6" w14:textId="77777777" w:rsidR="000D1A3A" w:rsidRDefault="000D1A3A"/>
    <w:p w14:paraId="5EF0F57B" w14:textId="3E15D3BE" w:rsidR="000D1A3A" w:rsidRDefault="000D1A3A">
      <w:r>
        <w:t>Positives</w:t>
      </w:r>
    </w:p>
    <w:p w14:paraId="66712BFF" w14:textId="77777777" w:rsidR="000D1A3A" w:rsidRDefault="000D1A3A"/>
    <w:p w14:paraId="231E3C0D" w14:textId="4A58038C" w:rsidR="000D1A3A" w:rsidRDefault="000D1A3A">
      <w:r>
        <w:t>1.</w:t>
      </w:r>
    </w:p>
    <w:p w14:paraId="0FF93DB2" w14:textId="77777777" w:rsidR="000D1A3A" w:rsidRDefault="000D1A3A"/>
    <w:p w14:paraId="63AFB557" w14:textId="54491586" w:rsidR="000D1A3A" w:rsidRDefault="000D1A3A">
      <w:r>
        <w:t>2.</w:t>
      </w:r>
    </w:p>
    <w:p w14:paraId="286CFA8C" w14:textId="77777777" w:rsidR="000D1A3A" w:rsidRDefault="000D1A3A"/>
    <w:p w14:paraId="323D2786" w14:textId="061DC453" w:rsidR="000D1A3A" w:rsidRDefault="000D1A3A">
      <w:r>
        <w:lastRenderedPageBreak/>
        <w:t>3.</w:t>
      </w:r>
    </w:p>
    <w:p w14:paraId="334BF8FD" w14:textId="77777777" w:rsidR="000D1A3A" w:rsidRDefault="000D1A3A"/>
    <w:p w14:paraId="65DD9960" w14:textId="77777777" w:rsidR="000D1A3A" w:rsidRDefault="000D1A3A"/>
    <w:p w14:paraId="3BD7C755" w14:textId="77777777" w:rsidR="0020301A" w:rsidRDefault="0020301A"/>
    <w:p w14:paraId="01FD0DCE" w14:textId="77777777" w:rsidR="0020301A" w:rsidRPr="004255E3" w:rsidRDefault="0020301A"/>
    <w:sectPr w:rsidR="0020301A" w:rsidRPr="0042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6"/>
    <w:rsid w:val="000D1A3A"/>
    <w:rsid w:val="001315A6"/>
    <w:rsid w:val="0020301A"/>
    <w:rsid w:val="004255E3"/>
    <w:rsid w:val="00596F35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86B8"/>
  <w15:chartTrackingRefBased/>
  <w15:docId w15:val="{34919ACC-C6CB-40A6-9222-988B595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5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5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5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5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5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5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5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5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5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5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5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5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5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5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5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5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15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5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5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15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5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15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5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5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5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15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6</cp:revision>
  <dcterms:created xsi:type="dcterms:W3CDTF">2024-02-29T15:54:00Z</dcterms:created>
  <dcterms:modified xsi:type="dcterms:W3CDTF">2024-02-29T16:28:00Z</dcterms:modified>
</cp:coreProperties>
</file>