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140D" w14:textId="6909370F" w:rsidR="005D7ACE" w:rsidRPr="00403047" w:rsidRDefault="00403047">
      <w:pPr>
        <w:rPr>
          <w:b/>
          <w:bCs/>
          <w:sz w:val="40"/>
          <w:szCs w:val="40"/>
        </w:rPr>
      </w:pPr>
      <w:r w:rsidRPr="00403047">
        <w:rPr>
          <w:b/>
          <w:bCs/>
          <w:sz w:val="40"/>
          <w:szCs w:val="40"/>
        </w:rPr>
        <w:t xml:space="preserve">Windows on the </w:t>
      </w:r>
      <w:proofErr w:type="gramStart"/>
      <w:r w:rsidRPr="00403047">
        <w:rPr>
          <w:b/>
          <w:bCs/>
          <w:sz w:val="40"/>
          <w:szCs w:val="40"/>
        </w:rPr>
        <w:t>World :</w:t>
      </w:r>
      <w:proofErr w:type="gramEnd"/>
      <w:r w:rsidRPr="00403047">
        <w:rPr>
          <w:b/>
          <w:bCs/>
          <w:sz w:val="40"/>
          <w:szCs w:val="40"/>
        </w:rPr>
        <w:t xml:space="preserve"> Ethiopia</w:t>
      </w:r>
    </w:p>
    <w:p w14:paraId="7F152A8A" w14:textId="77777777" w:rsidR="00403047" w:rsidRDefault="00403047"/>
    <w:p w14:paraId="3245D660" w14:textId="47B1F33A" w:rsidR="00403047" w:rsidRDefault="00403047">
      <w:r>
        <w:t>Please answer the following questions</w:t>
      </w:r>
    </w:p>
    <w:p w14:paraId="1B1C7AA6" w14:textId="77777777" w:rsidR="00403047" w:rsidRDefault="00403047"/>
    <w:p w14:paraId="634461FA" w14:textId="77777777" w:rsidR="00403047" w:rsidRDefault="00403047"/>
    <w:p w14:paraId="00DB93CA" w14:textId="77777777" w:rsidR="00403047" w:rsidRDefault="00403047" w:rsidP="00403047">
      <w:pPr>
        <w:pStyle w:val="ListParagraph"/>
        <w:numPr>
          <w:ilvl w:val="0"/>
          <w:numId w:val="1"/>
        </w:numPr>
      </w:pPr>
      <w:r>
        <w:t xml:space="preserve">How many different people groups live in Ethiopia? </w:t>
      </w:r>
    </w:p>
    <w:p w14:paraId="1E4E7046" w14:textId="77777777" w:rsidR="00403047" w:rsidRDefault="00403047" w:rsidP="00403047"/>
    <w:p w14:paraId="4A6D8D32" w14:textId="77777777" w:rsidR="00403047" w:rsidRDefault="00403047" w:rsidP="00403047">
      <w:pPr>
        <w:pStyle w:val="ListParagraph"/>
        <w:numPr>
          <w:ilvl w:val="0"/>
          <w:numId w:val="1"/>
        </w:numPr>
      </w:pPr>
      <w:r>
        <w:t xml:space="preserve">When did the first Christians come to Ethiopia? </w:t>
      </w:r>
    </w:p>
    <w:p w14:paraId="67CE9832" w14:textId="77777777" w:rsidR="00403047" w:rsidRDefault="00403047" w:rsidP="00403047">
      <w:pPr>
        <w:pStyle w:val="ListParagraph"/>
      </w:pPr>
    </w:p>
    <w:p w14:paraId="4F1E4BEB" w14:textId="77777777" w:rsidR="00403047" w:rsidRDefault="00403047" w:rsidP="00403047"/>
    <w:p w14:paraId="03BEB997" w14:textId="77777777" w:rsidR="00403047" w:rsidRDefault="00403047" w:rsidP="00403047">
      <w:pPr>
        <w:pStyle w:val="ListParagraph"/>
        <w:numPr>
          <w:ilvl w:val="0"/>
          <w:numId w:val="1"/>
        </w:numPr>
      </w:pPr>
      <w:r>
        <w:t xml:space="preserve">What happened in the 1970’s that changed Ethiopia? </w:t>
      </w:r>
    </w:p>
    <w:p w14:paraId="708A25B0" w14:textId="77777777" w:rsidR="00403047" w:rsidRDefault="00403047" w:rsidP="00403047"/>
    <w:p w14:paraId="45BB8000" w14:textId="77777777" w:rsidR="00403047" w:rsidRDefault="00403047" w:rsidP="00403047"/>
    <w:p w14:paraId="040D670F" w14:textId="77777777" w:rsidR="00403047" w:rsidRDefault="00403047" w:rsidP="00403047"/>
    <w:p w14:paraId="0DE48E52" w14:textId="77777777" w:rsidR="00403047" w:rsidRDefault="00403047" w:rsidP="00403047">
      <w:pPr>
        <w:pStyle w:val="ListParagraph"/>
        <w:numPr>
          <w:ilvl w:val="0"/>
          <w:numId w:val="1"/>
        </w:numPr>
      </w:pPr>
      <w:r>
        <w:t xml:space="preserve">What biblical artifact might possibly be found in Ethiopia and where? </w:t>
      </w:r>
    </w:p>
    <w:p w14:paraId="35C11492" w14:textId="77777777" w:rsidR="00403047" w:rsidRDefault="00403047" w:rsidP="00403047"/>
    <w:p w14:paraId="4BECF918" w14:textId="77777777" w:rsidR="00403047" w:rsidRDefault="00403047" w:rsidP="00403047"/>
    <w:p w14:paraId="44F86040" w14:textId="2D0E7953" w:rsidR="00403047" w:rsidRDefault="00403047" w:rsidP="00403047">
      <w:pPr>
        <w:pStyle w:val="ListParagraph"/>
        <w:numPr>
          <w:ilvl w:val="0"/>
          <w:numId w:val="1"/>
        </w:numPr>
      </w:pPr>
      <w:r>
        <w:t xml:space="preserve">What is unique about the first African that won an Olympic gold medal?   </w:t>
      </w:r>
    </w:p>
    <w:sectPr w:rsidR="004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A1EBE"/>
    <w:multiLevelType w:val="hybridMultilevel"/>
    <w:tmpl w:val="68E6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7"/>
    <w:rsid w:val="00403047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4FE9"/>
  <w15:chartTrackingRefBased/>
  <w15:docId w15:val="{7C095F75-2C01-4131-98B8-80439933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2023-06-26T16:58:00Z</dcterms:created>
  <dcterms:modified xsi:type="dcterms:W3CDTF">2023-06-26T17:09:00Z</dcterms:modified>
</cp:coreProperties>
</file>