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EC69" w14:textId="11F38FCF" w:rsidR="005D7ACE" w:rsidRPr="00040C11" w:rsidRDefault="00A258E8">
      <w:pPr>
        <w:rPr>
          <w:b/>
          <w:bCs/>
          <w:sz w:val="52"/>
          <w:szCs w:val="52"/>
        </w:rPr>
      </w:pPr>
      <w:r w:rsidRPr="00040C11">
        <w:rPr>
          <w:b/>
          <w:bCs/>
          <w:sz w:val="52"/>
          <w:szCs w:val="52"/>
        </w:rPr>
        <w:t xml:space="preserve">Byzantine Empire </w:t>
      </w:r>
    </w:p>
    <w:p w14:paraId="116BDA6B" w14:textId="77777777" w:rsidR="00A258E8" w:rsidRDefault="00A258E8"/>
    <w:p w14:paraId="2E6E42D9" w14:textId="77777777" w:rsidR="00A258E8" w:rsidRDefault="00A258E8"/>
    <w:p w14:paraId="4C9A35EB" w14:textId="37C7E549" w:rsidR="00A258E8" w:rsidRDefault="00A258E8">
      <w:r>
        <w:t>Constantinople</w:t>
      </w:r>
    </w:p>
    <w:p w14:paraId="335A85A4" w14:textId="77777777" w:rsidR="00A258E8" w:rsidRDefault="00A258E8"/>
    <w:p w14:paraId="66664935" w14:textId="77777777" w:rsidR="00A258E8" w:rsidRDefault="00A258E8"/>
    <w:p w14:paraId="6A058E1A" w14:textId="5940DA0F" w:rsidR="00A258E8" w:rsidRDefault="00A258E8">
      <w:r>
        <w:t>Justinian</w:t>
      </w:r>
    </w:p>
    <w:p w14:paraId="4C85553F" w14:textId="77777777" w:rsidR="00A258E8" w:rsidRDefault="00A258E8"/>
    <w:p w14:paraId="31D662EC" w14:textId="77777777" w:rsidR="00A258E8" w:rsidRDefault="00A258E8"/>
    <w:p w14:paraId="290DAB1F" w14:textId="683EB5B2" w:rsidR="00A258E8" w:rsidRDefault="00A258E8">
      <w:r>
        <w:t>Theodora</w:t>
      </w:r>
    </w:p>
    <w:p w14:paraId="07E65E66" w14:textId="77777777" w:rsidR="00A258E8" w:rsidRDefault="00A258E8"/>
    <w:p w14:paraId="057DC722" w14:textId="77777777" w:rsidR="00A258E8" w:rsidRDefault="00A258E8"/>
    <w:p w14:paraId="39B69196" w14:textId="042FECAB" w:rsidR="00A258E8" w:rsidRDefault="00A258E8">
      <w:r>
        <w:t>The Nika Riots &amp; Rebellion of 532</w:t>
      </w:r>
    </w:p>
    <w:p w14:paraId="6635BE26" w14:textId="77777777" w:rsidR="00A258E8" w:rsidRDefault="00A258E8"/>
    <w:p w14:paraId="65FE3EEF" w14:textId="77777777" w:rsidR="00A258E8" w:rsidRDefault="00A258E8"/>
    <w:p w14:paraId="3FE7B642" w14:textId="77777777" w:rsidR="00A258E8" w:rsidRDefault="00A258E8"/>
    <w:p w14:paraId="59028708" w14:textId="77777777" w:rsidR="00A258E8" w:rsidRDefault="00A258E8"/>
    <w:p w14:paraId="7E794EA4" w14:textId="77777777" w:rsidR="00A258E8" w:rsidRDefault="00A258E8"/>
    <w:p w14:paraId="1A40A65A" w14:textId="4C650A79" w:rsidR="00A258E8" w:rsidRDefault="00A258E8">
      <w:r>
        <w:t>Belisarius</w:t>
      </w:r>
    </w:p>
    <w:p w14:paraId="17379A5D" w14:textId="77777777" w:rsidR="00A258E8" w:rsidRDefault="00A258E8"/>
    <w:p w14:paraId="16D9CB4C" w14:textId="77777777" w:rsidR="00A258E8" w:rsidRDefault="00A258E8"/>
    <w:p w14:paraId="38A969B0" w14:textId="46588F21" w:rsidR="00A258E8" w:rsidRDefault="00A258E8">
      <w:r>
        <w:t xml:space="preserve">Justinian Code </w:t>
      </w:r>
    </w:p>
    <w:p w14:paraId="61EF278D" w14:textId="77777777" w:rsidR="00A258E8" w:rsidRDefault="00A258E8"/>
    <w:p w14:paraId="0F4B44B6" w14:textId="77777777" w:rsidR="00A258E8" w:rsidRDefault="00A258E8"/>
    <w:p w14:paraId="38E55B21" w14:textId="77777777" w:rsidR="00A258E8" w:rsidRDefault="00A258E8"/>
    <w:p w14:paraId="7A818341" w14:textId="77777777" w:rsidR="00A258E8" w:rsidRDefault="00A258E8"/>
    <w:p w14:paraId="59E14A55" w14:textId="22875611" w:rsidR="00A258E8" w:rsidRDefault="00A258E8">
      <w:r>
        <w:t>Hagia Sophia</w:t>
      </w:r>
    </w:p>
    <w:p w14:paraId="332D1809" w14:textId="77777777" w:rsidR="00800115" w:rsidRDefault="00800115"/>
    <w:p w14:paraId="68B0F806" w14:textId="77777777" w:rsidR="00800115" w:rsidRDefault="00800115"/>
    <w:p w14:paraId="5FAAD513" w14:textId="77777777" w:rsidR="00800115" w:rsidRDefault="00800115">
      <w:r>
        <w:t xml:space="preserve">Split of the Churches &amp; Differences of the East and West Churches </w:t>
      </w:r>
    </w:p>
    <w:p w14:paraId="6C63296B" w14:textId="77777777" w:rsidR="00800115" w:rsidRDefault="00800115"/>
    <w:p w14:paraId="24F91B5D" w14:textId="77777777" w:rsidR="00800115" w:rsidRDefault="00800115"/>
    <w:p w14:paraId="02E1E7CF" w14:textId="77777777" w:rsidR="00800115" w:rsidRDefault="00800115"/>
    <w:p w14:paraId="5D168071" w14:textId="77777777" w:rsidR="00800115" w:rsidRDefault="00800115"/>
    <w:p w14:paraId="144E1F54" w14:textId="77777777" w:rsidR="00800115" w:rsidRDefault="00800115"/>
    <w:p w14:paraId="776B5029" w14:textId="77777777" w:rsidR="00800115" w:rsidRDefault="00800115"/>
    <w:p w14:paraId="759B546A" w14:textId="77777777" w:rsidR="00800115" w:rsidRDefault="00800115"/>
    <w:p w14:paraId="6A42D2DE" w14:textId="3BD74AFE" w:rsidR="00800115" w:rsidRDefault="00800115" w:rsidP="00800115">
      <w:pPr>
        <w:tabs>
          <w:tab w:val="left" w:pos="1170"/>
        </w:tabs>
      </w:pPr>
      <w:r>
        <w:tab/>
      </w:r>
    </w:p>
    <w:p w14:paraId="2BE68984" w14:textId="77777777" w:rsidR="00800115" w:rsidRDefault="00800115" w:rsidP="00800115">
      <w:pPr>
        <w:tabs>
          <w:tab w:val="left" w:pos="1170"/>
        </w:tabs>
      </w:pPr>
    </w:p>
    <w:p w14:paraId="2C2158D0" w14:textId="77777777" w:rsidR="00800115" w:rsidRDefault="00800115" w:rsidP="00800115">
      <w:pPr>
        <w:tabs>
          <w:tab w:val="left" w:pos="1170"/>
        </w:tabs>
      </w:pPr>
    </w:p>
    <w:p w14:paraId="5DBC10C9" w14:textId="36D59C3B" w:rsidR="00800115" w:rsidRDefault="00800115">
      <w:proofErr w:type="spellStart"/>
      <w:r>
        <w:t>Iconclasm</w:t>
      </w:r>
      <w:proofErr w:type="spellEnd"/>
      <w:r>
        <w:t xml:space="preserve"> </w:t>
      </w:r>
    </w:p>
    <w:p w14:paraId="6D3ADE64" w14:textId="77777777" w:rsidR="00800115" w:rsidRDefault="00800115"/>
    <w:p w14:paraId="75FA76C6" w14:textId="77777777" w:rsidR="00800115" w:rsidRDefault="00800115"/>
    <w:p w14:paraId="64212932" w14:textId="77777777" w:rsidR="00800115" w:rsidRDefault="00800115"/>
    <w:p w14:paraId="1C29D948" w14:textId="77777777" w:rsidR="00800115" w:rsidRDefault="00800115">
      <w:r>
        <w:t>The Great Schism</w:t>
      </w:r>
    </w:p>
    <w:p w14:paraId="597F74AF" w14:textId="77777777" w:rsidR="00800115" w:rsidRDefault="00800115"/>
    <w:p w14:paraId="31ADEE76" w14:textId="77777777" w:rsidR="00800115" w:rsidRDefault="00800115"/>
    <w:p w14:paraId="2BDF86B6" w14:textId="6B9C1969" w:rsidR="00800115" w:rsidRDefault="00800115">
      <w:r>
        <w:t xml:space="preserve">1453 </w:t>
      </w:r>
    </w:p>
    <w:sectPr w:rsidR="0080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8"/>
    <w:rsid w:val="00040C11"/>
    <w:rsid w:val="005D7ACE"/>
    <w:rsid w:val="00800115"/>
    <w:rsid w:val="00A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31EC"/>
  <w15:chartTrackingRefBased/>
  <w15:docId w15:val="{60D42BCB-D511-4D2B-A009-73F772C0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2</cp:revision>
  <dcterms:created xsi:type="dcterms:W3CDTF">2023-10-07T16:52:00Z</dcterms:created>
  <dcterms:modified xsi:type="dcterms:W3CDTF">2023-10-07T17:11:00Z</dcterms:modified>
</cp:coreProperties>
</file>