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C9F8" w14:textId="32249DFB" w:rsidR="00DA6DB9" w:rsidRDefault="003A793A">
      <w:r>
        <w:t xml:space="preserve">American History Study Guide </w:t>
      </w:r>
    </w:p>
    <w:p w14:paraId="41CD74EF" w14:textId="66C940E8" w:rsidR="003A793A" w:rsidRDefault="003A793A">
      <w:r>
        <w:t xml:space="preserve">Ch 23 – 25 </w:t>
      </w:r>
    </w:p>
    <w:p w14:paraId="51CBF02D" w14:textId="51062265" w:rsidR="003A793A" w:rsidRDefault="003A793A">
      <w:r>
        <w:t>Post war Era and Beyond</w:t>
      </w:r>
    </w:p>
    <w:p w14:paraId="73625721" w14:textId="114BAB81" w:rsidR="003A793A" w:rsidRDefault="003A793A">
      <w:r>
        <w:t xml:space="preserve">     </w:t>
      </w:r>
    </w:p>
    <w:p w14:paraId="1EFF2BC3" w14:textId="3E3E9EA6" w:rsidR="003A793A" w:rsidRDefault="003A793A"/>
    <w:p w14:paraId="035912BC" w14:textId="2CA5DE72" w:rsidR="003A793A" w:rsidRPr="00F73243" w:rsidRDefault="003A793A">
      <w:pPr>
        <w:rPr>
          <w:b/>
          <w:bCs/>
        </w:rPr>
      </w:pPr>
      <w:r>
        <w:t xml:space="preserve">Terms to </w:t>
      </w:r>
      <w:proofErr w:type="gramStart"/>
      <w:r>
        <w:t>know :</w:t>
      </w:r>
      <w:proofErr w:type="gramEnd"/>
      <w:r>
        <w:t xml:space="preserve">       </w:t>
      </w:r>
      <w:r w:rsidRPr="00F73243">
        <w:rPr>
          <w:b/>
          <w:bCs/>
        </w:rPr>
        <w:t xml:space="preserve">Domino Theory      Truman Doctrine      McCarthyism       TET Offensive         </w:t>
      </w:r>
    </w:p>
    <w:p w14:paraId="5F7BC540" w14:textId="2653249F" w:rsidR="00E956E9" w:rsidRDefault="003A793A">
      <w:pPr>
        <w:rPr>
          <w:b/>
          <w:bCs/>
        </w:rPr>
      </w:pPr>
      <w:r w:rsidRPr="00F73243">
        <w:rPr>
          <w:b/>
          <w:bCs/>
        </w:rPr>
        <w:t xml:space="preserve">                                    Brown vs Board of Education      </w:t>
      </w:r>
      <w:r w:rsidR="00304155">
        <w:rPr>
          <w:b/>
          <w:bCs/>
        </w:rPr>
        <w:t>William Calley     Challenger</w:t>
      </w:r>
      <w:r w:rsidR="00FA32F7">
        <w:rPr>
          <w:b/>
          <w:bCs/>
        </w:rPr>
        <w:t xml:space="preserve">    Cuban Missile Crisis </w:t>
      </w:r>
    </w:p>
    <w:p w14:paraId="551911E4" w14:textId="3721E116" w:rsidR="00B803EA" w:rsidRDefault="005B32F0">
      <w:r w:rsidRPr="00F73243">
        <w:rPr>
          <w:b/>
          <w:bCs/>
        </w:rPr>
        <w:t xml:space="preserve">                                     Freedom Riders              Bay of Pigs        </w:t>
      </w:r>
      <w:r w:rsidR="00B732B1" w:rsidRPr="00F73243">
        <w:rPr>
          <w:b/>
          <w:bCs/>
        </w:rPr>
        <w:t>Gulf of Tonkin Resolution</w:t>
      </w:r>
      <w:r w:rsidR="00FF216E">
        <w:rPr>
          <w:b/>
          <w:bCs/>
        </w:rPr>
        <w:t xml:space="preserve">    Desert Storm</w:t>
      </w:r>
    </w:p>
    <w:p w14:paraId="77087F0C" w14:textId="77777777" w:rsidR="00B803EA" w:rsidRDefault="00B803EA"/>
    <w:p w14:paraId="1F642B9D" w14:textId="77777777" w:rsidR="00B803EA" w:rsidRDefault="00B803EA"/>
    <w:p w14:paraId="7253989F" w14:textId="70029070" w:rsidR="003A793A" w:rsidRPr="00F73243" w:rsidRDefault="00B803EA">
      <w:pPr>
        <w:rPr>
          <w:b/>
          <w:bCs/>
        </w:rPr>
      </w:pPr>
      <w:r>
        <w:t xml:space="preserve">Concepts to understand:   </w:t>
      </w:r>
      <w:r w:rsidRPr="00F73243">
        <w:rPr>
          <w:b/>
          <w:bCs/>
        </w:rPr>
        <w:t xml:space="preserve">The Watergate Scandal and the aftermath   </w:t>
      </w:r>
    </w:p>
    <w:p w14:paraId="2D6C1405" w14:textId="71AF2B0E" w:rsidR="00B803EA" w:rsidRPr="00F73243" w:rsidRDefault="00B803EA">
      <w:pPr>
        <w:rPr>
          <w:b/>
          <w:bCs/>
        </w:rPr>
      </w:pPr>
      <w:r w:rsidRPr="00F73243">
        <w:rPr>
          <w:b/>
          <w:bCs/>
        </w:rPr>
        <w:t xml:space="preserve">                                                The unique issues and problems that arose during the Vietnam War</w:t>
      </w:r>
      <w:r w:rsidR="00FF216E">
        <w:rPr>
          <w:b/>
          <w:bCs/>
        </w:rPr>
        <w:t xml:space="preserve"> ( refer to notes from power  point  from that chapter)</w:t>
      </w:r>
    </w:p>
    <w:p w14:paraId="1277CF62" w14:textId="6A475D30" w:rsidR="00996927" w:rsidRPr="00F73243" w:rsidRDefault="00B803EA">
      <w:pPr>
        <w:rPr>
          <w:b/>
          <w:bCs/>
        </w:rPr>
      </w:pPr>
      <w:r w:rsidRPr="00F73243">
        <w:rPr>
          <w:b/>
          <w:bCs/>
        </w:rPr>
        <w:t xml:space="preserve">                                                </w:t>
      </w:r>
      <w:r w:rsidR="00996927" w:rsidRPr="00F73243">
        <w:rPr>
          <w:b/>
          <w:bCs/>
        </w:rPr>
        <w:t>The reasons behind the oil embargo in the 1970s</w:t>
      </w:r>
    </w:p>
    <w:p w14:paraId="4ECEF804" w14:textId="47D65ED1" w:rsidR="00B732B1" w:rsidRDefault="00B732B1">
      <w:pPr>
        <w:rPr>
          <w:b/>
          <w:bCs/>
        </w:rPr>
      </w:pPr>
      <w:r w:rsidRPr="00F73243">
        <w:rPr>
          <w:b/>
          <w:bCs/>
        </w:rPr>
        <w:t xml:space="preserve">                                                The mounting </w:t>
      </w:r>
      <w:proofErr w:type="gramStart"/>
      <w:r w:rsidRPr="00F73243">
        <w:rPr>
          <w:b/>
          <w:bCs/>
        </w:rPr>
        <w:t>tensions  of</w:t>
      </w:r>
      <w:proofErr w:type="gramEnd"/>
      <w:r w:rsidRPr="00F73243">
        <w:rPr>
          <w:b/>
          <w:bCs/>
        </w:rPr>
        <w:t xml:space="preserve"> the Cold War </w:t>
      </w:r>
      <w:r w:rsidR="00851899" w:rsidRPr="00F73243">
        <w:rPr>
          <w:b/>
          <w:bCs/>
        </w:rPr>
        <w:t xml:space="preserve">, what nations were Communist,               what particular events </w:t>
      </w:r>
      <w:r w:rsidR="00873275" w:rsidRPr="00F73243">
        <w:rPr>
          <w:b/>
          <w:bCs/>
        </w:rPr>
        <w:t xml:space="preserve"> were involved </w:t>
      </w:r>
      <w:r w:rsidR="00851899" w:rsidRPr="00F73243">
        <w:rPr>
          <w:b/>
          <w:bCs/>
        </w:rPr>
        <w:t>( Bay of Pigs &amp; Cuban Missile Crisis</w:t>
      </w:r>
      <w:r w:rsidR="004D78BE">
        <w:rPr>
          <w:b/>
          <w:bCs/>
        </w:rPr>
        <w:t xml:space="preserve"> , Korean &amp; Vietnam Wars</w:t>
      </w:r>
      <w:r w:rsidR="00851899" w:rsidRPr="00F73243">
        <w:rPr>
          <w:b/>
          <w:bCs/>
        </w:rPr>
        <w:t xml:space="preserve">) </w:t>
      </w:r>
    </w:p>
    <w:p w14:paraId="3DCBD5EE" w14:textId="6EF8BB88" w:rsidR="008430BC" w:rsidRDefault="008430BC">
      <w:pPr>
        <w:rPr>
          <w:b/>
          <w:bCs/>
        </w:rPr>
      </w:pPr>
      <w:r>
        <w:rPr>
          <w:b/>
          <w:bCs/>
        </w:rPr>
        <w:t xml:space="preserve">                                                  Iran /Contra Scandal </w:t>
      </w:r>
    </w:p>
    <w:p w14:paraId="71A13F09" w14:textId="77777777" w:rsidR="000240FB" w:rsidRDefault="000240FB">
      <w:pPr>
        <w:rPr>
          <w:b/>
          <w:bCs/>
        </w:rPr>
      </w:pPr>
    </w:p>
    <w:p w14:paraId="52FF52D8" w14:textId="03C9C752" w:rsidR="000240FB" w:rsidRPr="00F73243" w:rsidRDefault="000240FB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14:paraId="17992ECD" w14:textId="4508FC29" w:rsidR="00B803EA" w:rsidRDefault="00996927">
      <w:r>
        <w:t xml:space="preserve">                                                 </w:t>
      </w:r>
    </w:p>
    <w:sectPr w:rsidR="00B8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3A"/>
    <w:rsid w:val="000240FB"/>
    <w:rsid w:val="00104D2D"/>
    <w:rsid w:val="00304155"/>
    <w:rsid w:val="003A793A"/>
    <w:rsid w:val="004D78BE"/>
    <w:rsid w:val="005B32F0"/>
    <w:rsid w:val="008430BC"/>
    <w:rsid w:val="00851899"/>
    <w:rsid w:val="00873275"/>
    <w:rsid w:val="00967B11"/>
    <w:rsid w:val="00996927"/>
    <w:rsid w:val="00A33ABC"/>
    <w:rsid w:val="00B732B1"/>
    <w:rsid w:val="00B803EA"/>
    <w:rsid w:val="00DA6DB9"/>
    <w:rsid w:val="00E956E9"/>
    <w:rsid w:val="00F73243"/>
    <w:rsid w:val="00FA32F7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ABC6"/>
  <w15:chartTrackingRefBased/>
  <w15:docId w15:val="{EA933F49-4EE0-40A7-A8C6-1ABD85B0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15</cp:revision>
  <dcterms:created xsi:type="dcterms:W3CDTF">2022-05-04T16:25:00Z</dcterms:created>
  <dcterms:modified xsi:type="dcterms:W3CDTF">2024-04-25T19:55:00Z</dcterms:modified>
</cp:coreProperties>
</file>