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893A" w14:textId="77777777" w:rsidR="00DF7E47" w:rsidRDefault="00DF7E47" w:rsidP="00DF7E47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060C328B" w14:textId="77777777" w:rsidR="00DF7E47" w:rsidRDefault="00DF7E47" w:rsidP="00DF7E47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355BE7F0" w14:textId="77777777" w:rsidR="0043558C" w:rsidRDefault="0043558C" w:rsidP="004355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7C832AAC" w14:textId="77777777" w:rsidR="00DF7E47" w:rsidRDefault="00DF7E47" w:rsidP="00DF7E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8519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Quarter—Week 6</w:t>
      </w:r>
    </w:p>
    <w:p w14:paraId="4F0903AA" w14:textId="77777777" w:rsidR="00DF7E47" w:rsidRDefault="00DF7E47" w:rsidP="00DF7E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</w:p>
    <w:p w14:paraId="27DE8247" w14:textId="77777777" w:rsidR="00DF7E47" w:rsidRDefault="00DF7E47" w:rsidP="00DF7E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</w:p>
    <w:p w14:paraId="1E389864" w14:textId="77777777" w:rsidR="00DF7E47" w:rsidRDefault="00DF7E47" w:rsidP="00DF7E47">
      <w:pPr>
        <w:jc w:val="center"/>
        <w:rPr>
          <w:sz w:val="24"/>
          <w:szCs w:val="24"/>
        </w:rPr>
      </w:pPr>
    </w:p>
    <w:p w14:paraId="7C3AE973" w14:textId="77777777" w:rsidR="00DF7E47" w:rsidRDefault="00DF7E47" w:rsidP="00DF7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DF7E47" w14:paraId="47C59729" w14:textId="77777777" w:rsidTr="00BB5AF2">
        <w:trPr>
          <w:trHeight w:val="33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B1AD8A9" w14:textId="109CF192" w:rsidR="00DF7E47" w:rsidRDefault="00DF7E47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Tuesday,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A5314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A5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F6BD36" w14:textId="09A6FB6F" w:rsidR="008112E6" w:rsidRPr="009D6010" w:rsidRDefault="008112E6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Nation Adrift  </w:t>
            </w:r>
          </w:p>
        </w:tc>
      </w:tr>
      <w:tr w:rsidR="00DF7E47" w14:paraId="5705DEF7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244D1DF" w14:textId="0349969C" w:rsidR="00DF7E47" w:rsidRDefault="00DF7E47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Thursday, April 2</w:t>
            </w:r>
            <w:r w:rsidR="00A5314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A5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95038" w14:textId="63CA14DF" w:rsidR="00DF7E47" w:rsidRDefault="007613A2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  <w:r w:rsidR="008112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with 1980s , 1990, &amp; 9/11</w:t>
            </w:r>
          </w:p>
          <w:p w14:paraId="2534008D" w14:textId="2D269F50" w:rsidR="00A501CC" w:rsidRPr="007613A2" w:rsidRDefault="00A501CC" w:rsidP="007613A2">
            <w:pPr>
              <w:ind w:left="360"/>
              <w:textAlignment w:val="baseline"/>
              <w:rPr>
                <w:sz w:val="24"/>
                <w:szCs w:val="24"/>
              </w:rPr>
            </w:pPr>
          </w:p>
        </w:tc>
      </w:tr>
    </w:tbl>
    <w:p w14:paraId="17478DFD" w14:textId="77777777" w:rsidR="00DF7E47" w:rsidRDefault="00DF7E47" w:rsidP="00DF7E47">
      <w:pPr>
        <w:overflowPunct/>
        <w:rPr>
          <w:noProof/>
        </w:rPr>
      </w:pPr>
    </w:p>
    <w:p w14:paraId="2F1ED7BC" w14:textId="77777777" w:rsidR="00DF7E47" w:rsidRDefault="00DF7E47" w:rsidP="00DF7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p w14:paraId="4D47234F" w14:textId="77777777" w:rsidR="00DF7E47" w:rsidRDefault="00DF7E47" w:rsidP="00DF7E47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4"/>
        <w:gridCol w:w="4435"/>
      </w:tblGrid>
      <w:tr w:rsidR="00DF7E47" w14:paraId="40EDCA91" w14:textId="77777777" w:rsidTr="00381BBF">
        <w:trPr>
          <w:trHeight w:val="67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D2269A3" w14:textId="28E5E0B5" w:rsidR="00DF7E47" w:rsidRDefault="00DF7E47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Wednesday, April 2</w:t>
            </w:r>
            <w:r w:rsidR="00A5314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A5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672116" w14:textId="1A6E0D53" w:rsidR="008112E6" w:rsidRDefault="008112E6" w:rsidP="0081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244016">
              <w:rPr>
                <w:sz w:val="24"/>
                <w:szCs w:val="24"/>
              </w:rPr>
              <w:t>574- 582</w:t>
            </w:r>
          </w:p>
          <w:p w14:paraId="13D3D70D" w14:textId="5F8BA1AF" w:rsidR="00DF7E47" w:rsidRPr="00F402D0" w:rsidRDefault="002F62B1" w:rsidP="0081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244016">
              <w:rPr>
                <w:sz w:val="24"/>
                <w:szCs w:val="24"/>
              </w:rPr>
              <w:t>review p. 577 &amp; 582</w:t>
            </w:r>
          </w:p>
        </w:tc>
      </w:tr>
      <w:tr w:rsidR="00DF7E47" w14:paraId="0D7EC44F" w14:textId="77777777" w:rsidTr="00BB5AF2">
        <w:trPr>
          <w:trHeight w:val="40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D80E308" w14:textId="41E09BE2" w:rsidR="00DF7E47" w:rsidRDefault="00DF7E47" w:rsidP="00BB5AF2">
            <w:pPr>
              <w:keepNext/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Friday, April </w:t>
            </w:r>
            <w:r w:rsidR="0016625F">
              <w:rPr>
                <w:b/>
                <w:bCs/>
                <w:sz w:val="28"/>
                <w:szCs w:val="28"/>
              </w:rPr>
              <w:t>2</w:t>
            </w:r>
            <w:r w:rsidR="00A5314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A5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7A5F5E7" w14:textId="390F0F98" w:rsidR="00DF7E47" w:rsidRDefault="002F62B1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244016">
              <w:rPr>
                <w:sz w:val="24"/>
                <w:szCs w:val="24"/>
              </w:rPr>
              <w:t>582- 591</w:t>
            </w:r>
          </w:p>
          <w:p w14:paraId="0F997734" w14:textId="173D55B0" w:rsidR="002F62B1" w:rsidRDefault="002F62B1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244016">
              <w:rPr>
                <w:sz w:val="24"/>
                <w:szCs w:val="24"/>
              </w:rPr>
              <w:t xml:space="preserve">review p. 587 </w:t>
            </w:r>
            <w:proofErr w:type="gramStart"/>
            <w:r w:rsidR="00244016">
              <w:rPr>
                <w:sz w:val="24"/>
                <w:szCs w:val="24"/>
              </w:rPr>
              <w:t>&amp;  591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F7E47" w14:paraId="1204C15F" w14:textId="77777777" w:rsidTr="008112E6">
        <w:trPr>
          <w:trHeight w:val="48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3DC9F0" w14:textId="31A0A39E" w:rsidR="00DF7E47" w:rsidRDefault="00DF7E47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Monday,  </w:t>
            </w:r>
            <w:r w:rsidR="00A5314C">
              <w:rPr>
                <w:b/>
                <w:bCs/>
                <w:sz w:val="28"/>
                <w:szCs w:val="28"/>
              </w:rPr>
              <w:t>April</w:t>
            </w:r>
            <w:proofErr w:type="gramEnd"/>
            <w:r w:rsidR="00A5314C">
              <w:rPr>
                <w:b/>
                <w:bCs/>
                <w:sz w:val="28"/>
                <w:szCs w:val="28"/>
              </w:rPr>
              <w:t xml:space="preserve"> 29 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A5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B9B57" w14:textId="1BD5E902" w:rsidR="00DF7E47" w:rsidRDefault="002F62B1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you are preparing for film project </w:t>
            </w:r>
          </w:p>
          <w:p w14:paraId="4D2DAD1D" w14:textId="1D9D3734" w:rsidR="002F62B1" w:rsidRDefault="002F62B1" w:rsidP="002F62B1">
            <w:pPr>
              <w:rPr>
                <w:b/>
                <w:bCs/>
                <w:sz w:val="24"/>
                <w:szCs w:val="24"/>
              </w:rPr>
            </w:pPr>
            <w:r w:rsidRPr="002F62B1">
              <w:rPr>
                <w:b/>
                <w:bCs/>
                <w:sz w:val="24"/>
                <w:szCs w:val="24"/>
              </w:rPr>
              <w:t xml:space="preserve">Films must be completed and sent to me to review by </w:t>
            </w:r>
            <w:r w:rsidR="00EA6436">
              <w:rPr>
                <w:b/>
                <w:bCs/>
                <w:sz w:val="24"/>
                <w:szCs w:val="24"/>
              </w:rPr>
              <w:t xml:space="preserve">no later than </w:t>
            </w:r>
            <w:r w:rsidR="00F02AAD">
              <w:rPr>
                <w:b/>
                <w:bCs/>
                <w:sz w:val="24"/>
                <w:szCs w:val="24"/>
              </w:rPr>
              <w:t>Tuesday</w:t>
            </w:r>
            <w:r w:rsidRPr="002F62B1">
              <w:rPr>
                <w:b/>
                <w:bCs/>
                <w:sz w:val="24"/>
                <w:szCs w:val="24"/>
              </w:rPr>
              <w:t xml:space="preserve"> May </w:t>
            </w:r>
            <w:r w:rsidR="00F02AAD">
              <w:rPr>
                <w:b/>
                <w:bCs/>
                <w:sz w:val="24"/>
                <w:szCs w:val="24"/>
              </w:rPr>
              <w:t>7</w:t>
            </w:r>
            <w:r w:rsidR="00EA6436">
              <w:rPr>
                <w:b/>
                <w:bCs/>
                <w:sz w:val="24"/>
                <w:szCs w:val="24"/>
              </w:rPr>
              <w:t xml:space="preserve"> at </w:t>
            </w:r>
            <w:r w:rsidR="00A5314C">
              <w:rPr>
                <w:b/>
                <w:bCs/>
                <w:sz w:val="24"/>
                <w:szCs w:val="24"/>
              </w:rPr>
              <w:t>10</w:t>
            </w:r>
            <w:r w:rsidR="00EA6436">
              <w:rPr>
                <w:b/>
                <w:bCs/>
                <w:sz w:val="24"/>
                <w:szCs w:val="24"/>
              </w:rPr>
              <w:t xml:space="preserve">pm </w:t>
            </w:r>
            <w:r w:rsidR="00DF43A9">
              <w:rPr>
                <w:b/>
                <w:bCs/>
                <w:sz w:val="24"/>
                <w:szCs w:val="24"/>
              </w:rPr>
              <w:t xml:space="preserve">. After that time there will </w:t>
            </w:r>
            <w:r w:rsidR="005111F6">
              <w:rPr>
                <w:b/>
                <w:bCs/>
                <w:sz w:val="24"/>
                <w:szCs w:val="24"/>
              </w:rPr>
              <w:t xml:space="preserve">be </w:t>
            </w:r>
            <w:r w:rsidR="00DF43A9">
              <w:rPr>
                <w:b/>
                <w:bCs/>
                <w:sz w:val="24"/>
                <w:szCs w:val="24"/>
              </w:rPr>
              <w:t>point deductions</w:t>
            </w:r>
            <w:r w:rsidR="00B50176">
              <w:rPr>
                <w:b/>
                <w:bCs/>
                <w:sz w:val="24"/>
                <w:szCs w:val="24"/>
              </w:rPr>
              <w:t>!</w:t>
            </w:r>
            <w:r w:rsidR="00DF43A9">
              <w:rPr>
                <w:b/>
                <w:bCs/>
                <w:sz w:val="24"/>
                <w:szCs w:val="24"/>
              </w:rPr>
              <w:t xml:space="preserve"> </w:t>
            </w:r>
            <w:r w:rsidRPr="002F62B1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3D94A51" w14:textId="27D905F1" w:rsidR="002F62B1" w:rsidRPr="002F62B1" w:rsidRDefault="002F62B1" w:rsidP="002F62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view these films as a class the last week of classes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B7B18FA" w14:textId="77777777" w:rsidR="00DF7E47" w:rsidRDefault="00DF7E47" w:rsidP="00DF7E47">
      <w:pPr>
        <w:rPr>
          <w:b/>
          <w:bCs/>
          <w:sz w:val="28"/>
          <w:szCs w:val="28"/>
        </w:rPr>
      </w:pPr>
    </w:p>
    <w:p w14:paraId="1C7A02E4" w14:textId="769A2930" w:rsidR="00DF7E47" w:rsidRDefault="00DF7E47" w:rsidP="00DF7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r w:rsidR="00A5314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</w:t>
      </w:r>
      <w:r w:rsidR="00A5314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/2</w:t>
      </w:r>
      <w:r w:rsidR="00A5314C">
        <w:rPr>
          <w:b/>
          <w:bCs/>
          <w:sz w:val="28"/>
          <w:szCs w:val="28"/>
        </w:rPr>
        <w:t>4</w:t>
      </w:r>
    </w:p>
    <w:p w14:paraId="0FCDB707" w14:textId="77777777" w:rsidR="00DF7E47" w:rsidRDefault="00DF7E47" w:rsidP="00DF7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</w:t>
      </w:r>
    </w:p>
    <w:p w14:paraId="5DCDF5AA" w14:textId="6CF61F9F" w:rsidR="00DF7E47" w:rsidRDefault="00DF7E47" w:rsidP="00DF7E47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9D"/>
      </w:r>
      <w:r w:rsidR="002F62B1">
        <w:rPr>
          <w:rFonts w:asciiTheme="minorHAnsi" w:hAnsiTheme="minorHAnsi" w:cstheme="minorHAnsi"/>
          <w:noProof/>
          <w:sz w:val="24"/>
          <w:szCs w:val="24"/>
        </w:rPr>
        <w:t xml:space="preserve">Section </w:t>
      </w:r>
      <w:r w:rsidR="00104D57">
        <w:rPr>
          <w:rFonts w:asciiTheme="minorHAnsi" w:hAnsiTheme="minorHAnsi" w:cstheme="minorHAnsi"/>
          <w:noProof/>
          <w:sz w:val="24"/>
          <w:szCs w:val="24"/>
        </w:rPr>
        <w:t xml:space="preserve">review 577, 582 , 587 , 591 </w:t>
      </w:r>
    </w:p>
    <w:p w14:paraId="32C435AF" w14:textId="10D56AA0" w:rsidR="00A501CC" w:rsidRDefault="00A501CC" w:rsidP="00DF7E47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1F1736EA" w14:textId="77777777" w:rsidR="002F62B1" w:rsidRPr="002F62B1" w:rsidRDefault="002F62B1" w:rsidP="00DF7E47">
      <w:pPr>
        <w:rPr>
          <w:rFonts w:asciiTheme="minorHAnsi" w:hAnsiTheme="minorHAnsi" w:cstheme="minorHAnsi"/>
        </w:rPr>
      </w:pPr>
    </w:p>
    <w:p w14:paraId="415664DB" w14:textId="77777777" w:rsidR="00DF7E47" w:rsidRDefault="00DF7E47" w:rsidP="00DF7E47">
      <w:pPr>
        <w:rPr>
          <w:noProof/>
          <w:sz w:val="24"/>
          <w:szCs w:val="24"/>
        </w:rPr>
      </w:pPr>
    </w:p>
    <w:p w14:paraId="2A680731" w14:textId="77777777" w:rsidR="00DF7E47" w:rsidRDefault="00DF7E47" w:rsidP="00DF7E47"/>
    <w:p w14:paraId="73E8B046" w14:textId="77777777" w:rsidR="00DF7E47" w:rsidRPr="00C671DD" w:rsidRDefault="00DF7E47" w:rsidP="00DF7E47"/>
    <w:p w14:paraId="40BF6697" w14:textId="77777777" w:rsidR="00DF7E47" w:rsidRDefault="00DF7E47" w:rsidP="00DF7E47"/>
    <w:p w14:paraId="09CF7DC2" w14:textId="77777777" w:rsidR="00DF7E47" w:rsidRDefault="00DF7E47" w:rsidP="00DF7E47"/>
    <w:p w14:paraId="78183937" w14:textId="77777777" w:rsidR="00DF7E47" w:rsidRDefault="00DF7E47" w:rsidP="00DF7E47"/>
    <w:p w14:paraId="5457E698" w14:textId="77777777" w:rsidR="00DF7E47" w:rsidRDefault="00DF7E47" w:rsidP="00DF7E47"/>
    <w:p w14:paraId="4B36398C" w14:textId="77777777" w:rsidR="00DF7E47" w:rsidRDefault="00DF7E47" w:rsidP="00DF7E47"/>
    <w:p w14:paraId="7A4A9203" w14:textId="77777777" w:rsidR="00DF7E47" w:rsidRDefault="00DF7E47" w:rsidP="00DF7E47"/>
    <w:p w14:paraId="374EA6C0" w14:textId="77777777" w:rsidR="00D0042D" w:rsidRDefault="00D0042D"/>
    <w:sectPr w:rsidR="00D0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5EA1"/>
    <w:multiLevelType w:val="hybridMultilevel"/>
    <w:tmpl w:val="D520E3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3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47"/>
    <w:rsid w:val="00104D57"/>
    <w:rsid w:val="0016625F"/>
    <w:rsid w:val="00244016"/>
    <w:rsid w:val="002F62B1"/>
    <w:rsid w:val="00381BBF"/>
    <w:rsid w:val="0043558C"/>
    <w:rsid w:val="005111F6"/>
    <w:rsid w:val="005F3B22"/>
    <w:rsid w:val="007613A2"/>
    <w:rsid w:val="008112E6"/>
    <w:rsid w:val="00A501CC"/>
    <w:rsid w:val="00A5314C"/>
    <w:rsid w:val="00B50176"/>
    <w:rsid w:val="00D0042D"/>
    <w:rsid w:val="00DF43A9"/>
    <w:rsid w:val="00DF7E47"/>
    <w:rsid w:val="00EA6436"/>
    <w:rsid w:val="00F02AAD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F634"/>
  <w15:chartTrackingRefBased/>
  <w15:docId w15:val="{5BFBD915-D187-44A3-9B2E-CA47DC5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13</cp:revision>
  <dcterms:created xsi:type="dcterms:W3CDTF">2020-05-13T18:22:00Z</dcterms:created>
  <dcterms:modified xsi:type="dcterms:W3CDTF">2024-04-18T19:09:00Z</dcterms:modified>
</cp:coreProperties>
</file>