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6BDC" w14:textId="77777777" w:rsidR="00E45C20" w:rsidRDefault="00E45C20" w:rsidP="00E45C20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2161A0BA" w14:textId="77777777" w:rsidR="00E45C20" w:rsidRDefault="00E45C20" w:rsidP="00E45C20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4DF8622D" w14:textId="77777777" w:rsidR="0076611A" w:rsidRDefault="0076611A" w:rsidP="007661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2CA8C861" w14:textId="77777777" w:rsidR="00E45C20" w:rsidRDefault="00E45C20" w:rsidP="00E45C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8519F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Quarter—Week 5</w:t>
      </w:r>
    </w:p>
    <w:p w14:paraId="621BFC04" w14:textId="77777777" w:rsidR="00E45C20" w:rsidRDefault="00E45C20" w:rsidP="00E45C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</w:p>
    <w:p w14:paraId="66A009EE" w14:textId="77777777" w:rsidR="00E45C20" w:rsidRDefault="00E45C20" w:rsidP="00E45C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</w:p>
    <w:p w14:paraId="24A9DF8E" w14:textId="77777777" w:rsidR="00E45C20" w:rsidRDefault="00E45C20" w:rsidP="00E45C20">
      <w:pPr>
        <w:jc w:val="center"/>
        <w:rPr>
          <w:sz w:val="24"/>
          <w:szCs w:val="24"/>
        </w:rPr>
      </w:pPr>
    </w:p>
    <w:p w14:paraId="23F21A3D" w14:textId="77777777" w:rsidR="00E45C20" w:rsidRDefault="00E45C20" w:rsidP="00E45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26"/>
        <w:gridCol w:w="4428"/>
      </w:tblGrid>
      <w:tr w:rsidR="00E45C20" w14:paraId="17A97E28" w14:textId="77777777" w:rsidTr="00BB5AF2">
        <w:trPr>
          <w:trHeight w:val="33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9E54CDC" w14:textId="459C4574" w:rsidR="00E45C20" w:rsidRDefault="00E45C20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Tuesday,  April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F5590">
              <w:rPr>
                <w:b/>
                <w:bCs/>
                <w:sz w:val="28"/>
                <w:szCs w:val="28"/>
              </w:rPr>
              <w:t>1</w:t>
            </w:r>
            <w:r w:rsidR="00F053D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F053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CC25E54" w14:textId="26825D7C" w:rsidR="00E45C20" w:rsidRPr="009D6010" w:rsidRDefault="00B7241E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1960’s and Vietnam</w:t>
            </w:r>
          </w:p>
        </w:tc>
      </w:tr>
      <w:tr w:rsidR="00E45C20" w14:paraId="51AC11E2" w14:textId="77777777" w:rsidTr="00BB5AF2">
        <w:trPr>
          <w:trHeight w:val="61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C597C80" w14:textId="284436A0" w:rsidR="00E45C20" w:rsidRDefault="00E45C20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Thursday, April </w:t>
            </w:r>
            <w:r w:rsidR="00F053DA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F053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A2EA3" w14:textId="1733301F" w:rsidR="00E45C20" w:rsidRPr="00472DF8" w:rsidRDefault="00B7241E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1960’s and beyond </w:t>
            </w:r>
          </w:p>
        </w:tc>
      </w:tr>
    </w:tbl>
    <w:p w14:paraId="5136EFE1" w14:textId="77777777" w:rsidR="00E45C20" w:rsidRDefault="00E45C20" w:rsidP="00E45C20">
      <w:pPr>
        <w:overflowPunct/>
        <w:rPr>
          <w:noProof/>
        </w:rPr>
      </w:pPr>
    </w:p>
    <w:p w14:paraId="439D7057" w14:textId="77777777" w:rsidR="00E45C20" w:rsidRDefault="00E45C20" w:rsidP="00E45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p w14:paraId="09EB9F23" w14:textId="77777777" w:rsidR="00E45C20" w:rsidRDefault="00E45C20" w:rsidP="00E45C20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34"/>
        <w:gridCol w:w="4435"/>
      </w:tblGrid>
      <w:tr w:rsidR="00E45C20" w14:paraId="5487F306" w14:textId="77777777" w:rsidTr="00BB5AF2">
        <w:trPr>
          <w:trHeight w:val="67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F44B9EA" w14:textId="0DFAFE71" w:rsidR="00E45C20" w:rsidRDefault="00E45C20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Wednesday, April </w:t>
            </w:r>
            <w:r w:rsidR="00690C84">
              <w:rPr>
                <w:b/>
                <w:bCs/>
                <w:sz w:val="28"/>
                <w:szCs w:val="28"/>
              </w:rPr>
              <w:t>1</w:t>
            </w:r>
            <w:r w:rsidR="00F053D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F053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39FA1C8" w14:textId="44EE88B6" w:rsidR="00B7241E" w:rsidRDefault="00B7241E" w:rsidP="00B7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690C84">
              <w:rPr>
                <w:sz w:val="24"/>
                <w:szCs w:val="24"/>
              </w:rPr>
              <w:t>553- 563</w:t>
            </w:r>
          </w:p>
          <w:p w14:paraId="4E0E76E8" w14:textId="0FF25674" w:rsidR="00B7241E" w:rsidRDefault="00B7241E" w:rsidP="00B7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3DCA54" w14:textId="3A4CFD1D" w:rsidR="00E45C20" w:rsidRPr="00F402D0" w:rsidRDefault="00B7241E" w:rsidP="00B7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690C84">
              <w:rPr>
                <w:sz w:val="24"/>
                <w:szCs w:val="24"/>
              </w:rPr>
              <w:t>review p. 559 &amp; 564</w:t>
            </w:r>
          </w:p>
        </w:tc>
      </w:tr>
      <w:tr w:rsidR="00E45C20" w14:paraId="5C2507DB" w14:textId="77777777" w:rsidTr="00BB5AF2">
        <w:trPr>
          <w:trHeight w:val="40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E830657" w14:textId="6AAAB09A" w:rsidR="00E45C20" w:rsidRDefault="00E45C20" w:rsidP="00BB5AF2">
            <w:pPr>
              <w:keepNext/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Friday, April </w:t>
            </w:r>
            <w:r w:rsidR="00F053DA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F053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18AE6B" w14:textId="0691C008" w:rsidR="00B7241E" w:rsidRDefault="00B7241E" w:rsidP="00B7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690C84">
              <w:rPr>
                <w:sz w:val="24"/>
                <w:szCs w:val="24"/>
              </w:rPr>
              <w:t>564- 571</w:t>
            </w:r>
          </w:p>
          <w:p w14:paraId="34E7F51F" w14:textId="28A743E1" w:rsidR="00B7241E" w:rsidRDefault="00B7241E" w:rsidP="00B7241E">
            <w:pPr>
              <w:rPr>
                <w:sz w:val="24"/>
                <w:szCs w:val="24"/>
              </w:rPr>
            </w:pPr>
            <w:r w:rsidRPr="00724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03973DA8" w14:textId="6425D60E" w:rsidR="00E45C20" w:rsidRDefault="00B7241E" w:rsidP="00B7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690C84">
              <w:rPr>
                <w:sz w:val="24"/>
                <w:szCs w:val="24"/>
              </w:rPr>
              <w:t>review p. 566 &amp; 571</w:t>
            </w:r>
          </w:p>
        </w:tc>
      </w:tr>
      <w:tr w:rsidR="00E45C20" w14:paraId="50D1DDB6" w14:textId="77777777" w:rsidTr="00BB5AF2">
        <w:trPr>
          <w:trHeight w:val="484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3AB54BF" w14:textId="12764FA5" w:rsidR="00E45C20" w:rsidRDefault="00E45C20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Monday,  April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F053D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F053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EE45A" w14:textId="62A0BC33" w:rsidR="00E45C20" w:rsidRPr="004065EE" w:rsidRDefault="00E45C20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an article or information on some aspect of the 1960’s (civil rights movement, space race, JFK, Vietnam War, etc.) and </w:t>
            </w:r>
            <w:r w:rsidR="00EC05EF">
              <w:rPr>
                <w:sz w:val="24"/>
                <w:szCs w:val="24"/>
              </w:rPr>
              <w:t xml:space="preserve">write a </w:t>
            </w:r>
            <w:proofErr w:type="gramStart"/>
            <w:r w:rsidR="00EC05EF">
              <w:rPr>
                <w:sz w:val="24"/>
                <w:szCs w:val="24"/>
              </w:rPr>
              <w:t>one page</w:t>
            </w:r>
            <w:proofErr w:type="gramEnd"/>
            <w:r w:rsidR="00EC05EF">
              <w:rPr>
                <w:sz w:val="24"/>
                <w:szCs w:val="24"/>
              </w:rPr>
              <w:t xml:space="preserve"> summary </w:t>
            </w:r>
          </w:p>
          <w:p w14:paraId="37EB16AE" w14:textId="3F99A3FA" w:rsidR="00E45C20" w:rsidRPr="0075005A" w:rsidRDefault="00E45C20" w:rsidP="00BB5AF2">
            <w:pPr>
              <w:rPr>
                <w:sz w:val="24"/>
                <w:szCs w:val="24"/>
              </w:rPr>
            </w:pPr>
          </w:p>
        </w:tc>
      </w:tr>
    </w:tbl>
    <w:p w14:paraId="1E337A6B" w14:textId="77777777" w:rsidR="00E45C20" w:rsidRDefault="00E45C20" w:rsidP="00E45C20">
      <w:pPr>
        <w:rPr>
          <w:b/>
          <w:bCs/>
          <w:sz w:val="28"/>
          <w:szCs w:val="28"/>
        </w:rPr>
      </w:pPr>
    </w:p>
    <w:p w14:paraId="37EC128B" w14:textId="76976720" w:rsidR="00E45C20" w:rsidRDefault="00E45C20" w:rsidP="00E45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4/2</w:t>
      </w:r>
      <w:r w:rsidR="00F053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</w:t>
      </w:r>
      <w:r w:rsidR="00F053DA">
        <w:rPr>
          <w:b/>
          <w:bCs/>
          <w:sz w:val="28"/>
          <w:szCs w:val="28"/>
        </w:rPr>
        <w:t>4</w:t>
      </w:r>
    </w:p>
    <w:p w14:paraId="769036C2" w14:textId="77777777" w:rsidR="00E45C20" w:rsidRDefault="00E45C20" w:rsidP="00E45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</w:t>
      </w:r>
    </w:p>
    <w:p w14:paraId="1B91A60E" w14:textId="7EB9EEF0" w:rsidR="00E45C20" w:rsidRDefault="00E45C20" w:rsidP="00E45C20">
      <w:pPr>
        <w:rPr>
          <w:noProof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9D"/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noProof/>
          <w:sz w:val="24"/>
          <w:szCs w:val="24"/>
        </w:rPr>
        <w:t>1960’s Article</w:t>
      </w:r>
      <w:r w:rsidR="00EC05EF">
        <w:rPr>
          <w:noProof/>
          <w:sz w:val="24"/>
          <w:szCs w:val="24"/>
        </w:rPr>
        <w:t xml:space="preserve"> summary </w:t>
      </w:r>
    </w:p>
    <w:p w14:paraId="1049A866" w14:textId="6796BB70" w:rsidR="00B7241E" w:rsidRPr="00BA73BA" w:rsidRDefault="00B7241E" w:rsidP="00E45C20">
      <w:r>
        <w:rPr>
          <w:noProof/>
          <w:sz w:val="24"/>
          <w:szCs w:val="24"/>
        </w:rPr>
        <w:t xml:space="preserve">Section </w:t>
      </w:r>
      <w:r w:rsidR="00690C84">
        <w:rPr>
          <w:noProof/>
          <w:sz w:val="24"/>
          <w:szCs w:val="24"/>
        </w:rPr>
        <w:t xml:space="preserve">review 559, 564, 566 , 571 </w:t>
      </w:r>
      <w:r>
        <w:rPr>
          <w:noProof/>
          <w:sz w:val="24"/>
          <w:szCs w:val="24"/>
        </w:rPr>
        <w:t xml:space="preserve"> </w:t>
      </w:r>
    </w:p>
    <w:p w14:paraId="3D9C17CA" w14:textId="77777777" w:rsidR="00E45C20" w:rsidRDefault="00E45C20" w:rsidP="00E45C20">
      <w:r>
        <w:rPr>
          <w:rFonts w:ascii="Symbol" w:hAnsi="Symbol" w:cs="Symbol"/>
          <w:noProof/>
          <w:sz w:val="24"/>
          <w:szCs w:val="24"/>
        </w:rPr>
        <w:t></w:t>
      </w:r>
    </w:p>
    <w:p w14:paraId="28497CC5" w14:textId="77777777" w:rsidR="00E45C20" w:rsidRPr="00C671DD" w:rsidRDefault="00E45C20" w:rsidP="00E45C20"/>
    <w:p w14:paraId="264469FC" w14:textId="77777777" w:rsidR="00E45C20" w:rsidRDefault="00E45C20" w:rsidP="00E45C20"/>
    <w:p w14:paraId="29A2A8E9" w14:textId="77777777" w:rsidR="00E45C20" w:rsidRDefault="00E45C20" w:rsidP="00E45C20"/>
    <w:p w14:paraId="6036CD9B" w14:textId="77777777" w:rsidR="00E45C20" w:rsidRDefault="00E45C20" w:rsidP="00E45C20"/>
    <w:p w14:paraId="317AA0C8" w14:textId="77777777" w:rsidR="00E45C20" w:rsidRDefault="00E45C20" w:rsidP="00E45C20"/>
    <w:p w14:paraId="4876DA98" w14:textId="77777777" w:rsidR="00E45C20" w:rsidRDefault="00E45C20" w:rsidP="00E45C20"/>
    <w:p w14:paraId="12ACCD11" w14:textId="77777777" w:rsidR="00E45C20" w:rsidRDefault="00E45C20" w:rsidP="00E45C20"/>
    <w:p w14:paraId="0A43C279" w14:textId="77777777" w:rsidR="00E45C20" w:rsidRDefault="00E45C20" w:rsidP="00E45C20"/>
    <w:p w14:paraId="64883F65" w14:textId="77777777" w:rsidR="00E45C20" w:rsidRDefault="00E45C20" w:rsidP="00E45C20"/>
    <w:p w14:paraId="7F195C80" w14:textId="77777777" w:rsidR="00D0042D" w:rsidRDefault="00D0042D"/>
    <w:sectPr w:rsidR="00D0042D" w:rsidSect="002F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20"/>
    <w:rsid w:val="005F3B22"/>
    <w:rsid w:val="00690C84"/>
    <w:rsid w:val="006F5590"/>
    <w:rsid w:val="0076611A"/>
    <w:rsid w:val="00B7241E"/>
    <w:rsid w:val="00BA1BED"/>
    <w:rsid w:val="00D0042D"/>
    <w:rsid w:val="00E45C20"/>
    <w:rsid w:val="00EC05EF"/>
    <w:rsid w:val="00F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8104"/>
  <w15:chartTrackingRefBased/>
  <w15:docId w15:val="{4FF8C53D-B995-42B6-BB2A-9EC1014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8</cp:revision>
  <dcterms:created xsi:type="dcterms:W3CDTF">2020-05-13T18:17:00Z</dcterms:created>
  <dcterms:modified xsi:type="dcterms:W3CDTF">2023-07-20T23:41:00Z</dcterms:modified>
</cp:coreProperties>
</file>