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82BD" w14:textId="77777777" w:rsidR="00923495" w:rsidRDefault="00923495" w:rsidP="0092349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34286C0B" w14:textId="77777777" w:rsidR="00923495" w:rsidRDefault="00923495" w:rsidP="0092349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45F17B56" w14:textId="77777777" w:rsidR="00467E5F" w:rsidRDefault="00467E5F" w:rsidP="00467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77142348" w14:textId="77777777" w:rsidR="00923495" w:rsidRDefault="00923495" w:rsidP="00923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AF2B99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8</w:t>
      </w:r>
    </w:p>
    <w:p w14:paraId="5A9A6B1B" w14:textId="77777777" w:rsidR="00923495" w:rsidRDefault="00923495" w:rsidP="00923495">
      <w:pPr>
        <w:jc w:val="center"/>
        <w:rPr>
          <w:sz w:val="24"/>
          <w:szCs w:val="24"/>
        </w:rPr>
      </w:pPr>
    </w:p>
    <w:p w14:paraId="710BBEA7" w14:textId="77777777" w:rsidR="00923495" w:rsidRDefault="00923495" w:rsidP="00923495">
      <w:pPr>
        <w:jc w:val="center"/>
        <w:rPr>
          <w:sz w:val="24"/>
          <w:szCs w:val="24"/>
        </w:rPr>
      </w:pPr>
    </w:p>
    <w:p w14:paraId="6A9DF052" w14:textId="77777777" w:rsidR="00923495" w:rsidRDefault="00923495" w:rsidP="00923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8196A1B" w14:textId="77777777" w:rsidR="00923495" w:rsidRDefault="00923495" w:rsidP="0092349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923495" w:rsidRPr="00B853D8" w14:paraId="4EC3BED6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08725E" w14:textId="1664167A" w:rsidR="00923495" w:rsidRPr="00B853D8" w:rsidRDefault="00923495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 w:rsidR="009924AE">
              <w:rPr>
                <w:b/>
                <w:bCs/>
                <w:sz w:val="28"/>
                <w:szCs w:val="28"/>
              </w:rPr>
              <w:t>February</w:t>
            </w:r>
            <w:proofErr w:type="gramEnd"/>
            <w:r w:rsidR="009924AE">
              <w:rPr>
                <w:b/>
                <w:bCs/>
                <w:sz w:val="28"/>
                <w:szCs w:val="28"/>
              </w:rPr>
              <w:t xml:space="preserve"> 2</w:t>
            </w:r>
            <w:r w:rsidR="00387DE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87D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22A293" w14:textId="66D0BDF3" w:rsidR="00923495" w:rsidRPr="00B853D8" w:rsidRDefault="002F5496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test on Thursday on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18-2</w:t>
            </w:r>
            <w:r w:rsidR="00D57B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Progressive era through 19</w:t>
            </w:r>
            <w:r w:rsidR="00D57B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0’s  </w:t>
            </w:r>
          </w:p>
        </w:tc>
      </w:tr>
      <w:tr w:rsidR="00923495" w:rsidRPr="00B853D8" w14:paraId="24B15D8C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7D04FD" w14:textId="7469C720" w:rsidR="00923495" w:rsidRPr="00B853D8" w:rsidRDefault="00923495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387DEC">
              <w:rPr>
                <w:b/>
                <w:bCs/>
                <w:sz w:val="28"/>
                <w:szCs w:val="28"/>
              </w:rPr>
              <w:t xml:space="preserve">February </w:t>
            </w:r>
            <w:r w:rsidR="009924AE">
              <w:rPr>
                <w:b/>
                <w:bCs/>
                <w:sz w:val="28"/>
                <w:szCs w:val="28"/>
              </w:rPr>
              <w:t>2</w:t>
            </w:r>
            <w:r w:rsidR="00387DEC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87D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5314E" w14:textId="289E39FB" w:rsidR="00923495" w:rsidRPr="002F5496" w:rsidRDefault="002F5496" w:rsidP="00BB5AF2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2F5496">
              <w:rPr>
                <w:b/>
                <w:bCs/>
                <w:sz w:val="24"/>
                <w:szCs w:val="24"/>
              </w:rPr>
              <w:t xml:space="preserve">In class test </w:t>
            </w:r>
            <w:proofErr w:type="spellStart"/>
            <w:r w:rsidRPr="002F5496">
              <w:rPr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496">
              <w:rPr>
                <w:b/>
                <w:bCs/>
                <w:sz w:val="24"/>
                <w:szCs w:val="24"/>
              </w:rPr>
              <w:t>18-2</w:t>
            </w:r>
            <w:r w:rsidR="00D57B4A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435E8007" w14:textId="77777777" w:rsidR="00923495" w:rsidRDefault="00923495" w:rsidP="00923495">
      <w:pPr>
        <w:overflowPunct/>
        <w:rPr>
          <w:noProof/>
        </w:rPr>
      </w:pPr>
    </w:p>
    <w:p w14:paraId="1B6260EA" w14:textId="77777777" w:rsidR="00923495" w:rsidRDefault="00923495" w:rsidP="00923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923495" w:rsidRPr="00B853D8" w14:paraId="4918ECB6" w14:textId="77777777" w:rsidTr="00BB5AF2">
        <w:trPr>
          <w:trHeight w:val="86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2CB8B7" w14:textId="3C9A7D32" w:rsidR="00923495" w:rsidRPr="00B853D8" w:rsidRDefault="0092349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387DEC">
              <w:rPr>
                <w:b/>
                <w:bCs/>
                <w:sz w:val="28"/>
                <w:szCs w:val="28"/>
              </w:rPr>
              <w:t>February 28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87D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B717CD" w14:textId="5DDA480D" w:rsidR="00A9241B" w:rsidRPr="00A41F67" w:rsidRDefault="00A9241B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5496">
              <w:rPr>
                <w:sz w:val="24"/>
                <w:szCs w:val="24"/>
              </w:rPr>
              <w:t xml:space="preserve">Study for test on Thursday </w:t>
            </w:r>
          </w:p>
        </w:tc>
      </w:tr>
      <w:tr w:rsidR="00923495" w:rsidRPr="00B853D8" w14:paraId="7B9DDC8A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3DE8C4" w14:textId="07FF0075" w:rsidR="00923495" w:rsidRPr="00B853D8" w:rsidRDefault="00923495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March </w:t>
            </w:r>
            <w:r w:rsidR="00387DE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87D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17A18F" w14:textId="2992F712" w:rsidR="003971A6" w:rsidRPr="00F202C4" w:rsidRDefault="002F5496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 </w:t>
            </w:r>
          </w:p>
        </w:tc>
      </w:tr>
      <w:tr w:rsidR="00923495" w:rsidRPr="00B853D8" w14:paraId="4E6F0F72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22820E" w14:textId="6848EA79" w:rsidR="00923495" w:rsidRPr="00B853D8" w:rsidRDefault="0092349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March </w:t>
            </w:r>
            <w:r w:rsidR="00387DEC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87D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F858C" w14:textId="77777777" w:rsidR="00923495" w:rsidRDefault="002F5496" w:rsidP="00BB5A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Nothing </w:t>
            </w:r>
          </w:p>
          <w:p w14:paraId="18033759" w14:textId="44AE133C" w:rsidR="002F5496" w:rsidRPr="00F202C4" w:rsidRDefault="002F5496" w:rsidP="00BB5A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Enjoy Spring Break!!!</w:t>
            </w:r>
          </w:p>
        </w:tc>
      </w:tr>
    </w:tbl>
    <w:p w14:paraId="15B07882" w14:textId="68E30B1C" w:rsidR="00923495" w:rsidRDefault="00923495" w:rsidP="00923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3/</w:t>
      </w:r>
      <w:r w:rsidR="00387DEC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/2</w:t>
      </w:r>
      <w:r w:rsidR="00387DEC">
        <w:rPr>
          <w:b/>
          <w:bCs/>
          <w:sz w:val="28"/>
          <w:szCs w:val="28"/>
        </w:rPr>
        <w:t>4</w:t>
      </w:r>
    </w:p>
    <w:p w14:paraId="2E0BE2E0" w14:textId="77777777" w:rsidR="00923495" w:rsidRDefault="00923495" w:rsidP="00923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90B8870" w14:textId="77777777" w:rsidR="00923495" w:rsidRDefault="00923495" w:rsidP="00923495">
      <w:r>
        <w:rPr>
          <w:rFonts w:ascii="Symbol" w:hAnsi="Symbol" w:cs="Symbol"/>
          <w:noProof/>
          <w:sz w:val="24"/>
          <w:szCs w:val="24"/>
        </w:rPr>
        <w:t></w:t>
      </w:r>
      <w:r w:rsidRPr="00B43258">
        <w:rPr>
          <w:sz w:val="24"/>
          <w:szCs w:val="24"/>
        </w:rPr>
        <w:t xml:space="preserve"> </w:t>
      </w:r>
    </w:p>
    <w:p w14:paraId="1E856B27" w14:textId="5C172531" w:rsidR="00923495" w:rsidRDefault="002F5496" w:rsidP="00712E95">
      <w:proofErr w:type="gramStart"/>
      <w:r>
        <w:rPr>
          <w:sz w:val="24"/>
          <w:szCs w:val="24"/>
        </w:rPr>
        <w:t>Nothing !</w:t>
      </w:r>
      <w:proofErr w:type="gramEnd"/>
      <w:r>
        <w:rPr>
          <w:sz w:val="24"/>
          <w:szCs w:val="24"/>
        </w:rPr>
        <w:t xml:space="preserve"> Enjoy</w:t>
      </w:r>
      <w:r w:rsidR="003971A6" w:rsidRPr="003971A6">
        <w:rPr>
          <w:sz w:val="24"/>
          <w:szCs w:val="24"/>
        </w:rPr>
        <w:t xml:space="preserve"> </w:t>
      </w:r>
      <w:r w:rsidR="003971A6">
        <w:rPr>
          <w:sz w:val="24"/>
          <w:szCs w:val="24"/>
        </w:rPr>
        <w:t xml:space="preserve">        </w:t>
      </w:r>
      <w:bookmarkStart w:id="0" w:name="_Hlk95387186"/>
    </w:p>
    <w:bookmarkEnd w:id="0"/>
    <w:p w14:paraId="76F3B8F2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95"/>
    <w:rsid w:val="00170B1A"/>
    <w:rsid w:val="002F5496"/>
    <w:rsid w:val="00387DEC"/>
    <w:rsid w:val="003971A6"/>
    <w:rsid w:val="00467E5F"/>
    <w:rsid w:val="005F3B22"/>
    <w:rsid w:val="00712E95"/>
    <w:rsid w:val="00923495"/>
    <w:rsid w:val="0095627D"/>
    <w:rsid w:val="009924AE"/>
    <w:rsid w:val="00A9241B"/>
    <w:rsid w:val="00D0042D"/>
    <w:rsid w:val="00D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5640"/>
  <w15:chartTrackingRefBased/>
  <w15:docId w15:val="{A149F708-F2E1-4E97-A69C-60755D3A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10</cp:revision>
  <dcterms:created xsi:type="dcterms:W3CDTF">2020-05-13T17:49:00Z</dcterms:created>
  <dcterms:modified xsi:type="dcterms:W3CDTF">2024-02-22T21:27:00Z</dcterms:modified>
</cp:coreProperties>
</file>