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D02" w14:textId="77777777" w:rsidR="005269BD" w:rsidRDefault="005269BD" w:rsidP="005269BD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71286AD6" w14:textId="77777777" w:rsidR="005269BD" w:rsidRDefault="005269BD" w:rsidP="005269BD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073580B2" w14:textId="77777777" w:rsidR="0049102F" w:rsidRDefault="0049102F" w:rsidP="00491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6F86A312" w14:textId="77777777" w:rsidR="005269BD" w:rsidRDefault="005269BD" w:rsidP="00526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6</w:t>
      </w:r>
    </w:p>
    <w:p w14:paraId="1B2ADAFC" w14:textId="77777777" w:rsidR="005269BD" w:rsidRDefault="005269BD" w:rsidP="005269BD">
      <w:pPr>
        <w:jc w:val="center"/>
        <w:rPr>
          <w:sz w:val="24"/>
          <w:szCs w:val="24"/>
        </w:rPr>
      </w:pPr>
    </w:p>
    <w:p w14:paraId="561FA952" w14:textId="77777777" w:rsidR="005269BD" w:rsidRDefault="005269BD" w:rsidP="005269BD">
      <w:pPr>
        <w:jc w:val="center"/>
        <w:rPr>
          <w:sz w:val="24"/>
          <w:szCs w:val="24"/>
        </w:rPr>
      </w:pPr>
    </w:p>
    <w:p w14:paraId="17AF9C56" w14:textId="77777777" w:rsidR="005269BD" w:rsidRDefault="005269BD" w:rsidP="00526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70D5826" w14:textId="77777777" w:rsidR="005269BD" w:rsidRDefault="005269BD" w:rsidP="005269B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6A1195" w:rsidRPr="00B853D8" w14:paraId="6278E32F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FB7987" w14:textId="12275C2E" w:rsidR="006A1195" w:rsidRPr="00B853D8" w:rsidRDefault="006A1195" w:rsidP="006A1195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February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D12A9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721412" w14:textId="7F0F12A3" w:rsidR="006A1195" w:rsidRPr="00B853D8" w:rsidRDefault="006A1195" w:rsidP="006A119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Begin the 1920’s </w:t>
            </w:r>
          </w:p>
        </w:tc>
      </w:tr>
      <w:tr w:rsidR="006A1195" w:rsidRPr="00B853D8" w14:paraId="09A78C2D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B06A99" w14:textId="3D07948E" w:rsidR="006A1195" w:rsidRPr="00B853D8" w:rsidRDefault="006A1195" w:rsidP="006A1195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1</w:t>
            </w:r>
            <w:r w:rsidR="00D12A95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855" w14:textId="60DAB541" w:rsidR="006A1195" w:rsidRPr="00375760" w:rsidRDefault="006A1195" w:rsidP="006A119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the 1920’s</w:t>
            </w:r>
          </w:p>
        </w:tc>
      </w:tr>
    </w:tbl>
    <w:p w14:paraId="7BB93EE9" w14:textId="77777777" w:rsidR="005269BD" w:rsidRDefault="005269BD" w:rsidP="005269BD">
      <w:pPr>
        <w:overflowPunct/>
        <w:rPr>
          <w:noProof/>
        </w:rPr>
      </w:pPr>
    </w:p>
    <w:p w14:paraId="0CAF6310" w14:textId="77777777" w:rsidR="005269BD" w:rsidRDefault="005269BD" w:rsidP="00526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5269BD" w:rsidRPr="00B853D8" w14:paraId="3C486A5B" w14:textId="77777777" w:rsidTr="00BB5AF2">
        <w:trPr>
          <w:trHeight w:val="86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781E60" w14:textId="0C701E09" w:rsidR="005269BD" w:rsidRPr="00B853D8" w:rsidRDefault="005269BD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1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06E0A1" w14:textId="59226E3A" w:rsidR="006A1195" w:rsidRDefault="006A1195" w:rsidP="006A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3C0E68">
              <w:rPr>
                <w:sz w:val="24"/>
                <w:szCs w:val="24"/>
              </w:rPr>
              <w:t>443- 450</w:t>
            </w:r>
          </w:p>
          <w:p w14:paraId="3148433E" w14:textId="7A1D5439" w:rsidR="005269BD" w:rsidRPr="009759B6" w:rsidRDefault="006A1195" w:rsidP="006A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3C0E68">
              <w:rPr>
                <w:sz w:val="24"/>
                <w:szCs w:val="24"/>
              </w:rPr>
              <w:t>review p. 450</w:t>
            </w:r>
          </w:p>
        </w:tc>
      </w:tr>
      <w:tr w:rsidR="005269BD" w:rsidRPr="00B853D8" w14:paraId="72A477DC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24EDD0" w14:textId="30407FE0" w:rsidR="005269BD" w:rsidRPr="00B853D8" w:rsidRDefault="005269BD" w:rsidP="00BB5AF2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1</w:t>
            </w:r>
            <w:r w:rsidR="00D12A95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33DDF0" w14:textId="58446E9A" w:rsidR="006A1195" w:rsidRDefault="006A1195" w:rsidP="006A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3C0E68">
              <w:rPr>
                <w:sz w:val="24"/>
                <w:szCs w:val="24"/>
              </w:rPr>
              <w:t>450- 462</w:t>
            </w:r>
          </w:p>
          <w:p w14:paraId="40F42E64" w14:textId="0FE4CC1D" w:rsidR="005269BD" w:rsidRPr="00B853D8" w:rsidRDefault="006A1195" w:rsidP="006A1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3C0E68">
              <w:rPr>
                <w:sz w:val="24"/>
                <w:szCs w:val="24"/>
              </w:rPr>
              <w:t xml:space="preserve">review pp. </w:t>
            </w:r>
            <w:proofErr w:type="gramStart"/>
            <w:r w:rsidR="003C0E68">
              <w:rPr>
                <w:sz w:val="24"/>
                <w:szCs w:val="24"/>
              </w:rPr>
              <w:t>458 ,</w:t>
            </w:r>
            <w:proofErr w:type="gramEnd"/>
            <w:r w:rsidR="003C0E68">
              <w:rPr>
                <w:sz w:val="24"/>
                <w:szCs w:val="24"/>
              </w:rPr>
              <w:t xml:space="preserve"> 462</w:t>
            </w:r>
          </w:p>
        </w:tc>
      </w:tr>
      <w:tr w:rsidR="005269BD" w:rsidRPr="00B853D8" w14:paraId="79F277B2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972258" w14:textId="17CC797F" w:rsidR="005269BD" w:rsidRPr="00B853D8" w:rsidRDefault="005269BD" w:rsidP="00BB5AF2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D12A95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D12A9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0895D" w14:textId="0CC6DE39" w:rsidR="005269BD" w:rsidRPr="00781AE3" w:rsidRDefault="00846D8C" w:rsidP="00240B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20, Activity </w:t>
            </w:r>
            <w:r w:rsidR="00D71405">
              <w:rPr>
                <w:sz w:val="24"/>
                <w:szCs w:val="24"/>
              </w:rPr>
              <w:t>3</w:t>
            </w:r>
          </w:p>
        </w:tc>
      </w:tr>
    </w:tbl>
    <w:p w14:paraId="65E6E05F" w14:textId="5E0A2BCF" w:rsidR="005269BD" w:rsidRDefault="005269BD" w:rsidP="00526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2/2</w:t>
      </w:r>
      <w:r w:rsidR="00D12A9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/2</w:t>
      </w:r>
      <w:r w:rsidR="00D12A95">
        <w:rPr>
          <w:b/>
          <w:bCs/>
          <w:sz w:val="28"/>
          <w:szCs w:val="28"/>
        </w:rPr>
        <w:t>4</w:t>
      </w:r>
    </w:p>
    <w:p w14:paraId="653A8E53" w14:textId="77777777" w:rsidR="005269BD" w:rsidRDefault="005269BD" w:rsidP="00526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127302FC" w14:textId="77777777" w:rsidR="005269BD" w:rsidRDefault="005269BD" w:rsidP="005269BD">
      <w:r>
        <w:rPr>
          <w:rFonts w:ascii="Symbol" w:hAnsi="Symbol" w:cs="Symbol"/>
          <w:noProof/>
          <w:sz w:val="24"/>
          <w:szCs w:val="24"/>
        </w:rPr>
        <w:t></w:t>
      </w:r>
      <w:r w:rsidRPr="00B43258">
        <w:rPr>
          <w:sz w:val="24"/>
          <w:szCs w:val="24"/>
        </w:rPr>
        <w:t xml:space="preserve"> </w:t>
      </w:r>
    </w:p>
    <w:p w14:paraId="4327AFC4" w14:textId="4C35CE6B" w:rsidR="00846D8C" w:rsidRDefault="00846D8C" w:rsidP="00846D8C">
      <w:pPr>
        <w:rPr>
          <w:sz w:val="24"/>
          <w:szCs w:val="24"/>
        </w:rPr>
      </w:pPr>
      <w:bookmarkStart w:id="0" w:name="_Hlk94193787"/>
      <w:r>
        <w:rPr>
          <w:sz w:val="24"/>
          <w:szCs w:val="24"/>
        </w:rPr>
        <w:t xml:space="preserve">Section </w:t>
      </w:r>
      <w:r w:rsidR="003C0E68">
        <w:rPr>
          <w:sz w:val="24"/>
          <w:szCs w:val="24"/>
        </w:rPr>
        <w:t xml:space="preserve"> review 450, 458 , 462 </w:t>
      </w:r>
    </w:p>
    <w:p w14:paraId="648ECAB1" w14:textId="17963364" w:rsidR="00846D8C" w:rsidRPr="00EB1704" w:rsidRDefault="00846D8C" w:rsidP="00846D8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Chapter 20, Activity </w:t>
      </w:r>
      <w:r w:rsidR="00D71405">
        <w:rPr>
          <w:noProof/>
          <w:sz w:val="24"/>
          <w:szCs w:val="24"/>
        </w:rPr>
        <w:t>3</w:t>
      </w:r>
    </w:p>
    <w:p w14:paraId="5502D5FF" w14:textId="77777777" w:rsidR="00846D8C" w:rsidRDefault="00846D8C" w:rsidP="00846D8C"/>
    <w:p w14:paraId="6A3662A9" w14:textId="70F2E974" w:rsidR="008B2296" w:rsidRPr="00A41F67" w:rsidRDefault="008B2296" w:rsidP="00240B42">
      <w:pPr>
        <w:rPr>
          <w:sz w:val="24"/>
          <w:szCs w:val="24"/>
        </w:rPr>
      </w:pPr>
    </w:p>
    <w:bookmarkEnd w:id="0"/>
    <w:p w14:paraId="4373CCA1" w14:textId="77777777" w:rsidR="008B2296" w:rsidRPr="00A41F67" w:rsidRDefault="008B2296" w:rsidP="008B2296">
      <w:pPr>
        <w:rPr>
          <w:sz w:val="24"/>
          <w:szCs w:val="24"/>
        </w:rPr>
      </w:pPr>
    </w:p>
    <w:p w14:paraId="1D63E89D" w14:textId="6ECD1F26" w:rsidR="005269BD" w:rsidRDefault="005269BD" w:rsidP="00D021E2">
      <w:r>
        <w:rPr>
          <w:sz w:val="24"/>
          <w:szCs w:val="24"/>
        </w:rPr>
        <w:tab/>
      </w:r>
      <w:bookmarkStart w:id="1" w:name="_Hlk63323160"/>
    </w:p>
    <w:bookmarkEnd w:id="1"/>
    <w:p w14:paraId="1CDF8FED" w14:textId="77777777" w:rsidR="005269BD" w:rsidRDefault="005269BD" w:rsidP="005269BD"/>
    <w:p w14:paraId="47A1361D" w14:textId="77777777" w:rsidR="005269BD" w:rsidRDefault="005269BD" w:rsidP="005269BD"/>
    <w:p w14:paraId="0EA5C729" w14:textId="77777777" w:rsidR="005269BD" w:rsidRDefault="005269BD" w:rsidP="005269BD"/>
    <w:p w14:paraId="08D63475" w14:textId="77777777" w:rsidR="005269BD" w:rsidRDefault="005269BD" w:rsidP="005269BD"/>
    <w:p w14:paraId="40199E45" w14:textId="77777777" w:rsidR="00D0042D" w:rsidRDefault="00D0042D"/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BD"/>
    <w:rsid w:val="00210394"/>
    <w:rsid w:val="00240B42"/>
    <w:rsid w:val="003C0E68"/>
    <w:rsid w:val="0049102F"/>
    <w:rsid w:val="005269BD"/>
    <w:rsid w:val="005F3B22"/>
    <w:rsid w:val="006A1195"/>
    <w:rsid w:val="007D5446"/>
    <w:rsid w:val="00846D8C"/>
    <w:rsid w:val="008B2296"/>
    <w:rsid w:val="00D0042D"/>
    <w:rsid w:val="00D021E2"/>
    <w:rsid w:val="00D12A95"/>
    <w:rsid w:val="00D71405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9794"/>
  <w15:chartTrackingRefBased/>
  <w15:docId w15:val="{CBEF868B-560C-4416-85BB-B522D08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11</cp:revision>
  <dcterms:created xsi:type="dcterms:W3CDTF">2020-05-13T17:30:00Z</dcterms:created>
  <dcterms:modified xsi:type="dcterms:W3CDTF">2023-07-20T23:21:00Z</dcterms:modified>
</cp:coreProperties>
</file>