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A7E" w14:textId="77777777" w:rsidR="003E6455" w:rsidRDefault="003E6455" w:rsidP="003E645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5ABA8299" w14:textId="77777777" w:rsidR="003E6455" w:rsidRDefault="003E6455" w:rsidP="003E645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4025A596" w14:textId="77777777" w:rsidR="00F56EE6" w:rsidRDefault="00F56EE6" w:rsidP="00F56E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338ED838" w14:textId="77777777" w:rsidR="003E6455" w:rsidRDefault="003E6455" w:rsidP="003E6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Quarter—Week 8</w:t>
      </w:r>
    </w:p>
    <w:p w14:paraId="0A0999DD" w14:textId="77777777" w:rsidR="003E6455" w:rsidRDefault="003E6455" w:rsidP="003E6455">
      <w:pPr>
        <w:jc w:val="center"/>
        <w:rPr>
          <w:sz w:val="24"/>
          <w:szCs w:val="24"/>
        </w:rPr>
      </w:pPr>
    </w:p>
    <w:p w14:paraId="2D606BA2" w14:textId="77777777" w:rsidR="003E6455" w:rsidRDefault="003E6455" w:rsidP="003E6455">
      <w:pPr>
        <w:jc w:val="center"/>
        <w:rPr>
          <w:sz w:val="24"/>
          <w:szCs w:val="24"/>
        </w:rPr>
      </w:pPr>
    </w:p>
    <w:p w14:paraId="670DF01A" w14:textId="77777777" w:rsidR="003E6455" w:rsidRDefault="003E6455" w:rsidP="003E6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1CC115E0" w14:textId="77777777" w:rsidR="003E6455" w:rsidRDefault="003E6455" w:rsidP="003E64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240F4" w:rsidRPr="00B853D8" w14:paraId="754F4B53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70F297" w14:textId="54C06021" w:rsidR="00A240F4" w:rsidRPr="00B853D8" w:rsidRDefault="00A240F4" w:rsidP="00A240F4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October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934873" w14:textId="585B31CF" w:rsidR="00A240F4" w:rsidRPr="00B853D8" w:rsidRDefault="00A240F4" w:rsidP="00A240F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0A6A">
              <w:rPr>
                <w:sz w:val="24"/>
                <w:szCs w:val="24"/>
              </w:rPr>
              <w:t>Continue Constitution and early struggles</w:t>
            </w:r>
            <w:r w:rsidR="005C572D">
              <w:rPr>
                <w:sz w:val="24"/>
                <w:szCs w:val="24"/>
              </w:rPr>
              <w:t xml:space="preserve">; Federalist Years </w:t>
            </w:r>
          </w:p>
        </w:tc>
      </w:tr>
      <w:tr w:rsidR="00A240F4" w:rsidRPr="00B853D8" w14:paraId="15A714BE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09B066" w14:textId="5C0B8FD8" w:rsidR="00A240F4" w:rsidRPr="00B853D8" w:rsidRDefault="00A240F4" w:rsidP="00A240F4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9951F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800E8" w14:textId="77777777" w:rsidR="009951F3" w:rsidRDefault="00A240F4" w:rsidP="00A240F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51F3">
              <w:rPr>
                <w:sz w:val="24"/>
                <w:szCs w:val="24"/>
              </w:rPr>
              <w:t>Test on Road to Revolution and Revolution</w:t>
            </w:r>
          </w:p>
          <w:p w14:paraId="54C145FE" w14:textId="2950467A" w:rsidR="00A240F4" w:rsidRPr="00375760" w:rsidRDefault="005C572D" w:rsidP="00A240F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5D36CFA" w14:textId="77777777" w:rsidR="003E6455" w:rsidRDefault="003E6455" w:rsidP="003E6455">
      <w:pPr>
        <w:overflowPunct/>
        <w:rPr>
          <w:noProof/>
        </w:rPr>
      </w:pPr>
    </w:p>
    <w:p w14:paraId="5B089640" w14:textId="77777777" w:rsidR="003E6455" w:rsidRDefault="003E6455" w:rsidP="003E6455">
      <w:pPr>
        <w:rPr>
          <w:noProof/>
        </w:rPr>
      </w:pPr>
    </w:p>
    <w:p w14:paraId="7378F083" w14:textId="77777777" w:rsidR="003E6455" w:rsidRDefault="003E6455" w:rsidP="003E6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3E6455" w:rsidRPr="00B853D8" w14:paraId="10D83E62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AFB493" w14:textId="7433BA68" w:rsidR="003E6455" w:rsidRPr="00B853D8" w:rsidRDefault="003E6455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9951F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3DFC67" w14:textId="0C4EA682" w:rsidR="002827F6" w:rsidRDefault="00B461B8" w:rsidP="000404D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for test </w:t>
            </w:r>
            <w:r w:rsidR="000404D6">
              <w:rPr>
                <w:sz w:val="24"/>
                <w:szCs w:val="24"/>
              </w:rPr>
              <w:t xml:space="preserve"> </w:t>
            </w:r>
          </w:p>
          <w:p w14:paraId="74F5B2C6" w14:textId="4EE08F2B" w:rsidR="003E6455" w:rsidRPr="00B853D8" w:rsidRDefault="003E6455" w:rsidP="00FC3030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E6455" w:rsidRPr="00B853D8" w14:paraId="42483EE4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2DDF12B" w14:textId="4E5F21F7" w:rsidR="003E6455" w:rsidRPr="00B853D8" w:rsidRDefault="003E6455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9951F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7D3D8A" w14:textId="32D9731A" w:rsidR="0033040B" w:rsidRDefault="007C7D51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1B8">
              <w:rPr>
                <w:sz w:val="24"/>
                <w:szCs w:val="24"/>
              </w:rPr>
              <w:t xml:space="preserve"> </w:t>
            </w:r>
          </w:p>
          <w:p w14:paraId="276CBAD4" w14:textId="77777777" w:rsidR="00B461B8" w:rsidRDefault="004E1A68" w:rsidP="00B461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1B8">
              <w:rPr>
                <w:sz w:val="24"/>
                <w:szCs w:val="24"/>
              </w:rPr>
              <w:t xml:space="preserve">Read </w:t>
            </w:r>
            <w:proofErr w:type="spellStart"/>
            <w:r w:rsidR="00B461B8">
              <w:rPr>
                <w:sz w:val="24"/>
                <w:szCs w:val="24"/>
              </w:rPr>
              <w:t>pg</w:t>
            </w:r>
            <w:proofErr w:type="spellEnd"/>
            <w:r w:rsidR="00B461B8">
              <w:rPr>
                <w:sz w:val="24"/>
                <w:szCs w:val="24"/>
              </w:rPr>
              <w:t xml:space="preserve"> 126- 136</w:t>
            </w:r>
          </w:p>
          <w:p w14:paraId="11481609" w14:textId="75DC6436" w:rsidR="00B461B8" w:rsidRDefault="00B461B8" w:rsidP="00B461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133 &amp; 136 </w:t>
            </w:r>
          </w:p>
          <w:p w14:paraId="22FD5F4F" w14:textId="7817E85A" w:rsidR="003026FA" w:rsidRDefault="003026FA" w:rsidP="00B461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8 Activity 1 </w:t>
            </w:r>
          </w:p>
          <w:p w14:paraId="0AC4FDC6" w14:textId="15820188" w:rsidR="004E1A68" w:rsidRPr="00B853D8" w:rsidRDefault="004E1A68" w:rsidP="00BB5AF2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461B8" w:rsidRPr="00B853D8" w14:paraId="05041BE2" w14:textId="77777777" w:rsidTr="00BB5AF2">
        <w:trPr>
          <w:trHeight w:val="115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A17FE0" w14:textId="2F07865E" w:rsidR="00B461B8" w:rsidRPr="00B853D8" w:rsidRDefault="00B461B8" w:rsidP="00B461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October </w:t>
            </w:r>
            <w:r w:rsidR="009951F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9951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588CC" w14:textId="77777777" w:rsidR="00B461B8" w:rsidRDefault="00B461B8" w:rsidP="00B461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Read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139- </w:t>
            </w:r>
            <w:proofErr w:type="gramStart"/>
            <w:r>
              <w:rPr>
                <w:sz w:val="24"/>
                <w:szCs w:val="24"/>
              </w:rPr>
              <w:t>149</w:t>
            </w:r>
            <w:proofErr w:type="gramEnd"/>
          </w:p>
          <w:p w14:paraId="7FEDCB07" w14:textId="77777777" w:rsidR="00B461B8" w:rsidRDefault="00B461B8" w:rsidP="00B461B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questions pp. 143 &amp; 149 </w:t>
            </w:r>
          </w:p>
          <w:p w14:paraId="16B3A66B" w14:textId="6092D256" w:rsidR="00B461B8" w:rsidRPr="00B853D8" w:rsidRDefault="00B461B8" w:rsidP="00B461B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9AE6BBF" w14:textId="65CAEE8E" w:rsidR="003E6455" w:rsidRDefault="003E6455" w:rsidP="003E6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10/</w:t>
      </w:r>
      <w:r w:rsidR="00746DEC">
        <w:rPr>
          <w:b/>
          <w:bCs/>
          <w:sz w:val="28"/>
          <w:szCs w:val="28"/>
        </w:rPr>
        <w:t>1</w:t>
      </w:r>
      <w:r w:rsidR="009951F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/2</w:t>
      </w:r>
      <w:r w:rsidR="009951F3">
        <w:rPr>
          <w:b/>
          <w:bCs/>
          <w:sz w:val="28"/>
          <w:szCs w:val="28"/>
        </w:rPr>
        <w:t>3</w:t>
      </w:r>
    </w:p>
    <w:p w14:paraId="03682C2C" w14:textId="77777777" w:rsidR="003E6455" w:rsidRDefault="003E6455" w:rsidP="003E64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4E7346C9" w14:textId="77777777" w:rsidR="003E6455" w:rsidRDefault="003E6455" w:rsidP="003E6455">
      <w:r>
        <w:rPr>
          <w:rFonts w:ascii="Symbol" w:hAnsi="Symbol" w:cs="Symbol"/>
          <w:bCs/>
          <w:noProof/>
          <w:sz w:val="28"/>
          <w:szCs w:val="28"/>
        </w:rPr>
        <w:t></w:t>
      </w:r>
    </w:p>
    <w:p w14:paraId="376F6CB4" w14:textId="4839AAD3" w:rsidR="003E6455" w:rsidRDefault="003E6455" w:rsidP="003E6455">
      <w:pPr>
        <w:rPr>
          <w:sz w:val="28"/>
          <w:szCs w:val="28"/>
        </w:rPr>
      </w:pPr>
      <w:r w:rsidRPr="00BF4E88">
        <w:rPr>
          <w:rFonts w:ascii="Symbol" w:hAnsi="Symbol" w:cs="Symbol"/>
          <w:bCs/>
          <w:noProof/>
          <w:sz w:val="28"/>
          <w:szCs w:val="28"/>
        </w:rPr>
        <w:sym w:font="Symbol" w:char="F09B"/>
      </w:r>
      <w:r>
        <w:rPr>
          <w:b/>
          <w:bCs/>
          <w:sz w:val="28"/>
          <w:szCs w:val="28"/>
        </w:rPr>
        <w:t xml:space="preserve">   </w:t>
      </w:r>
      <w:r w:rsidR="00BA5892" w:rsidRPr="00746DEC">
        <w:rPr>
          <w:sz w:val="28"/>
          <w:szCs w:val="28"/>
        </w:rPr>
        <w:t xml:space="preserve">Section </w:t>
      </w:r>
      <w:r w:rsidR="00B461B8">
        <w:rPr>
          <w:sz w:val="28"/>
          <w:szCs w:val="28"/>
        </w:rPr>
        <w:t xml:space="preserve">review </w:t>
      </w:r>
      <w:proofErr w:type="gramStart"/>
      <w:r w:rsidR="00B461B8">
        <w:rPr>
          <w:sz w:val="28"/>
          <w:szCs w:val="28"/>
        </w:rPr>
        <w:t>133 ,</w:t>
      </w:r>
      <w:proofErr w:type="gramEnd"/>
      <w:r w:rsidR="00B461B8">
        <w:rPr>
          <w:sz w:val="28"/>
          <w:szCs w:val="28"/>
        </w:rPr>
        <w:t xml:space="preserve"> 136 , 143 &amp; 149 </w:t>
      </w:r>
    </w:p>
    <w:p w14:paraId="675B2A4E" w14:textId="1DCCBBAB" w:rsidR="003026FA" w:rsidRPr="00746DEC" w:rsidRDefault="003026FA" w:rsidP="003E6455">
      <w:pPr>
        <w:rPr>
          <w:sz w:val="24"/>
          <w:szCs w:val="24"/>
        </w:rPr>
      </w:pPr>
      <w:r>
        <w:rPr>
          <w:sz w:val="28"/>
          <w:szCs w:val="28"/>
        </w:rPr>
        <w:t xml:space="preserve">     Ch 8 act 1 </w:t>
      </w:r>
    </w:p>
    <w:p w14:paraId="48AA0D82" w14:textId="2DA15752" w:rsidR="003E6455" w:rsidRDefault="000C69CC" w:rsidP="003E64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E55FC7" w14:textId="62C8B19D" w:rsidR="003E6455" w:rsidRDefault="003E6455" w:rsidP="003E6455">
      <w:r>
        <w:rPr>
          <w:sz w:val="24"/>
          <w:szCs w:val="24"/>
        </w:rPr>
        <w:t xml:space="preserve">   </w:t>
      </w:r>
    </w:p>
    <w:p w14:paraId="4F983174" w14:textId="77777777" w:rsidR="003E6455" w:rsidRDefault="003E6455" w:rsidP="003E6455"/>
    <w:p w14:paraId="1CAE1904" w14:textId="77777777" w:rsidR="003E6455" w:rsidRDefault="003E6455" w:rsidP="003E6455"/>
    <w:p w14:paraId="5E027B2E" w14:textId="77777777" w:rsidR="003E6455" w:rsidRDefault="003E6455" w:rsidP="003E6455"/>
    <w:p w14:paraId="6258AEB9" w14:textId="77777777" w:rsidR="00D0042D" w:rsidRDefault="00D0042D"/>
    <w:sectPr w:rsidR="00D0042D" w:rsidSect="005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55"/>
    <w:rsid w:val="00021DC6"/>
    <w:rsid w:val="00040474"/>
    <w:rsid w:val="000404D6"/>
    <w:rsid w:val="00054CA4"/>
    <w:rsid w:val="000C69CC"/>
    <w:rsid w:val="0011723F"/>
    <w:rsid w:val="00125DDC"/>
    <w:rsid w:val="002827F6"/>
    <w:rsid w:val="002A0AD8"/>
    <w:rsid w:val="003026FA"/>
    <w:rsid w:val="0033040B"/>
    <w:rsid w:val="0039066A"/>
    <w:rsid w:val="003D1C33"/>
    <w:rsid w:val="003E6455"/>
    <w:rsid w:val="00406E45"/>
    <w:rsid w:val="004A6461"/>
    <w:rsid w:val="004E1A68"/>
    <w:rsid w:val="004E296C"/>
    <w:rsid w:val="005720A9"/>
    <w:rsid w:val="005A3012"/>
    <w:rsid w:val="005C572D"/>
    <w:rsid w:val="005D1259"/>
    <w:rsid w:val="005F3B22"/>
    <w:rsid w:val="00627F58"/>
    <w:rsid w:val="006F4791"/>
    <w:rsid w:val="00704906"/>
    <w:rsid w:val="00746DEC"/>
    <w:rsid w:val="007B0A6A"/>
    <w:rsid w:val="007C7D51"/>
    <w:rsid w:val="00876D98"/>
    <w:rsid w:val="008B5AFB"/>
    <w:rsid w:val="009951F3"/>
    <w:rsid w:val="00A240F4"/>
    <w:rsid w:val="00A8078B"/>
    <w:rsid w:val="00A80D55"/>
    <w:rsid w:val="00B16815"/>
    <w:rsid w:val="00B461B8"/>
    <w:rsid w:val="00B73461"/>
    <w:rsid w:val="00B76E09"/>
    <w:rsid w:val="00BA5892"/>
    <w:rsid w:val="00BB4A3A"/>
    <w:rsid w:val="00D0042D"/>
    <w:rsid w:val="00D82F1A"/>
    <w:rsid w:val="00E428B6"/>
    <w:rsid w:val="00E64B96"/>
    <w:rsid w:val="00F56EE6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B3A5"/>
  <w15:chartTrackingRefBased/>
  <w15:docId w15:val="{C5E3C13B-705A-474E-BF5E-7F05099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35</cp:revision>
  <dcterms:created xsi:type="dcterms:W3CDTF">2020-05-13T15:06:00Z</dcterms:created>
  <dcterms:modified xsi:type="dcterms:W3CDTF">2023-09-28T22:31:00Z</dcterms:modified>
</cp:coreProperties>
</file>