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D2DA" w14:textId="77777777" w:rsidR="00565F14" w:rsidRDefault="00565F14" w:rsidP="00565F1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4B00CB70" w14:textId="77777777" w:rsidR="00565F14" w:rsidRDefault="00565F14" w:rsidP="00565F1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0187E95F" w14:textId="77777777" w:rsidR="00661286" w:rsidRDefault="00661286" w:rsidP="006612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49D3E530" w14:textId="77777777" w:rsidR="00565F14" w:rsidRDefault="00565F14" w:rsidP="00565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Quarter—Week 6</w:t>
      </w:r>
    </w:p>
    <w:p w14:paraId="610C451E" w14:textId="77777777" w:rsidR="00565F14" w:rsidRDefault="00565F14" w:rsidP="00565F14">
      <w:pPr>
        <w:jc w:val="center"/>
        <w:rPr>
          <w:sz w:val="24"/>
          <w:szCs w:val="24"/>
        </w:rPr>
      </w:pPr>
    </w:p>
    <w:p w14:paraId="2EC47235" w14:textId="77777777" w:rsidR="00565F14" w:rsidRDefault="00565F14" w:rsidP="00565F14">
      <w:pPr>
        <w:jc w:val="center"/>
        <w:rPr>
          <w:sz w:val="24"/>
          <w:szCs w:val="24"/>
        </w:rPr>
      </w:pPr>
    </w:p>
    <w:p w14:paraId="415E1AB8" w14:textId="77777777" w:rsidR="00565F14" w:rsidRDefault="00565F14" w:rsidP="00565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233D8EA" w14:textId="77777777" w:rsidR="00565F14" w:rsidRDefault="00565F14" w:rsidP="00565F1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65F14" w:rsidRPr="00B853D8" w14:paraId="37722D68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A155B35" w14:textId="3116EBAA" w:rsidR="00565F14" w:rsidRPr="00B853D8" w:rsidRDefault="00565F14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September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D0D26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D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09F1AA" w14:textId="77777777" w:rsidR="003D0D26" w:rsidRDefault="00A724B4" w:rsidP="00A724B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0D26">
              <w:rPr>
                <w:sz w:val="24"/>
                <w:szCs w:val="24"/>
              </w:rPr>
              <w:t>Finish road to Revolution</w:t>
            </w:r>
          </w:p>
          <w:p w14:paraId="1058BDB3" w14:textId="0C0F9669" w:rsidR="00565F14" w:rsidRPr="00B853D8" w:rsidRDefault="00A724B4" w:rsidP="00A724B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3BF6">
              <w:rPr>
                <w:sz w:val="24"/>
                <w:szCs w:val="24"/>
              </w:rPr>
              <w:t xml:space="preserve">  Begin discussing the American Revolution  </w:t>
            </w:r>
          </w:p>
        </w:tc>
      </w:tr>
      <w:tr w:rsidR="00565F14" w:rsidRPr="00B853D8" w14:paraId="64B26FAE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44BD28" w14:textId="577F9673" w:rsidR="00565F14" w:rsidRPr="00B853D8" w:rsidRDefault="00565F14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E529B7">
              <w:rPr>
                <w:b/>
                <w:bCs/>
                <w:sz w:val="28"/>
                <w:szCs w:val="28"/>
              </w:rPr>
              <w:t xml:space="preserve">September </w:t>
            </w:r>
            <w:r w:rsidR="00296DBF">
              <w:rPr>
                <w:b/>
                <w:bCs/>
                <w:sz w:val="28"/>
                <w:szCs w:val="28"/>
              </w:rPr>
              <w:t>2</w:t>
            </w:r>
            <w:r w:rsidR="003D0D2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D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F2B70" w14:textId="034EF03A" w:rsidR="00565F14" w:rsidRPr="00B853D8" w:rsidRDefault="008D0BC1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discussing the American Revolution</w:t>
            </w:r>
          </w:p>
        </w:tc>
      </w:tr>
    </w:tbl>
    <w:p w14:paraId="2C735A20" w14:textId="77777777" w:rsidR="00565F14" w:rsidRDefault="00565F14" w:rsidP="00565F14">
      <w:pPr>
        <w:overflowPunct/>
        <w:rPr>
          <w:noProof/>
        </w:rPr>
      </w:pPr>
    </w:p>
    <w:p w14:paraId="60555763" w14:textId="77777777" w:rsidR="00565F14" w:rsidRDefault="00565F14" w:rsidP="00565F14">
      <w:pPr>
        <w:rPr>
          <w:noProof/>
        </w:rPr>
      </w:pPr>
    </w:p>
    <w:p w14:paraId="45066208" w14:textId="77777777" w:rsidR="00565F14" w:rsidRDefault="00565F14" w:rsidP="00565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565F14" w:rsidRPr="00B853D8" w14:paraId="34F782B7" w14:textId="77777777" w:rsidTr="00BB5AF2">
        <w:trPr>
          <w:trHeight w:val="94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0EBAA6B" w14:textId="544AA878" w:rsidR="00565F14" w:rsidRPr="00B853D8" w:rsidRDefault="00565F14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September </w:t>
            </w:r>
            <w:r w:rsidR="00E529B7">
              <w:rPr>
                <w:b/>
                <w:bCs/>
                <w:sz w:val="28"/>
                <w:szCs w:val="28"/>
              </w:rPr>
              <w:t>2</w:t>
            </w:r>
            <w:r w:rsidR="003D0D2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D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54AF4A" w14:textId="6E94C66A" w:rsidR="00AF7C4C" w:rsidRDefault="00AF7C4C" w:rsidP="00AF7C4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Find an interesting fact about the Revolutionary War   Use the Interesting Fact Sheet (on Weebly)</w:t>
            </w:r>
          </w:p>
          <w:p w14:paraId="28DC4582" w14:textId="78163FC2" w:rsidR="00DB6380" w:rsidRDefault="00DB6380" w:rsidP="00DB6380">
            <w:pPr>
              <w:spacing w:line="254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2D434F">
              <w:rPr>
                <w:sz w:val="24"/>
                <w:szCs w:val="24"/>
              </w:rPr>
              <w:t>93- 100</w:t>
            </w:r>
          </w:p>
          <w:p w14:paraId="587CE5C1" w14:textId="15845B34" w:rsidR="00450252" w:rsidRDefault="00DB6380" w:rsidP="0045025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Section </w:t>
            </w:r>
            <w:r w:rsidR="002D434F">
              <w:rPr>
                <w:sz w:val="24"/>
                <w:szCs w:val="24"/>
              </w:rPr>
              <w:t>review p. 100</w:t>
            </w:r>
          </w:p>
          <w:p w14:paraId="1A150F45" w14:textId="3BCC4B3F" w:rsidR="00565F14" w:rsidRPr="00B853D8" w:rsidRDefault="00565F14" w:rsidP="00BB5AF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565F14" w:rsidRPr="00B853D8" w14:paraId="3A1EC6A4" w14:textId="77777777" w:rsidTr="00BB5AF2">
        <w:trPr>
          <w:trHeight w:val="997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5E663F" w14:textId="2E18E259" w:rsidR="00565F14" w:rsidRPr="00B853D8" w:rsidRDefault="00565F14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296DBF">
              <w:rPr>
                <w:b/>
                <w:bCs/>
                <w:sz w:val="28"/>
                <w:szCs w:val="28"/>
              </w:rPr>
              <w:t>September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6DBF">
              <w:rPr>
                <w:b/>
                <w:bCs/>
                <w:sz w:val="28"/>
                <w:szCs w:val="28"/>
              </w:rPr>
              <w:t>2</w:t>
            </w:r>
            <w:r w:rsidR="003D0D26">
              <w:rPr>
                <w:b/>
                <w:bCs/>
                <w:sz w:val="28"/>
                <w:szCs w:val="28"/>
              </w:rPr>
              <w:t>2</w:t>
            </w:r>
            <w:r w:rsidR="00296DB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3D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39E54F" w14:textId="2A9911AE" w:rsidR="00565F14" w:rsidRPr="00B853D8" w:rsidRDefault="008A0D2C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Writing Assignment:  In a short (at least one typed page) essay, discuss the following, giving examples from the Bible to support your answer:  Can revolution ever be justified from the Bible?  </w:t>
            </w:r>
          </w:p>
        </w:tc>
      </w:tr>
      <w:tr w:rsidR="00565F14" w:rsidRPr="00B853D8" w14:paraId="27F8465A" w14:textId="77777777" w:rsidTr="00BB5AF2">
        <w:trPr>
          <w:trHeight w:val="115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B74B3B" w14:textId="5EDC760E" w:rsidR="00565F14" w:rsidRPr="00B853D8" w:rsidRDefault="00565F14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296DBF">
              <w:rPr>
                <w:b/>
                <w:bCs/>
                <w:sz w:val="28"/>
                <w:szCs w:val="28"/>
              </w:rPr>
              <w:t>September 2</w:t>
            </w:r>
            <w:r w:rsidR="003D0D2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3D0D2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AF0E5" w14:textId="19DEC342" w:rsidR="00565F14" w:rsidRPr="00B853D8" w:rsidRDefault="00885603" w:rsidP="00CE621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23BB2">
              <w:rPr>
                <w:sz w:val="24"/>
                <w:szCs w:val="24"/>
              </w:rPr>
              <w:t>Thomas Paine Common Sense worksheet</w:t>
            </w:r>
            <w:r w:rsidR="000A1EC9">
              <w:rPr>
                <w:sz w:val="24"/>
                <w:szCs w:val="24"/>
              </w:rPr>
              <w:t xml:space="preserve"> (on Weebly)</w:t>
            </w:r>
          </w:p>
        </w:tc>
      </w:tr>
    </w:tbl>
    <w:p w14:paraId="7AAFB745" w14:textId="5557B46E" w:rsidR="00565F14" w:rsidRDefault="00565F14" w:rsidP="00565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r w:rsidR="00296DB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</w:t>
      </w:r>
      <w:r w:rsidR="00296DBF">
        <w:rPr>
          <w:b/>
          <w:bCs/>
          <w:sz w:val="28"/>
          <w:szCs w:val="28"/>
        </w:rPr>
        <w:t>2</w:t>
      </w:r>
      <w:r w:rsidR="003D0D2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</w:t>
      </w:r>
      <w:r w:rsidR="003D0D26">
        <w:rPr>
          <w:b/>
          <w:bCs/>
          <w:sz w:val="28"/>
          <w:szCs w:val="28"/>
        </w:rPr>
        <w:t>3</w:t>
      </w:r>
    </w:p>
    <w:p w14:paraId="4216C455" w14:textId="77777777" w:rsidR="00565F14" w:rsidRDefault="00565F14" w:rsidP="00565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7E76CADD" w14:textId="77777777" w:rsidR="00565F14" w:rsidRDefault="00565F14" w:rsidP="00565F14"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2E518642" w14:textId="77CE27FA" w:rsidR="00565F14" w:rsidRPr="009F295F" w:rsidRDefault="00565F14" w:rsidP="00DB6380">
      <w:pPr>
        <w:spacing w:line="254" w:lineRule="auto"/>
        <w:textAlignment w:val="baseline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Pr="009F295F">
        <w:rPr>
          <w:sz w:val="24"/>
          <w:szCs w:val="24"/>
        </w:rPr>
        <w:t xml:space="preserve"> </w:t>
      </w:r>
      <w:r w:rsidR="00DB6380">
        <w:rPr>
          <w:sz w:val="24"/>
          <w:szCs w:val="24"/>
        </w:rPr>
        <w:t xml:space="preserve">Section </w:t>
      </w:r>
      <w:r w:rsidR="002D434F">
        <w:rPr>
          <w:sz w:val="24"/>
          <w:szCs w:val="24"/>
        </w:rPr>
        <w:t>review p 100</w:t>
      </w:r>
    </w:p>
    <w:p w14:paraId="08986321" w14:textId="3AE09B0E" w:rsidR="00565F14" w:rsidRPr="009F295F" w:rsidRDefault="00565F14" w:rsidP="00565F14">
      <w:pPr>
        <w:rPr>
          <w:sz w:val="24"/>
          <w:szCs w:val="24"/>
        </w:rPr>
      </w:pPr>
      <w:r w:rsidRPr="009F295F">
        <w:rPr>
          <w:bCs/>
          <w:sz w:val="24"/>
          <w:szCs w:val="24"/>
        </w:rPr>
        <w:t xml:space="preserve"> </w:t>
      </w:r>
      <w:r w:rsidR="008A0D2C">
        <w:rPr>
          <w:bCs/>
          <w:sz w:val="24"/>
          <w:szCs w:val="24"/>
        </w:rPr>
        <w:t xml:space="preserve"> Writing assignment on revolution justification</w:t>
      </w:r>
      <w:r w:rsidRPr="009F295F">
        <w:rPr>
          <w:bCs/>
          <w:sz w:val="24"/>
          <w:szCs w:val="24"/>
        </w:rPr>
        <w:t xml:space="preserve"> </w:t>
      </w:r>
    </w:p>
    <w:p w14:paraId="3FCB6D38" w14:textId="5F678684" w:rsidR="00FE110C" w:rsidRDefault="00565F14" w:rsidP="00FE110C">
      <w:pPr>
        <w:rPr>
          <w:sz w:val="24"/>
          <w:szCs w:val="24"/>
        </w:rPr>
      </w:pPr>
      <w:r>
        <w:rPr>
          <w:rFonts w:ascii="Symbol" w:hAnsi="Symbol" w:cs="Symbol"/>
          <w:bCs/>
          <w:noProof/>
          <w:sz w:val="28"/>
          <w:szCs w:val="28"/>
        </w:rPr>
        <w:t></w:t>
      </w:r>
      <w:r>
        <w:rPr>
          <w:rFonts w:ascii="Symbol" w:hAnsi="Symbol" w:cs="Symbol"/>
          <w:bCs/>
          <w:noProof/>
          <w:sz w:val="28"/>
          <w:szCs w:val="28"/>
        </w:rPr>
        <w:t></w:t>
      </w:r>
      <w:r w:rsidR="00B23BB2" w:rsidRPr="00B23BB2">
        <w:rPr>
          <w:rFonts w:ascii="Angsana New" w:hAnsi="Angsana New" w:cs="Angsana New"/>
          <w:bCs/>
          <w:noProof/>
          <w:sz w:val="36"/>
          <w:szCs w:val="36"/>
        </w:rPr>
        <w:t>Common sense worksheet</w:t>
      </w:r>
      <w:r w:rsidR="00B23BB2">
        <w:rPr>
          <w:rFonts w:ascii="Symbol" w:hAnsi="Symbol" w:cs="Symbol"/>
          <w:bCs/>
          <w:noProof/>
          <w:sz w:val="28"/>
          <w:szCs w:val="28"/>
        </w:rPr>
        <w:t xml:space="preserve"> </w:t>
      </w:r>
    </w:p>
    <w:p w14:paraId="5C7E6506" w14:textId="3C7DBD00" w:rsidR="00D0042D" w:rsidRPr="00565F14" w:rsidRDefault="003E30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0E28">
        <w:rPr>
          <w:sz w:val="24"/>
          <w:szCs w:val="24"/>
        </w:rPr>
        <w:t xml:space="preserve">  Interesting fact on the Revolution   </w:t>
      </w:r>
    </w:p>
    <w:sectPr w:rsidR="00D0042D" w:rsidRPr="00565F14" w:rsidSect="003D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14"/>
    <w:rsid w:val="000A1EC9"/>
    <w:rsid w:val="001B558E"/>
    <w:rsid w:val="00296DBF"/>
    <w:rsid w:val="002D434F"/>
    <w:rsid w:val="003D0D26"/>
    <w:rsid w:val="003E303C"/>
    <w:rsid w:val="00450252"/>
    <w:rsid w:val="00565F14"/>
    <w:rsid w:val="005F3B22"/>
    <w:rsid w:val="00661286"/>
    <w:rsid w:val="006D75CC"/>
    <w:rsid w:val="007730F5"/>
    <w:rsid w:val="007D3631"/>
    <w:rsid w:val="00885603"/>
    <w:rsid w:val="008A0D2C"/>
    <w:rsid w:val="008D0BC1"/>
    <w:rsid w:val="009910D4"/>
    <w:rsid w:val="00A724B4"/>
    <w:rsid w:val="00A749D5"/>
    <w:rsid w:val="00AF7C4C"/>
    <w:rsid w:val="00B23BB2"/>
    <w:rsid w:val="00B63BF6"/>
    <w:rsid w:val="00C80B55"/>
    <w:rsid w:val="00CE621F"/>
    <w:rsid w:val="00D0042D"/>
    <w:rsid w:val="00D40E28"/>
    <w:rsid w:val="00DB6380"/>
    <w:rsid w:val="00E529B7"/>
    <w:rsid w:val="00E62439"/>
    <w:rsid w:val="00F621CF"/>
    <w:rsid w:val="00FD4131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B55D"/>
  <w15:chartTrackingRefBased/>
  <w15:docId w15:val="{496F81E1-D764-4F0B-A545-21BBD8A1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30</cp:revision>
  <dcterms:created xsi:type="dcterms:W3CDTF">2020-05-13T15:00:00Z</dcterms:created>
  <dcterms:modified xsi:type="dcterms:W3CDTF">2023-09-14T19:28:00Z</dcterms:modified>
</cp:coreProperties>
</file>