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EEB8" w14:textId="77777777" w:rsidR="000C78A6" w:rsidRDefault="000C78A6" w:rsidP="000C78A6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1EE51257" w14:textId="15D5B80E" w:rsidR="000C78A6" w:rsidRDefault="000C78A6" w:rsidP="000C78A6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AE367D">
        <w:rPr>
          <w:b/>
          <w:bCs/>
          <w:sz w:val="32"/>
          <w:szCs w:val="32"/>
        </w:rPr>
        <w:t>Mandarin</w:t>
      </w:r>
    </w:p>
    <w:p w14:paraId="54FD5312" w14:textId="15C06BD6" w:rsidR="000C78A6" w:rsidRDefault="000C78A6" w:rsidP="000C78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AE367D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AE367D">
        <w:rPr>
          <w:b/>
          <w:bCs/>
          <w:sz w:val="32"/>
          <w:szCs w:val="32"/>
        </w:rPr>
        <w:t>Gauthier</w:t>
      </w:r>
    </w:p>
    <w:p w14:paraId="1568AD9D" w14:textId="77777777" w:rsidR="000C78A6" w:rsidRDefault="000C78A6" w:rsidP="000C78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F1629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 Quarter—Week 7</w:t>
      </w:r>
    </w:p>
    <w:p w14:paraId="6BD90BDE" w14:textId="77777777" w:rsidR="000C78A6" w:rsidRDefault="000C78A6" w:rsidP="000C78A6">
      <w:pPr>
        <w:jc w:val="center"/>
        <w:rPr>
          <w:sz w:val="24"/>
          <w:szCs w:val="24"/>
        </w:rPr>
      </w:pPr>
    </w:p>
    <w:p w14:paraId="00A92775" w14:textId="77777777" w:rsidR="000C78A6" w:rsidRDefault="000C78A6" w:rsidP="000C78A6">
      <w:pPr>
        <w:jc w:val="center"/>
        <w:rPr>
          <w:sz w:val="24"/>
          <w:szCs w:val="24"/>
        </w:rPr>
      </w:pPr>
    </w:p>
    <w:p w14:paraId="745B64E1" w14:textId="77777777" w:rsidR="000C78A6" w:rsidRDefault="000C78A6" w:rsidP="000C78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713A007A" w14:textId="77777777" w:rsidR="000C78A6" w:rsidRDefault="000C78A6" w:rsidP="000C78A6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0C78A6" w:rsidRPr="007C30E6" w14:paraId="67096351" w14:textId="77777777" w:rsidTr="00CE69F8">
        <w:trPr>
          <w:trHeight w:val="50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9312D8C" w14:textId="43938D17" w:rsidR="000C78A6" w:rsidRPr="007C30E6" w:rsidRDefault="00AE367D" w:rsidP="00CE69F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0C78A6">
              <w:rPr>
                <w:b/>
                <w:bCs/>
                <w:sz w:val="28"/>
                <w:szCs w:val="28"/>
              </w:rPr>
              <w:t xml:space="preserve">, </w:t>
            </w:r>
            <w:r w:rsidR="00F07028">
              <w:rPr>
                <w:b/>
                <w:bCs/>
                <w:sz w:val="28"/>
                <w:szCs w:val="28"/>
              </w:rPr>
              <w:t>April 30</w:t>
            </w:r>
            <w:r w:rsidR="000C78A6">
              <w:rPr>
                <w:b/>
                <w:bCs/>
                <w:sz w:val="28"/>
                <w:szCs w:val="28"/>
              </w:rPr>
              <w:t>, 202</w:t>
            </w:r>
            <w:r w:rsidR="00F0702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EAD3CFC" w14:textId="2DFE7A10" w:rsidR="000C78A6" w:rsidRPr="00EC4396" w:rsidRDefault="00EC4396" w:rsidP="00CE69F8">
            <w:pPr>
              <w:textAlignment w:val="baseline"/>
              <w:rPr>
                <w:sz w:val="24"/>
                <w:szCs w:val="24"/>
              </w:rPr>
            </w:pPr>
            <w:r w:rsidRPr="00EC4396">
              <w:rPr>
                <w:sz w:val="24"/>
                <w:szCs w:val="24"/>
              </w:rPr>
              <w:t>Senior Thesis Day</w:t>
            </w:r>
          </w:p>
        </w:tc>
      </w:tr>
      <w:tr w:rsidR="000C78A6" w:rsidRPr="007C30E6" w14:paraId="156608A3" w14:textId="77777777" w:rsidTr="00CE69F8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33F71C" w14:textId="58FB34F3" w:rsidR="000C78A6" w:rsidRDefault="00AE367D" w:rsidP="00CE69F8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0C78A6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0C78A6">
              <w:rPr>
                <w:b/>
                <w:bCs/>
                <w:sz w:val="28"/>
                <w:szCs w:val="28"/>
              </w:rPr>
              <w:t xml:space="preserve">May </w:t>
            </w:r>
            <w:r w:rsidR="00F07028">
              <w:rPr>
                <w:b/>
                <w:bCs/>
                <w:sz w:val="28"/>
                <w:szCs w:val="28"/>
              </w:rPr>
              <w:t>2</w:t>
            </w:r>
            <w:r w:rsidR="000C78A6">
              <w:rPr>
                <w:b/>
                <w:bCs/>
                <w:sz w:val="28"/>
                <w:szCs w:val="28"/>
              </w:rPr>
              <w:t>, 202</w:t>
            </w:r>
            <w:r w:rsidR="00F07028">
              <w:rPr>
                <w:b/>
                <w:bCs/>
                <w:sz w:val="28"/>
                <w:szCs w:val="28"/>
              </w:rPr>
              <w:t>4</w:t>
            </w:r>
          </w:p>
          <w:p w14:paraId="5A9BE176" w14:textId="77777777" w:rsidR="000C78A6" w:rsidRPr="007C30E6" w:rsidRDefault="000C78A6" w:rsidP="00CE69F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5421D" w14:textId="7B5C3F8B" w:rsidR="000C78A6" w:rsidRPr="00EC4396" w:rsidRDefault="00EC4396" w:rsidP="00CE69F8">
            <w:pPr>
              <w:textAlignment w:val="baselin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Senior Thesis Day </w:t>
            </w:r>
          </w:p>
        </w:tc>
      </w:tr>
    </w:tbl>
    <w:p w14:paraId="06660E3D" w14:textId="77777777" w:rsidR="000C78A6" w:rsidRDefault="000C78A6" w:rsidP="000C78A6">
      <w:pPr>
        <w:overflowPunct/>
        <w:rPr>
          <w:noProof/>
        </w:rPr>
      </w:pPr>
    </w:p>
    <w:p w14:paraId="143CF668" w14:textId="77777777" w:rsidR="000C78A6" w:rsidRDefault="000C78A6" w:rsidP="000C78A6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01C5A8C2" w14:textId="77777777" w:rsidR="000C78A6" w:rsidRDefault="000C78A6" w:rsidP="000C78A6">
      <w:pPr>
        <w:rPr>
          <w:b/>
          <w:bCs/>
          <w:sz w:val="28"/>
          <w:szCs w:val="28"/>
        </w:rPr>
      </w:pPr>
    </w:p>
    <w:tbl>
      <w:tblPr>
        <w:tblW w:w="8854" w:type="dxa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0C78A6" w:rsidRPr="007C30E6" w14:paraId="5A40B542" w14:textId="77777777" w:rsidTr="00EC4396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6E7DE11" w14:textId="3420C54B" w:rsidR="000C78A6" w:rsidRPr="00F1629E" w:rsidRDefault="00AE367D" w:rsidP="00CE69F8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0C78A6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0C78A6">
              <w:rPr>
                <w:b/>
                <w:bCs/>
                <w:sz w:val="28"/>
                <w:szCs w:val="28"/>
              </w:rPr>
              <w:t xml:space="preserve">May </w:t>
            </w:r>
            <w:r w:rsidR="00F07028">
              <w:rPr>
                <w:b/>
                <w:bCs/>
                <w:sz w:val="28"/>
                <w:szCs w:val="28"/>
              </w:rPr>
              <w:t>1</w:t>
            </w:r>
            <w:r w:rsidR="000C78A6">
              <w:rPr>
                <w:b/>
                <w:bCs/>
                <w:sz w:val="28"/>
                <w:szCs w:val="28"/>
              </w:rPr>
              <w:t>, 202</w:t>
            </w:r>
            <w:r w:rsidR="00F0702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BF20B21" w14:textId="77777777" w:rsidR="000C78A6" w:rsidRDefault="00EC4396" w:rsidP="00CE6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Finalize Film Project</w:t>
            </w:r>
          </w:p>
          <w:p w14:paraId="7F116AF2" w14:textId="0E628374" w:rsidR="00602557" w:rsidRPr="00BB16F2" w:rsidRDefault="00602557" w:rsidP="00CE6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for in class test on </w:t>
            </w:r>
            <w:r w:rsidRPr="00602557">
              <w:rPr>
                <w:b/>
                <w:bCs/>
                <w:sz w:val="24"/>
                <w:szCs w:val="24"/>
              </w:rPr>
              <w:t xml:space="preserve">May </w:t>
            </w:r>
            <w:r w:rsidR="00F07028">
              <w:rPr>
                <w:b/>
                <w:bCs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C78A6" w:rsidRPr="007C30E6" w14:paraId="34ED3564" w14:textId="77777777" w:rsidTr="00EC4396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F767BD1" w14:textId="4EED9EFB" w:rsidR="000C78A6" w:rsidRPr="007C30E6" w:rsidRDefault="00AE367D" w:rsidP="00CE69F8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0C78A6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0C78A6">
              <w:rPr>
                <w:b/>
                <w:bCs/>
                <w:sz w:val="28"/>
                <w:szCs w:val="28"/>
              </w:rPr>
              <w:t xml:space="preserve">May </w:t>
            </w:r>
            <w:r w:rsidR="00F07028">
              <w:rPr>
                <w:b/>
                <w:bCs/>
                <w:sz w:val="28"/>
                <w:szCs w:val="28"/>
              </w:rPr>
              <w:t>3</w:t>
            </w:r>
            <w:r w:rsidR="000C78A6">
              <w:rPr>
                <w:b/>
                <w:bCs/>
                <w:sz w:val="28"/>
                <w:szCs w:val="28"/>
              </w:rPr>
              <w:t>, 202</w:t>
            </w:r>
            <w:r w:rsidR="00F0702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97BB183" w14:textId="77777777" w:rsidR="000C78A6" w:rsidRDefault="00EC4396" w:rsidP="0057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 Film </w:t>
            </w:r>
            <w:proofErr w:type="gramStart"/>
            <w:r>
              <w:rPr>
                <w:sz w:val="24"/>
                <w:szCs w:val="24"/>
              </w:rPr>
              <w:t>project</w:t>
            </w:r>
            <w:proofErr w:type="gramEnd"/>
          </w:p>
          <w:p w14:paraId="5D6CE07E" w14:textId="6EA83977" w:rsidR="00602557" w:rsidRPr="00DF0FDC" w:rsidRDefault="00602557" w:rsidP="0057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for test </w:t>
            </w:r>
          </w:p>
        </w:tc>
      </w:tr>
      <w:tr w:rsidR="00EC4396" w:rsidRPr="007C30E6" w14:paraId="1E456BCF" w14:textId="77777777" w:rsidTr="00EC4396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25FB39" w14:textId="542C3B0F" w:rsidR="00EC4396" w:rsidRPr="007C30E6" w:rsidRDefault="00EC4396" w:rsidP="00EC439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F07028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F0702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4DF29" w14:textId="1061B6DF" w:rsidR="00EC4396" w:rsidRDefault="00EC4396" w:rsidP="00EC4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paragraph (or more if you’d like) discussing the favorite thing you’ve learned this year and why</w:t>
            </w:r>
            <w:r w:rsidRPr="009E325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FB15212" w14:textId="2E76C420" w:rsidR="00602557" w:rsidRPr="00602557" w:rsidRDefault="00602557" w:rsidP="0060255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602557">
              <w:rPr>
                <w:b/>
                <w:bCs/>
                <w:sz w:val="24"/>
                <w:szCs w:val="24"/>
              </w:rPr>
              <w:t xml:space="preserve">Film is due </w:t>
            </w:r>
            <w:r w:rsidR="009E0AB8">
              <w:rPr>
                <w:b/>
                <w:bCs/>
                <w:sz w:val="24"/>
                <w:szCs w:val="24"/>
              </w:rPr>
              <w:t>Tuesday</w:t>
            </w:r>
            <w:r w:rsidRPr="00602557">
              <w:rPr>
                <w:b/>
                <w:bCs/>
                <w:sz w:val="24"/>
                <w:szCs w:val="24"/>
              </w:rPr>
              <w:t xml:space="preserve"> May </w:t>
            </w:r>
            <w:r w:rsidR="00F07028">
              <w:rPr>
                <w:b/>
                <w:bCs/>
                <w:sz w:val="24"/>
                <w:szCs w:val="24"/>
              </w:rPr>
              <w:t>7</w:t>
            </w:r>
            <w:r w:rsidRPr="00602557">
              <w:rPr>
                <w:b/>
                <w:bCs/>
                <w:sz w:val="24"/>
                <w:szCs w:val="24"/>
              </w:rPr>
              <w:t xml:space="preserve"> </w:t>
            </w:r>
            <w:r w:rsidR="009E0AB8">
              <w:rPr>
                <w:b/>
                <w:bCs/>
                <w:sz w:val="24"/>
                <w:szCs w:val="24"/>
              </w:rPr>
              <w:t>by 10 PM</w:t>
            </w:r>
            <w:r w:rsidRPr="00602557">
              <w:rPr>
                <w:b/>
                <w:bCs/>
                <w:sz w:val="24"/>
                <w:szCs w:val="24"/>
              </w:rPr>
              <w:t xml:space="preserve"> </w:t>
            </w:r>
            <w:r w:rsidR="009E0AB8">
              <w:rPr>
                <w:b/>
                <w:bCs/>
                <w:sz w:val="24"/>
                <w:szCs w:val="24"/>
              </w:rPr>
              <w:t xml:space="preserve">(points deducted if submitted after this time!) </w:t>
            </w:r>
          </w:p>
          <w:p w14:paraId="2954336B" w14:textId="659DC655" w:rsidR="00EC4396" w:rsidRPr="007C30E6" w:rsidRDefault="00EC4396" w:rsidP="00EC4396">
            <w:pPr>
              <w:rPr>
                <w:sz w:val="24"/>
                <w:szCs w:val="24"/>
              </w:rPr>
            </w:pPr>
          </w:p>
        </w:tc>
      </w:tr>
    </w:tbl>
    <w:p w14:paraId="6845B92A" w14:textId="036507BE" w:rsidR="000C78A6" w:rsidRDefault="000C78A6" w:rsidP="000C78A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5/</w:t>
      </w:r>
      <w:r w:rsidR="00F07028">
        <w:rPr>
          <w:b/>
          <w:bCs/>
          <w:noProof/>
          <w:sz w:val="28"/>
          <w:szCs w:val="28"/>
        </w:rPr>
        <w:t>7</w:t>
      </w:r>
      <w:r>
        <w:rPr>
          <w:b/>
          <w:bCs/>
          <w:noProof/>
          <w:sz w:val="28"/>
          <w:szCs w:val="28"/>
        </w:rPr>
        <w:t>/2</w:t>
      </w:r>
      <w:r w:rsidR="00F07028">
        <w:rPr>
          <w:b/>
          <w:bCs/>
          <w:noProof/>
          <w:sz w:val="28"/>
          <w:szCs w:val="28"/>
        </w:rPr>
        <w:t>4</w:t>
      </w:r>
    </w:p>
    <w:p w14:paraId="55DD7FB6" w14:textId="77777777" w:rsidR="000C78A6" w:rsidRPr="00DF0FDC" w:rsidRDefault="000C78A6" w:rsidP="000C78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70513F57" w14:textId="5DFD2B7D" w:rsidR="000C78A6" w:rsidRDefault="000C78A6" w:rsidP="000C78A6">
      <w:pPr>
        <w:rPr>
          <w:noProof/>
          <w:sz w:val="24"/>
          <w:szCs w:val="24"/>
        </w:rPr>
      </w:pPr>
      <w:r>
        <w:rPr>
          <w:rFonts w:ascii="Symbol" w:hAnsi="Symbol" w:cs="Symbol"/>
          <w:noProof/>
        </w:rPr>
        <w:sym w:font="Symbol" w:char="F097"/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 w:rsidR="005777A4">
        <w:rPr>
          <w:noProof/>
          <w:sz w:val="24"/>
          <w:szCs w:val="24"/>
        </w:rPr>
        <w:t>Favorite Topic Paragraph</w:t>
      </w:r>
    </w:p>
    <w:p w14:paraId="547A3765" w14:textId="72251C7D" w:rsidR="00EC4396" w:rsidRPr="00602557" w:rsidRDefault="00602557" w:rsidP="000C78A6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EC4396">
        <w:rPr>
          <w:noProof/>
          <w:sz w:val="24"/>
          <w:szCs w:val="24"/>
        </w:rPr>
        <w:t xml:space="preserve">Film Project </w:t>
      </w:r>
      <w:r>
        <w:rPr>
          <w:noProof/>
          <w:sz w:val="24"/>
          <w:szCs w:val="24"/>
        </w:rPr>
        <w:t xml:space="preserve">/ </w:t>
      </w:r>
      <w:r w:rsidRPr="00602557">
        <w:rPr>
          <w:b/>
          <w:bCs/>
          <w:noProof/>
          <w:sz w:val="24"/>
          <w:szCs w:val="24"/>
        </w:rPr>
        <w:t xml:space="preserve">Due May </w:t>
      </w:r>
      <w:r w:rsidR="00F07028">
        <w:rPr>
          <w:b/>
          <w:bCs/>
          <w:noProof/>
          <w:sz w:val="24"/>
          <w:szCs w:val="24"/>
        </w:rPr>
        <w:t>7</w:t>
      </w:r>
      <w:r w:rsidR="009E0AB8">
        <w:rPr>
          <w:b/>
          <w:bCs/>
          <w:noProof/>
          <w:sz w:val="24"/>
          <w:szCs w:val="24"/>
        </w:rPr>
        <w:t xml:space="preserve"> by 10 PM </w:t>
      </w:r>
    </w:p>
    <w:p w14:paraId="77F7ED2E" w14:textId="08A664FB" w:rsidR="000C78A6" w:rsidRPr="00602557" w:rsidRDefault="000C78A6" w:rsidP="000C78A6">
      <w:pPr>
        <w:rPr>
          <w:b/>
          <w:bCs/>
        </w:rPr>
      </w:pPr>
    </w:p>
    <w:p w14:paraId="7D52F239" w14:textId="77777777" w:rsidR="000C78A6" w:rsidRDefault="000C78A6" w:rsidP="000C78A6"/>
    <w:p w14:paraId="72235FED" w14:textId="77777777" w:rsidR="000C78A6" w:rsidRDefault="000C78A6" w:rsidP="000C78A6"/>
    <w:p w14:paraId="5224049A" w14:textId="77777777" w:rsidR="000C78A6" w:rsidRDefault="000C78A6" w:rsidP="000C78A6"/>
    <w:p w14:paraId="4AD16B60" w14:textId="77777777" w:rsidR="000C78A6" w:rsidRDefault="000C78A6" w:rsidP="000C78A6"/>
    <w:p w14:paraId="55DFFF5B" w14:textId="77777777" w:rsidR="00D0042D" w:rsidRDefault="00D0042D"/>
    <w:sectPr w:rsidR="00D0042D" w:rsidSect="00EB2BB8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B0F3" w14:textId="77777777" w:rsidR="007F601B" w:rsidRDefault="00AE367D">
      <w:r>
        <w:separator/>
      </w:r>
    </w:p>
  </w:endnote>
  <w:endnote w:type="continuationSeparator" w:id="0">
    <w:p w14:paraId="6EB0E7F9" w14:textId="77777777" w:rsidR="007F601B" w:rsidRDefault="00AE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467C" w14:textId="77777777" w:rsidR="00EB2BB8" w:rsidRDefault="00F0702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F72D" w14:textId="77777777" w:rsidR="007F601B" w:rsidRDefault="00AE367D">
      <w:r>
        <w:separator/>
      </w:r>
    </w:p>
  </w:footnote>
  <w:footnote w:type="continuationSeparator" w:id="0">
    <w:p w14:paraId="1D28C261" w14:textId="77777777" w:rsidR="007F601B" w:rsidRDefault="00AE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1D23" w14:textId="77777777" w:rsidR="00EB2BB8" w:rsidRDefault="00F0702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5B1E"/>
    <w:multiLevelType w:val="hybridMultilevel"/>
    <w:tmpl w:val="9ED83BEC"/>
    <w:lvl w:ilvl="0" w:tplc="D67CDE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62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A6"/>
    <w:rsid w:val="000829E8"/>
    <w:rsid w:val="000C78A6"/>
    <w:rsid w:val="00114D49"/>
    <w:rsid w:val="005777A4"/>
    <w:rsid w:val="005F3B22"/>
    <w:rsid w:val="00602557"/>
    <w:rsid w:val="00655917"/>
    <w:rsid w:val="00783BFD"/>
    <w:rsid w:val="007F601B"/>
    <w:rsid w:val="009E0AB8"/>
    <w:rsid w:val="00AE367D"/>
    <w:rsid w:val="00D0042D"/>
    <w:rsid w:val="00EC4396"/>
    <w:rsid w:val="00F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83F2"/>
  <w15:chartTrackingRefBased/>
  <w15:docId w15:val="{E47DDE1A-64D3-41A3-80BE-EA32E03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10</cp:revision>
  <cp:lastPrinted>2020-05-01T22:15:00Z</cp:lastPrinted>
  <dcterms:created xsi:type="dcterms:W3CDTF">2020-05-01T22:13:00Z</dcterms:created>
  <dcterms:modified xsi:type="dcterms:W3CDTF">2023-07-20T17:55:00Z</dcterms:modified>
</cp:coreProperties>
</file>