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FCC2" w14:textId="77777777" w:rsidR="00413DE1" w:rsidRDefault="00413DE1" w:rsidP="00413DE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426868CE" w14:textId="42BFAFE5" w:rsidR="00413DE1" w:rsidRDefault="00413DE1" w:rsidP="00413DE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B475E5">
        <w:rPr>
          <w:b/>
          <w:bCs/>
          <w:sz w:val="32"/>
          <w:szCs w:val="32"/>
        </w:rPr>
        <w:t>Mandarin</w:t>
      </w:r>
    </w:p>
    <w:p w14:paraId="3A8987DE" w14:textId="31AD19AB" w:rsidR="00413DE1" w:rsidRDefault="00413DE1" w:rsidP="00413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B475E5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B475E5">
        <w:rPr>
          <w:b/>
          <w:bCs/>
          <w:sz w:val="32"/>
          <w:szCs w:val="32"/>
        </w:rPr>
        <w:t>Gauthier</w:t>
      </w:r>
    </w:p>
    <w:p w14:paraId="492E321B" w14:textId="77777777" w:rsidR="00413DE1" w:rsidRDefault="00413DE1" w:rsidP="00413D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6</w:t>
      </w:r>
    </w:p>
    <w:p w14:paraId="0C450337" w14:textId="77777777" w:rsidR="00413DE1" w:rsidRDefault="00413DE1" w:rsidP="00413DE1">
      <w:pPr>
        <w:jc w:val="center"/>
        <w:rPr>
          <w:sz w:val="24"/>
          <w:szCs w:val="24"/>
        </w:rPr>
      </w:pPr>
    </w:p>
    <w:p w14:paraId="4E98FA72" w14:textId="77777777" w:rsidR="00413DE1" w:rsidRDefault="00413DE1" w:rsidP="00413DE1">
      <w:pPr>
        <w:jc w:val="center"/>
        <w:rPr>
          <w:sz w:val="24"/>
          <w:szCs w:val="24"/>
        </w:rPr>
      </w:pPr>
    </w:p>
    <w:p w14:paraId="5DCCBA5C" w14:textId="77777777" w:rsidR="00413DE1" w:rsidRDefault="00413DE1" w:rsidP="00413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12163830" w14:textId="77777777" w:rsidR="00413DE1" w:rsidRDefault="00413DE1" w:rsidP="00413DE1">
      <w:pPr>
        <w:rPr>
          <w:sz w:val="24"/>
          <w:szCs w:val="24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413DE1" w:rsidRPr="007C30E6" w14:paraId="68448EC9" w14:textId="77777777" w:rsidTr="00156A61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7637F7" w14:textId="1EB5DB87" w:rsidR="00413DE1" w:rsidRPr="007C30E6" w:rsidRDefault="00B475E5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413DE1">
              <w:rPr>
                <w:b/>
                <w:bCs/>
                <w:sz w:val="28"/>
                <w:szCs w:val="28"/>
              </w:rPr>
              <w:t xml:space="preserve">, </w:t>
            </w:r>
            <w:r w:rsidR="00E81B65">
              <w:rPr>
                <w:b/>
                <w:bCs/>
                <w:sz w:val="28"/>
                <w:szCs w:val="28"/>
              </w:rPr>
              <w:t>April 2</w:t>
            </w:r>
            <w:r w:rsidR="00BE5982">
              <w:rPr>
                <w:b/>
                <w:bCs/>
                <w:sz w:val="28"/>
                <w:szCs w:val="28"/>
              </w:rPr>
              <w:t>3</w:t>
            </w:r>
            <w:r w:rsidR="00413DE1">
              <w:rPr>
                <w:b/>
                <w:bCs/>
                <w:sz w:val="28"/>
                <w:szCs w:val="28"/>
              </w:rPr>
              <w:t>, 202</w:t>
            </w:r>
            <w:r w:rsidR="00BE59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11D5D2" w14:textId="55D0CAA5" w:rsidR="00413DE1" w:rsidRPr="00405FC7" w:rsidRDefault="00156A61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394">
              <w:rPr>
                <w:sz w:val="24"/>
                <w:szCs w:val="24"/>
              </w:rPr>
              <w:t xml:space="preserve">Discuss </w:t>
            </w:r>
            <w:r w:rsidR="00C87BAE">
              <w:rPr>
                <w:sz w:val="24"/>
                <w:szCs w:val="24"/>
              </w:rPr>
              <w:t xml:space="preserve">Cold War </w:t>
            </w:r>
            <w:r w:rsidR="00031394">
              <w:rPr>
                <w:sz w:val="24"/>
                <w:szCs w:val="24"/>
              </w:rPr>
              <w:t xml:space="preserve">To the </w:t>
            </w:r>
            <w:r w:rsidR="00C87BAE">
              <w:rPr>
                <w:sz w:val="24"/>
                <w:szCs w:val="24"/>
              </w:rPr>
              <w:t>P</w:t>
            </w:r>
            <w:r w:rsidR="00031394">
              <w:rPr>
                <w:sz w:val="24"/>
                <w:szCs w:val="24"/>
              </w:rPr>
              <w:t xml:space="preserve">resent </w:t>
            </w:r>
          </w:p>
        </w:tc>
      </w:tr>
      <w:tr w:rsidR="00156A61" w:rsidRPr="007C30E6" w14:paraId="6264CDAD" w14:textId="77777777" w:rsidTr="00156A61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26A963" w14:textId="61C9D4C3" w:rsidR="00156A61" w:rsidRDefault="00156A61" w:rsidP="00156A61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April 2</w:t>
            </w:r>
            <w:r w:rsidR="00BE598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E5982">
              <w:rPr>
                <w:b/>
                <w:bCs/>
                <w:sz w:val="28"/>
                <w:szCs w:val="28"/>
              </w:rPr>
              <w:t>4</w:t>
            </w:r>
          </w:p>
          <w:p w14:paraId="4B3CF1D0" w14:textId="77777777" w:rsidR="00156A61" w:rsidRPr="007C30E6" w:rsidRDefault="00156A61" w:rsidP="00156A6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4610C" w14:textId="0FC9BE60" w:rsidR="00031394" w:rsidRDefault="00031394" w:rsidP="00156A61">
            <w:pPr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Finish To the Present </w:t>
            </w:r>
            <w:r w:rsidR="001A2729">
              <w:rPr>
                <w:iCs/>
                <w:sz w:val="24"/>
                <w:szCs w:val="24"/>
              </w:rPr>
              <w:t>&amp; review for test</w:t>
            </w:r>
          </w:p>
          <w:p w14:paraId="7C1590E6" w14:textId="528FD6CB" w:rsidR="00156A61" w:rsidRPr="00031394" w:rsidRDefault="00031394" w:rsidP="00156A61">
            <w:pPr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</w:p>
        </w:tc>
      </w:tr>
    </w:tbl>
    <w:p w14:paraId="50334515" w14:textId="77777777" w:rsidR="00413DE1" w:rsidRDefault="00413DE1" w:rsidP="00413DE1">
      <w:pPr>
        <w:overflowPunct/>
        <w:rPr>
          <w:noProof/>
        </w:rPr>
      </w:pPr>
    </w:p>
    <w:p w14:paraId="59EE0B4C" w14:textId="77777777" w:rsidR="00413DE1" w:rsidRDefault="00413DE1" w:rsidP="00413DE1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1C344631" w14:textId="77777777" w:rsidR="00413DE1" w:rsidRDefault="00413DE1" w:rsidP="00413DE1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413DE1" w:rsidRPr="007C30E6" w14:paraId="18D94B8F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7588A4" w14:textId="2C29693E" w:rsidR="00413DE1" w:rsidRPr="00F1629E" w:rsidRDefault="00B475E5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413D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F4F50">
              <w:rPr>
                <w:b/>
                <w:bCs/>
                <w:sz w:val="28"/>
                <w:szCs w:val="28"/>
              </w:rPr>
              <w:t>April 2</w:t>
            </w:r>
            <w:r w:rsidR="00BE5982">
              <w:rPr>
                <w:b/>
                <w:bCs/>
                <w:sz w:val="28"/>
                <w:szCs w:val="28"/>
              </w:rPr>
              <w:t>4</w:t>
            </w:r>
            <w:r w:rsidR="00413DE1">
              <w:rPr>
                <w:b/>
                <w:bCs/>
                <w:sz w:val="28"/>
                <w:szCs w:val="28"/>
              </w:rPr>
              <w:t>, 202</w:t>
            </w:r>
            <w:r w:rsidR="00BE59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852AB2" w14:textId="77777777" w:rsidR="008F119E" w:rsidRDefault="008F119E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541- 548</w:t>
            </w:r>
          </w:p>
          <w:p w14:paraId="15F5FC35" w14:textId="2DE3F676" w:rsidR="00413DE1" w:rsidRPr="00BB16F2" w:rsidRDefault="008F119E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p. 544</w:t>
            </w:r>
            <w:r w:rsidR="00031394">
              <w:rPr>
                <w:sz w:val="24"/>
                <w:szCs w:val="24"/>
              </w:rPr>
              <w:t xml:space="preserve"> </w:t>
            </w:r>
          </w:p>
        </w:tc>
      </w:tr>
      <w:tr w:rsidR="00413DE1" w:rsidRPr="007C30E6" w14:paraId="0E0D8278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334594E" w14:textId="02FBB6C5" w:rsidR="00413DE1" w:rsidRPr="007C30E6" w:rsidRDefault="00B475E5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413D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3041D9">
              <w:rPr>
                <w:b/>
                <w:bCs/>
                <w:sz w:val="28"/>
                <w:szCs w:val="28"/>
              </w:rPr>
              <w:t xml:space="preserve">April </w:t>
            </w:r>
            <w:r w:rsidR="00031394">
              <w:rPr>
                <w:b/>
                <w:bCs/>
                <w:sz w:val="28"/>
                <w:szCs w:val="28"/>
              </w:rPr>
              <w:t>2</w:t>
            </w:r>
            <w:r w:rsidR="00BE5982">
              <w:rPr>
                <w:b/>
                <w:bCs/>
                <w:sz w:val="28"/>
                <w:szCs w:val="28"/>
              </w:rPr>
              <w:t>6</w:t>
            </w:r>
            <w:r w:rsidR="00413DE1">
              <w:rPr>
                <w:b/>
                <w:bCs/>
                <w:sz w:val="28"/>
                <w:szCs w:val="28"/>
              </w:rPr>
              <w:t>, 202</w:t>
            </w:r>
            <w:r w:rsidR="00BE59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782221A" w14:textId="77777777" w:rsidR="008F119E" w:rsidRDefault="008F119E" w:rsidP="007B0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548- 553</w:t>
            </w:r>
          </w:p>
          <w:p w14:paraId="655B8502" w14:textId="497B3508" w:rsidR="007B0397" w:rsidRDefault="008F119E" w:rsidP="007B039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Section review pp. 549, 553</w:t>
            </w:r>
            <w:r w:rsidR="007B0397">
              <w:rPr>
                <w:sz w:val="28"/>
                <w:szCs w:val="28"/>
              </w:rPr>
              <w:t xml:space="preserve"> </w:t>
            </w:r>
          </w:p>
          <w:p w14:paraId="0B566FD9" w14:textId="030A8EF2" w:rsidR="00413DE1" w:rsidRPr="00DF0FDC" w:rsidRDefault="00413DE1" w:rsidP="00A90B19">
            <w:pPr>
              <w:rPr>
                <w:sz w:val="24"/>
                <w:szCs w:val="24"/>
              </w:rPr>
            </w:pPr>
          </w:p>
        </w:tc>
      </w:tr>
      <w:tr w:rsidR="00413DE1" w:rsidRPr="007C30E6" w14:paraId="31C31A2F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52F6A2" w14:textId="7F22A152" w:rsidR="00413DE1" w:rsidRPr="007C30E6" w:rsidRDefault="00B475E5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413D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E5982">
              <w:rPr>
                <w:b/>
                <w:bCs/>
                <w:sz w:val="28"/>
                <w:szCs w:val="28"/>
              </w:rPr>
              <w:t>April 29</w:t>
            </w:r>
            <w:r w:rsidR="00413DE1">
              <w:rPr>
                <w:b/>
                <w:bCs/>
                <w:sz w:val="28"/>
                <w:szCs w:val="28"/>
              </w:rPr>
              <w:t>, 202</w:t>
            </w:r>
            <w:r w:rsidR="00BE598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961F" w14:textId="77777777" w:rsidR="008F119E" w:rsidRDefault="008F119E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554- 560</w:t>
            </w:r>
          </w:p>
          <w:p w14:paraId="2B3B1939" w14:textId="02690FA1" w:rsidR="00413DE1" w:rsidRDefault="008F119E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560 </w:t>
            </w:r>
            <w:r w:rsidR="00156A61">
              <w:rPr>
                <w:sz w:val="24"/>
                <w:szCs w:val="24"/>
              </w:rPr>
              <w:t xml:space="preserve"> </w:t>
            </w:r>
          </w:p>
          <w:p w14:paraId="3A154F1C" w14:textId="4766D81F" w:rsidR="00156A61" w:rsidRPr="00156A61" w:rsidRDefault="00156A61" w:rsidP="00A90B19">
            <w:pPr>
              <w:rPr>
                <w:b/>
                <w:bCs/>
                <w:sz w:val="24"/>
                <w:szCs w:val="24"/>
              </w:rPr>
            </w:pPr>
            <w:r w:rsidRPr="00156A61">
              <w:rPr>
                <w:b/>
                <w:bCs/>
                <w:sz w:val="24"/>
                <w:szCs w:val="24"/>
              </w:rPr>
              <w:t xml:space="preserve">Films must be submitted no later than </w:t>
            </w:r>
            <w:r w:rsidR="008B4A66">
              <w:rPr>
                <w:b/>
                <w:bCs/>
                <w:sz w:val="24"/>
                <w:szCs w:val="24"/>
              </w:rPr>
              <w:t>Tuesday</w:t>
            </w:r>
            <w:r w:rsidRPr="00156A61">
              <w:rPr>
                <w:b/>
                <w:bCs/>
                <w:sz w:val="24"/>
                <w:szCs w:val="24"/>
              </w:rPr>
              <w:t xml:space="preserve"> May </w:t>
            </w:r>
            <w:r w:rsidR="008B4A66">
              <w:rPr>
                <w:b/>
                <w:bCs/>
                <w:sz w:val="24"/>
                <w:szCs w:val="24"/>
              </w:rPr>
              <w:t>7</w:t>
            </w:r>
            <w:r w:rsidR="008F119E">
              <w:rPr>
                <w:b/>
                <w:bCs/>
                <w:sz w:val="24"/>
                <w:szCs w:val="24"/>
              </w:rPr>
              <w:t xml:space="preserve"> by 1</w:t>
            </w:r>
            <w:r w:rsidR="008B4A66">
              <w:rPr>
                <w:b/>
                <w:bCs/>
                <w:sz w:val="24"/>
                <w:szCs w:val="24"/>
              </w:rPr>
              <w:t>0</w:t>
            </w:r>
            <w:r w:rsidR="008F119E">
              <w:rPr>
                <w:b/>
                <w:bCs/>
                <w:sz w:val="24"/>
                <w:szCs w:val="24"/>
              </w:rPr>
              <w:t xml:space="preserve"> pm</w:t>
            </w:r>
            <w:r w:rsidR="00BC5CEE">
              <w:rPr>
                <w:b/>
                <w:bCs/>
                <w:sz w:val="24"/>
                <w:szCs w:val="24"/>
              </w:rPr>
              <w:t xml:space="preserve">. </w:t>
            </w:r>
            <w:r w:rsidRPr="00156A61">
              <w:rPr>
                <w:b/>
                <w:bCs/>
                <w:sz w:val="24"/>
                <w:szCs w:val="24"/>
              </w:rPr>
              <w:t xml:space="preserve">so they can be reviewed by </w:t>
            </w:r>
            <w:proofErr w:type="gramStart"/>
            <w:r w:rsidRPr="00156A61">
              <w:rPr>
                <w:b/>
                <w:bCs/>
                <w:sz w:val="24"/>
                <w:szCs w:val="24"/>
              </w:rPr>
              <w:t xml:space="preserve">me </w:t>
            </w:r>
            <w:r w:rsidR="00BC5CEE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BC5CEE">
              <w:rPr>
                <w:b/>
                <w:bCs/>
                <w:sz w:val="24"/>
                <w:szCs w:val="24"/>
              </w:rPr>
              <w:t xml:space="preserve"> After that time there will be point deductions! </w:t>
            </w:r>
          </w:p>
          <w:p w14:paraId="77AC8DA6" w14:textId="51269BAF" w:rsidR="00156A61" w:rsidRPr="007C30E6" w:rsidRDefault="00156A61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view films the last week of classes </w:t>
            </w:r>
          </w:p>
        </w:tc>
      </w:tr>
    </w:tbl>
    <w:p w14:paraId="24D040BD" w14:textId="54A703DC" w:rsidR="00413DE1" w:rsidRDefault="00413DE1" w:rsidP="00413DE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Work Due:  </w:t>
      </w:r>
      <w:r w:rsidR="00BE5982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>/</w:t>
      </w:r>
      <w:r w:rsidR="00BE5982">
        <w:rPr>
          <w:b/>
          <w:bCs/>
          <w:noProof/>
          <w:sz w:val="28"/>
          <w:szCs w:val="28"/>
        </w:rPr>
        <w:t>30</w:t>
      </w:r>
      <w:r>
        <w:rPr>
          <w:b/>
          <w:bCs/>
          <w:noProof/>
          <w:sz w:val="28"/>
          <w:szCs w:val="28"/>
        </w:rPr>
        <w:t>/202</w:t>
      </w:r>
      <w:r w:rsidR="00BE5982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</w:t>
      </w:r>
    </w:p>
    <w:p w14:paraId="645046F5" w14:textId="77777777" w:rsidR="00413DE1" w:rsidRPr="00DF0FDC" w:rsidRDefault="00413DE1" w:rsidP="00413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CC70227" w14:textId="244A0A1C" w:rsidR="00413DE1" w:rsidRDefault="00413DE1" w:rsidP="005E14A5"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</w:p>
    <w:p w14:paraId="0D201B57" w14:textId="2EC6343E" w:rsidR="00413DE1" w:rsidRPr="00BC5CEE" w:rsidRDefault="00413DE1">
      <w:pPr>
        <w:rPr>
          <w:rFonts w:asciiTheme="minorHAnsi" w:hAnsiTheme="minorHAnsi" w:cstheme="minorHAnsi"/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 w:rsidR="00BC5CEE" w:rsidRPr="00BC5CEE">
        <w:rPr>
          <w:rFonts w:asciiTheme="minorHAnsi" w:hAnsiTheme="minorHAnsi" w:cstheme="minorHAnsi"/>
          <w:noProof/>
          <w:sz w:val="24"/>
          <w:szCs w:val="24"/>
        </w:rPr>
        <w:t>Section review 544, 549, 553 &amp; 560</w:t>
      </w:r>
      <w:r w:rsidR="00BC5CEE" w:rsidRPr="00BC5CEE">
        <w:rPr>
          <w:rFonts w:ascii="Symbol" w:hAnsi="Symbol" w:cs="Symbol"/>
          <w:noProof/>
          <w:sz w:val="24"/>
          <w:szCs w:val="24"/>
        </w:rPr>
        <w:t xml:space="preserve"> </w:t>
      </w:r>
      <w:r w:rsidR="00156A61" w:rsidRPr="00BC5CEE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sectPr w:rsidR="00413DE1" w:rsidRPr="00BC5CEE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6F5D" w14:textId="77777777" w:rsidR="00D81CC1" w:rsidRDefault="00D81CC1">
      <w:r>
        <w:separator/>
      </w:r>
    </w:p>
  </w:endnote>
  <w:endnote w:type="continuationSeparator" w:id="0">
    <w:p w14:paraId="5A5C68CB" w14:textId="77777777" w:rsidR="00D81CC1" w:rsidRDefault="00D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4646" w14:textId="77777777" w:rsidR="00C87BAE" w:rsidRDefault="00C87BA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7DC6" w14:textId="77777777" w:rsidR="00D81CC1" w:rsidRDefault="00D81CC1">
      <w:r>
        <w:separator/>
      </w:r>
    </w:p>
  </w:footnote>
  <w:footnote w:type="continuationSeparator" w:id="0">
    <w:p w14:paraId="6A7D093E" w14:textId="77777777" w:rsidR="00D81CC1" w:rsidRDefault="00D8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223F" w14:textId="77777777" w:rsidR="00C87BAE" w:rsidRDefault="00C87BA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E1"/>
    <w:rsid w:val="00031394"/>
    <w:rsid w:val="00156A61"/>
    <w:rsid w:val="00176FA4"/>
    <w:rsid w:val="001A2729"/>
    <w:rsid w:val="003041D9"/>
    <w:rsid w:val="003E1A73"/>
    <w:rsid w:val="00413DE1"/>
    <w:rsid w:val="005E14A5"/>
    <w:rsid w:val="007B0397"/>
    <w:rsid w:val="008B4A66"/>
    <w:rsid w:val="008F119E"/>
    <w:rsid w:val="00AF4F50"/>
    <w:rsid w:val="00B475E5"/>
    <w:rsid w:val="00BC5CEE"/>
    <w:rsid w:val="00BE5982"/>
    <w:rsid w:val="00BF202C"/>
    <w:rsid w:val="00C87BAE"/>
    <w:rsid w:val="00D81CC1"/>
    <w:rsid w:val="00E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E030"/>
  <w15:chartTrackingRefBased/>
  <w15:docId w15:val="{665E5D86-E520-4FF7-9862-0BFD3B1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2019-12-23T17:02:00Z</dcterms:created>
  <dcterms:modified xsi:type="dcterms:W3CDTF">2024-04-18T20:01:00Z</dcterms:modified>
</cp:coreProperties>
</file>