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DFAA" w14:textId="77777777" w:rsidR="00D943CD" w:rsidRDefault="00D943CD" w:rsidP="00D943CD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151462D0" w14:textId="714FAF0F" w:rsidR="00D943CD" w:rsidRDefault="00D943CD" w:rsidP="00D943CD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E87813">
        <w:rPr>
          <w:b/>
          <w:bCs/>
          <w:sz w:val="32"/>
          <w:szCs w:val="32"/>
        </w:rPr>
        <w:t>Mandarin</w:t>
      </w:r>
    </w:p>
    <w:p w14:paraId="4A1F882C" w14:textId="330AC3F6" w:rsidR="00D943CD" w:rsidRDefault="00D943CD" w:rsidP="00D943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E87813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E87813">
        <w:rPr>
          <w:b/>
          <w:bCs/>
          <w:sz w:val="32"/>
          <w:szCs w:val="32"/>
        </w:rPr>
        <w:t>Gauthier</w:t>
      </w:r>
    </w:p>
    <w:p w14:paraId="36B7EC2F" w14:textId="77777777" w:rsidR="00D943CD" w:rsidRDefault="00D943CD" w:rsidP="00D943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F1629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 Quarter—Week 5</w:t>
      </w:r>
    </w:p>
    <w:p w14:paraId="48EC85A4" w14:textId="77777777" w:rsidR="00D943CD" w:rsidRDefault="00D943CD" w:rsidP="00D943CD">
      <w:pPr>
        <w:jc w:val="center"/>
        <w:rPr>
          <w:sz w:val="24"/>
          <w:szCs w:val="24"/>
        </w:rPr>
      </w:pPr>
    </w:p>
    <w:p w14:paraId="34CFB1C1" w14:textId="77777777" w:rsidR="00D943CD" w:rsidRDefault="00D943CD" w:rsidP="00D943CD">
      <w:pPr>
        <w:jc w:val="center"/>
        <w:rPr>
          <w:sz w:val="24"/>
          <w:szCs w:val="24"/>
        </w:rPr>
      </w:pPr>
    </w:p>
    <w:p w14:paraId="1EE31667" w14:textId="77777777" w:rsidR="00D943CD" w:rsidRDefault="00D943CD" w:rsidP="00D94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08DF265E" w14:textId="77777777" w:rsidR="00D943CD" w:rsidRDefault="00D943CD" w:rsidP="00D943CD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D943CD" w:rsidRPr="007C30E6" w14:paraId="1DBDA707" w14:textId="77777777" w:rsidTr="00A90B19">
        <w:trPr>
          <w:trHeight w:val="502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3CF996B" w14:textId="2386A055" w:rsidR="00D943CD" w:rsidRPr="007C30E6" w:rsidRDefault="00E87813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D943CD">
              <w:rPr>
                <w:b/>
                <w:bCs/>
                <w:sz w:val="28"/>
                <w:szCs w:val="28"/>
              </w:rPr>
              <w:t xml:space="preserve">, April </w:t>
            </w:r>
            <w:r w:rsidR="0051160A">
              <w:rPr>
                <w:b/>
                <w:bCs/>
                <w:sz w:val="28"/>
                <w:szCs w:val="28"/>
              </w:rPr>
              <w:t>1</w:t>
            </w:r>
            <w:r w:rsidR="004B3440">
              <w:rPr>
                <w:b/>
                <w:bCs/>
                <w:sz w:val="28"/>
                <w:szCs w:val="28"/>
              </w:rPr>
              <w:t>6</w:t>
            </w:r>
            <w:r w:rsidR="00D943CD">
              <w:rPr>
                <w:b/>
                <w:bCs/>
                <w:sz w:val="28"/>
                <w:szCs w:val="28"/>
              </w:rPr>
              <w:t>, 202</w:t>
            </w:r>
            <w:r w:rsidR="004B344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3DA3B1" w14:textId="73FE83C1" w:rsidR="00D943CD" w:rsidRPr="00345C83" w:rsidRDefault="008F1B94" w:rsidP="00A90B19">
            <w:pPr>
              <w:textAlignment w:val="baseline"/>
            </w:pPr>
            <w:r>
              <w:rPr>
                <w:sz w:val="24"/>
                <w:szCs w:val="24"/>
              </w:rPr>
              <w:t>Continue WWII</w:t>
            </w:r>
          </w:p>
        </w:tc>
      </w:tr>
      <w:tr w:rsidR="00D943CD" w:rsidRPr="007C30E6" w14:paraId="06EAD999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BD7669" w14:textId="6A5A5ECD" w:rsidR="00D943CD" w:rsidRDefault="00E87813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D943CD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D943CD">
              <w:rPr>
                <w:b/>
                <w:bCs/>
                <w:sz w:val="28"/>
                <w:szCs w:val="28"/>
              </w:rPr>
              <w:t xml:space="preserve">April </w:t>
            </w:r>
            <w:r w:rsidR="004B3440">
              <w:rPr>
                <w:b/>
                <w:bCs/>
                <w:sz w:val="28"/>
                <w:szCs w:val="28"/>
              </w:rPr>
              <w:t>18</w:t>
            </w:r>
            <w:r w:rsidR="00D943CD">
              <w:rPr>
                <w:b/>
                <w:bCs/>
                <w:sz w:val="28"/>
                <w:szCs w:val="28"/>
              </w:rPr>
              <w:t>, 202</w:t>
            </w:r>
            <w:r w:rsidR="004B3440">
              <w:rPr>
                <w:b/>
                <w:bCs/>
                <w:sz w:val="28"/>
                <w:szCs w:val="28"/>
              </w:rPr>
              <w:t>4</w:t>
            </w:r>
          </w:p>
          <w:p w14:paraId="72745CD4" w14:textId="77777777" w:rsidR="00D943CD" w:rsidRPr="007C30E6" w:rsidRDefault="00D943CD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A242D" w14:textId="6ECC1C76" w:rsidR="00D943CD" w:rsidRPr="008F1F3C" w:rsidRDefault="002D2168" w:rsidP="008F1B94">
            <w:pPr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8F1B94">
              <w:rPr>
                <w:iCs/>
                <w:sz w:val="24"/>
                <w:szCs w:val="24"/>
              </w:rPr>
              <w:t xml:space="preserve">Finish WWII </w:t>
            </w:r>
          </w:p>
        </w:tc>
      </w:tr>
    </w:tbl>
    <w:p w14:paraId="7AAA70CF" w14:textId="77777777" w:rsidR="00D943CD" w:rsidRDefault="00D943CD" w:rsidP="00D943CD">
      <w:pPr>
        <w:overflowPunct/>
        <w:rPr>
          <w:noProof/>
        </w:rPr>
      </w:pPr>
    </w:p>
    <w:p w14:paraId="77B6B82C" w14:textId="77777777" w:rsidR="00D943CD" w:rsidRDefault="00D943CD" w:rsidP="00D943CD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37C45D4E" w14:textId="77777777" w:rsidR="00D943CD" w:rsidRDefault="00D943CD" w:rsidP="00D943CD">
      <w:pPr>
        <w:rPr>
          <w:b/>
          <w:bCs/>
          <w:sz w:val="28"/>
          <w:szCs w:val="28"/>
        </w:rPr>
      </w:pPr>
    </w:p>
    <w:tbl>
      <w:tblPr>
        <w:tblW w:w="8854" w:type="dxa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D943CD" w:rsidRPr="007C30E6" w14:paraId="76A484AF" w14:textId="77777777" w:rsidTr="00332800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33C53C7" w14:textId="1138DA1B" w:rsidR="00D943CD" w:rsidRPr="00F1629E" w:rsidRDefault="00E87813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D943CD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D943CD">
              <w:rPr>
                <w:b/>
                <w:bCs/>
                <w:sz w:val="28"/>
                <w:szCs w:val="28"/>
              </w:rPr>
              <w:t xml:space="preserve">April </w:t>
            </w:r>
            <w:r w:rsidR="00D928C4">
              <w:rPr>
                <w:b/>
                <w:bCs/>
                <w:sz w:val="28"/>
                <w:szCs w:val="28"/>
              </w:rPr>
              <w:t>1</w:t>
            </w:r>
            <w:r w:rsidR="004B3440">
              <w:rPr>
                <w:b/>
                <w:bCs/>
                <w:sz w:val="28"/>
                <w:szCs w:val="28"/>
              </w:rPr>
              <w:t>7</w:t>
            </w:r>
            <w:r w:rsidR="00D943CD">
              <w:rPr>
                <w:b/>
                <w:bCs/>
                <w:sz w:val="28"/>
                <w:szCs w:val="28"/>
              </w:rPr>
              <w:t>, 202</w:t>
            </w:r>
            <w:r w:rsidR="004B344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3372C4" w14:textId="0E427C8E" w:rsidR="0051160A" w:rsidRPr="003176CD" w:rsidRDefault="008F1B94" w:rsidP="0033280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Work on Film</w:t>
            </w:r>
          </w:p>
          <w:p w14:paraId="4BCF9C1B" w14:textId="76A8751A" w:rsidR="00D943CD" w:rsidRPr="00BB16F2" w:rsidRDefault="00D943CD" w:rsidP="00332800">
            <w:pPr>
              <w:rPr>
                <w:sz w:val="24"/>
                <w:szCs w:val="24"/>
              </w:rPr>
            </w:pPr>
          </w:p>
        </w:tc>
      </w:tr>
      <w:tr w:rsidR="00332800" w:rsidRPr="007C30E6" w14:paraId="45151E1B" w14:textId="77777777" w:rsidTr="00332800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083155A" w14:textId="7CEA6573" w:rsidR="00332800" w:rsidRPr="007C30E6" w:rsidRDefault="00332800" w:rsidP="0033280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April </w:t>
            </w:r>
            <w:r w:rsidR="004B3440"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B344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34524E" w14:textId="1062AC5A" w:rsidR="0051160A" w:rsidRPr="00DF0FDC" w:rsidRDefault="008F1B94" w:rsidP="00EA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film</w:t>
            </w:r>
          </w:p>
          <w:p w14:paraId="49B1CD13" w14:textId="7607C75C" w:rsidR="00332800" w:rsidRPr="00DF0FDC" w:rsidRDefault="00332800" w:rsidP="00332800">
            <w:pPr>
              <w:rPr>
                <w:sz w:val="24"/>
                <w:szCs w:val="24"/>
              </w:rPr>
            </w:pPr>
          </w:p>
        </w:tc>
      </w:tr>
      <w:tr w:rsidR="00332800" w:rsidRPr="007C30E6" w14:paraId="3F6411B0" w14:textId="77777777" w:rsidTr="00332800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30C13B" w14:textId="62A3AF4F" w:rsidR="00332800" w:rsidRPr="007C30E6" w:rsidRDefault="00332800" w:rsidP="00332800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7C30E6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April 2</w:t>
            </w:r>
            <w:r w:rsidR="004B344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4B344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A435" w14:textId="7A6881E7" w:rsidR="00EA3EB9" w:rsidRDefault="008F1B94" w:rsidP="00EA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C05358">
              <w:rPr>
                <w:sz w:val="24"/>
                <w:szCs w:val="24"/>
              </w:rPr>
              <w:t>513- 521</w:t>
            </w:r>
          </w:p>
          <w:p w14:paraId="164C73C8" w14:textId="657C5B3E" w:rsidR="00C05358" w:rsidRDefault="00C05358" w:rsidP="00EA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p. 521</w:t>
            </w:r>
          </w:p>
          <w:p w14:paraId="5E856AEE" w14:textId="6F07BFAA" w:rsidR="00332800" w:rsidRPr="007C30E6" w:rsidRDefault="00EA3EB9" w:rsidP="00EA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7D0775FC" w14:textId="5BB8DC80" w:rsidR="00D943CD" w:rsidRDefault="00D943CD" w:rsidP="00D943CD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Work Due:  </w:t>
      </w:r>
      <w:r w:rsidR="005325D9">
        <w:rPr>
          <w:b/>
          <w:bCs/>
          <w:noProof/>
          <w:sz w:val="28"/>
          <w:szCs w:val="28"/>
        </w:rPr>
        <w:t>4/2</w:t>
      </w:r>
      <w:r w:rsidR="004B3440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/202</w:t>
      </w:r>
      <w:r w:rsidR="004B3440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</w:t>
      </w:r>
    </w:p>
    <w:p w14:paraId="14EBD319" w14:textId="77777777" w:rsidR="00EA3EB9" w:rsidRDefault="00D943CD" w:rsidP="00D94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>:</w:t>
      </w:r>
    </w:p>
    <w:p w14:paraId="58E592DE" w14:textId="77777777" w:rsidR="00EA3EB9" w:rsidRDefault="00EA3EB9" w:rsidP="00D943CD">
      <w:pPr>
        <w:rPr>
          <w:b/>
          <w:bCs/>
          <w:sz w:val="28"/>
          <w:szCs w:val="28"/>
        </w:rPr>
      </w:pPr>
    </w:p>
    <w:p w14:paraId="16D1A3DF" w14:textId="20F4430D" w:rsidR="00EA3EB9" w:rsidRPr="00EA3EB9" w:rsidRDefault="00EA3EB9" w:rsidP="00D943CD">
      <w:pPr>
        <w:rPr>
          <w:sz w:val="28"/>
          <w:szCs w:val="28"/>
        </w:rPr>
      </w:pPr>
      <w:r w:rsidRPr="00EA3EB9">
        <w:rPr>
          <w:sz w:val="28"/>
          <w:szCs w:val="28"/>
        </w:rPr>
        <w:t xml:space="preserve">Section </w:t>
      </w:r>
      <w:r w:rsidR="00D7679F">
        <w:rPr>
          <w:sz w:val="28"/>
          <w:szCs w:val="28"/>
        </w:rPr>
        <w:t xml:space="preserve">review </w:t>
      </w:r>
      <w:r w:rsidR="00C05358">
        <w:rPr>
          <w:sz w:val="28"/>
          <w:szCs w:val="28"/>
        </w:rPr>
        <w:t>p. 521</w:t>
      </w:r>
      <w:r>
        <w:rPr>
          <w:sz w:val="28"/>
          <w:szCs w:val="28"/>
        </w:rPr>
        <w:t xml:space="preserve"> </w:t>
      </w:r>
    </w:p>
    <w:sectPr w:rsidR="00EA3EB9" w:rsidRPr="00EA3EB9" w:rsidSect="00EB2BB8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2B70" w14:textId="77777777" w:rsidR="00C65868" w:rsidRDefault="00E87813">
      <w:r>
        <w:separator/>
      </w:r>
    </w:p>
  </w:endnote>
  <w:endnote w:type="continuationSeparator" w:id="0">
    <w:p w14:paraId="56D9C674" w14:textId="77777777" w:rsidR="00C65868" w:rsidRDefault="00E8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F3DC" w14:textId="77777777" w:rsidR="00EB2BB8" w:rsidRDefault="004B344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6611" w14:textId="77777777" w:rsidR="00C65868" w:rsidRDefault="00E87813">
      <w:r>
        <w:separator/>
      </w:r>
    </w:p>
  </w:footnote>
  <w:footnote w:type="continuationSeparator" w:id="0">
    <w:p w14:paraId="7D0136D5" w14:textId="77777777" w:rsidR="00C65868" w:rsidRDefault="00E8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221" w14:textId="77777777" w:rsidR="00EB2BB8" w:rsidRDefault="004B344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D"/>
    <w:rsid w:val="002D2168"/>
    <w:rsid w:val="00332800"/>
    <w:rsid w:val="004B3440"/>
    <w:rsid w:val="0051160A"/>
    <w:rsid w:val="005325D9"/>
    <w:rsid w:val="006B1D57"/>
    <w:rsid w:val="008F1B94"/>
    <w:rsid w:val="008F1F3C"/>
    <w:rsid w:val="00A0385A"/>
    <w:rsid w:val="00BF769E"/>
    <w:rsid w:val="00C05358"/>
    <w:rsid w:val="00C65868"/>
    <w:rsid w:val="00D7679F"/>
    <w:rsid w:val="00D928C4"/>
    <w:rsid w:val="00D943CD"/>
    <w:rsid w:val="00E87813"/>
    <w:rsid w:val="00EA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BA61"/>
  <w15:chartTrackingRefBased/>
  <w15:docId w15:val="{7B6F3E99-2B41-4D92-A492-66FA4A9D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13</cp:revision>
  <cp:lastPrinted>2019-12-23T17:02:00Z</cp:lastPrinted>
  <dcterms:created xsi:type="dcterms:W3CDTF">2019-12-23T16:54:00Z</dcterms:created>
  <dcterms:modified xsi:type="dcterms:W3CDTF">2023-07-20T17:48:00Z</dcterms:modified>
</cp:coreProperties>
</file>