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6326" w14:textId="77777777" w:rsidR="00B01CE6" w:rsidRDefault="00B01CE6" w:rsidP="00B01CE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220D93E1" w14:textId="41153034" w:rsidR="00B01CE6" w:rsidRDefault="00B01CE6" w:rsidP="00B01CE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976D38">
        <w:rPr>
          <w:b/>
          <w:bCs/>
          <w:sz w:val="32"/>
          <w:szCs w:val="32"/>
        </w:rPr>
        <w:t>Mandarin</w:t>
      </w:r>
    </w:p>
    <w:p w14:paraId="7DEEE7F1" w14:textId="0D8E5229" w:rsidR="00B01CE6" w:rsidRDefault="00B01CE6" w:rsidP="00B01C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976D38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976D38">
        <w:rPr>
          <w:b/>
          <w:bCs/>
          <w:sz w:val="32"/>
          <w:szCs w:val="32"/>
        </w:rPr>
        <w:t>Gauthier</w:t>
      </w:r>
    </w:p>
    <w:p w14:paraId="5144F426" w14:textId="77777777" w:rsidR="00B01CE6" w:rsidRDefault="00B01CE6" w:rsidP="00B01C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F162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 Quarter—Week 4</w:t>
      </w:r>
    </w:p>
    <w:p w14:paraId="5D572959" w14:textId="77777777" w:rsidR="00B01CE6" w:rsidRDefault="00B01CE6" w:rsidP="00B01CE6">
      <w:pPr>
        <w:jc w:val="center"/>
        <w:rPr>
          <w:sz w:val="24"/>
          <w:szCs w:val="24"/>
        </w:rPr>
      </w:pPr>
    </w:p>
    <w:p w14:paraId="73DA2979" w14:textId="77777777" w:rsidR="00B01CE6" w:rsidRDefault="00B01CE6" w:rsidP="00B01CE6">
      <w:pPr>
        <w:jc w:val="center"/>
        <w:rPr>
          <w:sz w:val="24"/>
          <w:szCs w:val="24"/>
        </w:rPr>
      </w:pPr>
    </w:p>
    <w:p w14:paraId="1376079D" w14:textId="77777777" w:rsidR="00B01CE6" w:rsidRDefault="00B01CE6" w:rsidP="00B01C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320EC0DE" w14:textId="77777777" w:rsidR="00B01CE6" w:rsidRDefault="00B01CE6" w:rsidP="00B01CE6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B01CE6" w:rsidRPr="007C30E6" w14:paraId="7D4302A9" w14:textId="77777777" w:rsidTr="00A90B19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B09CC47" w14:textId="757904B8" w:rsidR="00B01CE6" w:rsidRPr="007C30E6" w:rsidRDefault="00976D38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B01CE6">
              <w:rPr>
                <w:b/>
                <w:bCs/>
                <w:sz w:val="28"/>
                <w:szCs w:val="28"/>
              </w:rPr>
              <w:t xml:space="preserve">, April </w:t>
            </w:r>
            <w:r w:rsidR="002F05DC">
              <w:rPr>
                <w:b/>
                <w:bCs/>
                <w:sz w:val="28"/>
                <w:szCs w:val="28"/>
              </w:rPr>
              <w:t>9</w:t>
            </w:r>
            <w:r w:rsidR="00B01CE6">
              <w:rPr>
                <w:b/>
                <w:bCs/>
                <w:sz w:val="28"/>
                <w:szCs w:val="28"/>
              </w:rPr>
              <w:t>, 202</w:t>
            </w:r>
            <w:r w:rsidR="002F05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1EEB282" w14:textId="298F7208" w:rsidR="00B01CE6" w:rsidRPr="007C30E6" w:rsidRDefault="001D04D9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252">
              <w:rPr>
                <w:sz w:val="24"/>
                <w:szCs w:val="24"/>
              </w:rPr>
              <w:t>Begin WWII</w:t>
            </w:r>
          </w:p>
        </w:tc>
      </w:tr>
      <w:tr w:rsidR="00B01CE6" w:rsidRPr="007C30E6" w14:paraId="75FB9837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C9FAA5" w14:textId="4FE70035" w:rsidR="00B01CE6" w:rsidRDefault="00976D38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B01CE6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B01CE6">
              <w:rPr>
                <w:b/>
                <w:bCs/>
                <w:sz w:val="28"/>
                <w:szCs w:val="28"/>
              </w:rPr>
              <w:t xml:space="preserve">April </w:t>
            </w:r>
            <w:r w:rsidR="001C1395">
              <w:rPr>
                <w:b/>
                <w:bCs/>
                <w:sz w:val="28"/>
                <w:szCs w:val="28"/>
              </w:rPr>
              <w:t>1</w:t>
            </w:r>
            <w:r w:rsidR="002F05DC">
              <w:rPr>
                <w:b/>
                <w:bCs/>
                <w:sz w:val="28"/>
                <w:szCs w:val="28"/>
              </w:rPr>
              <w:t>1</w:t>
            </w:r>
            <w:r w:rsidR="00B01CE6">
              <w:rPr>
                <w:b/>
                <w:bCs/>
                <w:sz w:val="28"/>
                <w:szCs w:val="28"/>
              </w:rPr>
              <w:t>, 202</w:t>
            </w:r>
            <w:r w:rsidR="002F05DC">
              <w:rPr>
                <w:b/>
                <w:bCs/>
                <w:sz w:val="28"/>
                <w:szCs w:val="28"/>
              </w:rPr>
              <w:t>4</w:t>
            </w:r>
          </w:p>
          <w:p w14:paraId="75A1391F" w14:textId="77777777" w:rsidR="00B01CE6" w:rsidRPr="007C30E6" w:rsidRDefault="00B01CE6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73E0" w14:textId="11EEA866" w:rsidR="00B01CE6" w:rsidRDefault="00B01CE6" w:rsidP="00A90B19">
            <w:pPr>
              <w:textAlignment w:val="baseline"/>
              <w:rPr>
                <w:iCs/>
                <w:sz w:val="24"/>
                <w:szCs w:val="24"/>
              </w:rPr>
            </w:pPr>
          </w:p>
          <w:p w14:paraId="45194868" w14:textId="2A24745A" w:rsidR="004969A2" w:rsidRPr="001D04D9" w:rsidRDefault="00C37252" w:rsidP="00A90B19">
            <w:pPr>
              <w:textAlignment w:val="baselin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Continue WWII</w:t>
            </w:r>
          </w:p>
        </w:tc>
      </w:tr>
    </w:tbl>
    <w:p w14:paraId="500B7F66" w14:textId="77777777" w:rsidR="00B01CE6" w:rsidRDefault="00B01CE6" w:rsidP="00B01CE6">
      <w:pPr>
        <w:overflowPunct/>
        <w:rPr>
          <w:noProof/>
        </w:rPr>
      </w:pPr>
    </w:p>
    <w:p w14:paraId="64234AFD" w14:textId="77777777" w:rsidR="00B01CE6" w:rsidRDefault="00B01CE6" w:rsidP="00B01CE6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3900AB12" w14:textId="77777777" w:rsidR="00B01CE6" w:rsidRDefault="00B01CE6" w:rsidP="00B01CE6">
      <w:pPr>
        <w:rPr>
          <w:b/>
          <w:bCs/>
          <w:sz w:val="28"/>
          <w:szCs w:val="28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1D04D9" w:rsidRPr="007C30E6" w14:paraId="198AF644" w14:textId="77777777" w:rsidTr="001D04D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9AF9F3D" w14:textId="16A5B6A6" w:rsidR="001D04D9" w:rsidRPr="00F1629E" w:rsidRDefault="001D04D9" w:rsidP="001D04D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April 1</w:t>
            </w:r>
            <w:r w:rsidR="002F05D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2F05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68928E" w14:textId="5296DEB9" w:rsidR="001D04D9" w:rsidRDefault="001D04D9" w:rsidP="0049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</w:t>
            </w:r>
            <w:r w:rsidR="004969A2">
              <w:rPr>
                <w:sz w:val="24"/>
                <w:szCs w:val="24"/>
              </w:rPr>
              <w:t xml:space="preserve"> </w:t>
            </w:r>
            <w:r w:rsidR="00C37252">
              <w:rPr>
                <w:sz w:val="24"/>
                <w:szCs w:val="24"/>
              </w:rPr>
              <w:t xml:space="preserve">483- </w:t>
            </w:r>
            <w:r w:rsidR="00441438">
              <w:rPr>
                <w:sz w:val="24"/>
                <w:szCs w:val="24"/>
              </w:rPr>
              <w:t>498</w:t>
            </w:r>
          </w:p>
          <w:p w14:paraId="5B279BA5" w14:textId="1E6EF0E0" w:rsidR="004969A2" w:rsidRPr="00BB16F2" w:rsidRDefault="004969A2" w:rsidP="0049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pp. </w:t>
            </w:r>
            <w:r w:rsidR="00441438">
              <w:rPr>
                <w:sz w:val="24"/>
                <w:szCs w:val="24"/>
              </w:rPr>
              <w:t>489 &amp; 499</w:t>
            </w:r>
          </w:p>
        </w:tc>
      </w:tr>
      <w:tr w:rsidR="001D04D9" w:rsidRPr="007C30E6" w14:paraId="664DB0EC" w14:textId="77777777" w:rsidTr="001D04D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31642B5" w14:textId="16A1807E" w:rsidR="001D04D9" w:rsidRPr="007C30E6" w:rsidRDefault="001D04D9" w:rsidP="001D04D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April 1</w:t>
            </w:r>
            <w:r w:rsidR="002F05D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2F05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DA8ABC0" w14:textId="3765B05C" w:rsidR="00441438" w:rsidRDefault="00441438" w:rsidP="0049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499- 508</w:t>
            </w:r>
          </w:p>
          <w:p w14:paraId="23D8013B" w14:textId="77777777" w:rsidR="00441438" w:rsidRDefault="00441438" w:rsidP="0049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507</w:t>
            </w:r>
            <w:proofErr w:type="gramStart"/>
            <w:r>
              <w:rPr>
                <w:sz w:val="24"/>
                <w:szCs w:val="24"/>
              </w:rPr>
              <w:t xml:space="preserve">&amp; </w:t>
            </w:r>
            <w:r w:rsidR="001D0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508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B695E3A" w14:textId="0C3FE9CB" w:rsidR="001D04D9" w:rsidRDefault="001D04D9" w:rsidP="001D04D9">
            <w:pPr>
              <w:rPr>
                <w:sz w:val="24"/>
                <w:szCs w:val="24"/>
              </w:rPr>
            </w:pPr>
          </w:p>
          <w:p w14:paraId="78B8D844" w14:textId="414D50EB" w:rsidR="001D04D9" w:rsidRPr="00DF0FDC" w:rsidRDefault="001D04D9" w:rsidP="001D04D9">
            <w:pPr>
              <w:rPr>
                <w:sz w:val="24"/>
                <w:szCs w:val="24"/>
              </w:rPr>
            </w:pPr>
          </w:p>
        </w:tc>
      </w:tr>
      <w:tr w:rsidR="001D04D9" w:rsidRPr="007C30E6" w14:paraId="20FB5984" w14:textId="77777777" w:rsidTr="001D04D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893044" w14:textId="1D815F62" w:rsidR="001D04D9" w:rsidRPr="007C30E6" w:rsidRDefault="001D04D9" w:rsidP="001D04D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April 1</w:t>
            </w:r>
            <w:r w:rsidR="002F05D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2F05D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EDEAA" w14:textId="77777777" w:rsidR="00441438" w:rsidRDefault="004969A2" w:rsidP="00441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438">
              <w:rPr>
                <w:sz w:val="24"/>
                <w:szCs w:val="24"/>
              </w:rPr>
              <w:t>Complete Chapter 22, Activity 2 &amp; Chapter 22, Activity 4</w:t>
            </w:r>
          </w:p>
          <w:p w14:paraId="4BA48477" w14:textId="0D51206A" w:rsidR="004969A2" w:rsidRDefault="004969A2" w:rsidP="002708F4">
            <w:pPr>
              <w:rPr>
                <w:sz w:val="24"/>
                <w:szCs w:val="24"/>
              </w:rPr>
            </w:pPr>
          </w:p>
          <w:p w14:paraId="018330FF" w14:textId="691BA3B7" w:rsidR="00372D6E" w:rsidRPr="00935F96" w:rsidRDefault="00735EBE" w:rsidP="002708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Outline/ short paragraph for film project </w:t>
            </w:r>
          </w:p>
        </w:tc>
      </w:tr>
    </w:tbl>
    <w:p w14:paraId="65A5DD3E" w14:textId="7A086B0A" w:rsidR="00B01CE6" w:rsidRDefault="00B01CE6" w:rsidP="00B01CE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4/</w:t>
      </w:r>
      <w:r w:rsidR="004969A2">
        <w:rPr>
          <w:b/>
          <w:bCs/>
          <w:noProof/>
          <w:sz w:val="28"/>
          <w:szCs w:val="28"/>
        </w:rPr>
        <w:t>1</w:t>
      </w:r>
      <w:r w:rsidR="002F05DC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/2</w:t>
      </w:r>
      <w:r w:rsidR="002F05DC">
        <w:rPr>
          <w:b/>
          <w:bCs/>
          <w:noProof/>
          <w:sz w:val="28"/>
          <w:szCs w:val="28"/>
        </w:rPr>
        <w:t>4</w:t>
      </w:r>
    </w:p>
    <w:p w14:paraId="27257305" w14:textId="77777777" w:rsidR="00B01CE6" w:rsidRPr="00DF0FDC" w:rsidRDefault="00B01CE6" w:rsidP="00B01C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1D29296C" w14:textId="052C9E61" w:rsidR="002708F4" w:rsidRPr="00A376ED" w:rsidRDefault="00B01CE6" w:rsidP="002708F4">
      <w:pPr>
        <w:rPr>
          <w:sz w:val="24"/>
          <w:szCs w:val="24"/>
        </w:rPr>
      </w:pPr>
      <w:r>
        <w:rPr>
          <w:rFonts w:ascii="Symbol" w:hAnsi="Symbol" w:cs="Symbol"/>
          <w:noProof/>
        </w:rPr>
        <w:sym w:font="Symbol" w:char="F09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 w:rsidR="00372D6E">
        <w:rPr>
          <w:rFonts w:asciiTheme="minorHAnsi" w:hAnsiTheme="minorHAnsi" w:cstheme="minorHAnsi"/>
          <w:noProof/>
          <w:sz w:val="24"/>
          <w:szCs w:val="24"/>
        </w:rPr>
        <w:t xml:space="preserve">Section review </w:t>
      </w:r>
      <w:r w:rsidR="00441438">
        <w:rPr>
          <w:rFonts w:asciiTheme="minorHAnsi" w:hAnsiTheme="minorHAnsi" w:cstheme="minorHAnsi"/>
          <w:noProof/>
          <w:sz w:val="24"/>
          <w:szCs w:val="24"/>
        </w:rPr>
        <w:t xml:space="preserve">489, 499, 507, 508 </w:t>
      </w:r>
      <w:r w:rsidR="00372D6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708F4">
        <w:rPr>
          <w:noProof/>
          <w:sz w:val="24"/>
          <w:szCs w:val="24"/>
        </w:rPr>
        <w:t xml:space="preserve"> </w:t>
      </w:r>
    </w:p>
    <w:p w14:paraId="4772A3F8" w14:textId="77777777" w:rsidR="002708F4" w:rsidRPr="006B42A9" w:rsidRDefault="002708F4" w:rsidP="002708F4">
      <w:pPr>
        <w:rPr>
          <w:noProof/>
          <w:sz w:val="24"/>
          <w:szCs w:val="24"/>
        </w:rPr>
      </w:pPr>
      <w:r>
        <w:rPr>
          <w:rFonts w:ascii="Symbol" w:hAnsi="Symbol" w:cs="Symbol"/>
          <w:noProof/>
        </w:rPr>
        <w:sym w:font="Symbol" w:char="F09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noProof/>
          <w:sz w:val="24"/>
          <w:szCs w:val="24"/>
        </w:rPr>
        <w:t>Chapter 22, Activity 2</w:t>
      </w:r>
    </w:p>
    <w:p w14:paraId="14094C18" w14:textId="353847F6" w:rsidR="002708F4" w:rsidRDefault="002708F4" w:rsidP="002708F4">
      <w:pPr>
        <w:rPr>
          <w:noProof/>
          <w:sz w:val="24"/>
          <w:szCs w:val="24"/>
        </w:rPr>
      </w:pPr>
      <w:r>
        <w:rPr>
          <w:rFonts w:ascii="Symbol" w:hAnsi="Symbol" w:cs="Symbol"/>
          <w:noProof/>
        </w:rPr>
        <w:sym w:font="Symbol" w:char="F097"/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noProof/>
          <w:sz w:val="24"/>
          <w:szCs w:val="24"/>
        </w:rPr>
        <w:t>Chapter 22, Activity 4</w:t>
      </w:r>
    </w:p>
    <w:p w14:paraId="4B2D83B4" w14:textId="11F21F31" w:rsidR="00935F96" w:rsidRDefault="00735EBE" w:rsidP="002708F4">
      <w:r>
        <w:t xml:space="preserve">     </w:t>
      </w:r>
      <w:r>
        <w:rPr>
          <w:sz w:val="24"/>
          <w:szCs w:val="24"/>
        </w:rPr>
        <w:t xml:space="preserve">Outline /paragraph on film project </w:t>
      </w:r>
      <w:r>
        <w:t xml:space="preserve"> </w:t>
      </w:r>
    </w:p>
    <w:p w14:paraId="1F01B4B2" w14:textId="43B8F6E1" w:rsidR="002708F4" w:rsidRDefault="002708F4" w:rsidP="002708F4"/>
    <w:p w14:paraId="6D18AF15" w14:textId="1F7DCEDB" w:rsidR="00B01CE6" w:rsidRDefault="00B01CE6" w:rsidP="00B01CE6">
      <w:pPr>
        <w:rPr>
          <w:noProof/>
          <w:sz w:val="24"/>
          <w:szCs w:val="24"/>
        </w:rPr>
      </w:pPr>
    </w:p>
    <w:p w14:paraId="45791371" w14:textId="6E844613" w:rsidR="00B01CE6" w:rsidRDefault="00B01CE6" w:rsidP="00B01CE6"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bookmarkStart w:id="0" w:name="_Hlk67563832"/>
    </w:p>
    <w:bookmarkEnd w:id="0"/>
    <w:p w14:paraId="50EBB8CE" w14:textId="77777777" w:rsidR="00B01CE6" w:rsidRDefault="00B01CE6" w:rsidP="00B01CE6"/>
    <w:p w14:paraId="7E1DA01B" w14:textId="77777777" w:rsidR="00B01CE6" w:rsidRDefault="00B01CE6" w:rsidP="00B01CE6"/>
    <w:p w14:paraId="519433E1" w14:textId="77777777" w:rsidR="00B01CE6" w:rsidRDefault="00B01CE6"/>
    <w:sectPr w:rsidR="00B01CE6" w:rsidSect="00EB2BB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58F6" w14:textId="77777777" w:rsidR="00F016ED" w:rsidRDefault="00F016ED">
      <w:r>
        <w:separator/>
      </w:r>
    </w:p>
  </w:endnote>
  <w:endnote w:type="continuationSeparator" w:id="0">
    <w:p w14:paraId="0A9AA395" w14:textId="77777777" w:rsidR="00F016ED" w:rsidRDefault="00F0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D318" w14:textId="77777777" w:rsidR="00EB2BB8" w:rsidRDefault="002F05D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132F" w14:textId="77777777" w:rsidR="00F016ED" w:rsidRDefault="00F016ED">
      <w:r>
        <w:separator/>
      </w:r>
    </w:p>
  </w:footnote>
  <w:footnote w:type="continuationSeparator" w:id="0">
    <w:p w14:paraId="753A54F2" w14:textId="77777777" w:rsidR="00F016ED" w:rsidRDefault="00F0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780F" w14:textId="77777777" w:rsidR="00EB2BB8" w:rsidRDefault="002F05D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E6"/>
    <w:rsid w:val="00191F87"/>
    <w:rsid w:val="001C1395"/>
    <w:rsid w:val="001D04D9"/>
    <w:rsid w:val="00235516"/>
    <w:rsid w:val="002708F4"/>
    <w:rsid w:val="002F05DC"/>
    <w:rsid w:val="00372D6E"/>
    <w:rsid w:val="00441438"/>
    <w:rsid w:val="004969A2"/>
    <w:rsid w:val="00735EBE"/>
    <w:rsid w:val="008C10B8"/>
    <w:rsid w:val="00935F96"/>
    <w:rsid w:val="00976D38"/>
    <w:rsid w:val="00AC036D"/>
    <w:rsid w:val="00B01CE6"/>
    <w:rsid w:val="00C37252"/>
    <w:rsid w:val="00D46212"/>
    <w:rsid w:val="00F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65BD"/>
  <w15:chartTrackingRefBased/>
  <w15:docId w15:val="{0B2C4379-2652-489D-A5CC-97EAB99B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14</cp:revision>
  <dcterms:created xsi:type="dcterms:W3CDTF">2019-12-23T16:49:00Z</dcterms:created>
  <dcterms:modified xsi:type="dcterms:W3CDTF">2023-07-20T17:47:00Z</dcterms:modified>
</cp:coreProperties>
</file>