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469" w14:textId="77777777" w:rsidR="00522C79" w:rsidRDefault="00522C79" w:rsidP="00522C7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397E8E84" w14:textId="5DB443AB" w:rsidR="00522C79" w:rsidRDefault="00522C79" w:rsidP="00522C7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AC1EC2">
        <w:rPr>
          <w:b/>
          <w:bCs/>
          <w:sz w:val="32"/>
          <w:szCs w:val="32"/>
        </w:rPr>
        <w:t>Mandarin</w:t>
      </w:r>
    </w:p>
    <w:p w14:paraId="472E26DC" w14:textId="03A76504" w:rsidR="00522C79" w:rsidRDefault="00522C79" w:rsidP="00522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AC1EC2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AC1EC2">
        <w:rPr>
          <w:b/>
          <w:bCs/>
          <w:sz w:val="32"/>
          <w:szCs w:val="32"/>
        </w:rPr>
        <w:t>Gauthier</w:t>
      </w:r>
    </w:p>
    <w:p w14:paraId="509595A5" w14:textId="77777777" w:rsidR="00522C79" w:rsidRDefault="00522C79" w:rsidP="00522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8</w:t>
      </w:r>
    </w:p>
    <w:p w14:paraId="159ABEF9" w14:textId="77777777" w:rsidR="00522C79" w:rsidRDefault="00522C79" w:rsidP="00522C79">
      <w:pPr>
        <w:jc w:val="center"/>
        <w:rPr>
          <w:sz w:val="24"/>
          <w:szCs w:val="24"/>
        </w:rPr>
      </w:pPr>
    </w:p>
    <w:p w14:paraId="6C9D1CBD" w14:textId="77777777" w:rsidR="00522C79" w:rsidRDefault="00522C79" w:rsidP="00522C79">
      <w:pPr>
        <w:jc w:val="center"/>
        <w:rPr>
          <w:sz w:val="24"/>
          <w:szCs w:val="24"/>
        </w:rPr>
      </w:pPr>
    </w:p>
    <w:p w14:paraId="62646709" w14:textId="77777777" w:rsidR="00522C79" w:rsidRDefault="00522C79" w:rsidP="00522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0D19F28" w14:textId="77777777" w:rsidR="00522C79" w:rsidRDefault="00522C79" w:rsidP="00522C7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22C79" w:rsidRPr="007C30E6" w14:paraId="2D0B94FD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D3A808" w14:textId="76FDD49F" w:rsidR="00522C79" w:rsidRPr="007C30E6" w:rsidRDefault="00AC1EC2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522C7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2193A">
              <w:rPr>
                <w:b/>
                <w:bCs/>
                <w:sz w:val="28"/>
                <w:szCs w:val="28"/>
              </w:rPr>
              <w:t>February</w:t>
            </w:r>
            <w:r w:rsidR="00522C79">
              <w:rPr>
                <w:b/>
                <w:bCs/>
                <w:sz w:val="28"/>
                <w:szCs w:val="28"/>
              </w:rPr>
              <w:t xml:space="preserve"> </w:t>
            </w:r>
            <w:r w:rsidR="0022193A">
              <w:rPr>
                <w:b/>
                <w:bCs/>
                <w:sz w:val="28"/>
                <w:szCs w:val="28"/>
              </w:rPr>
              <w:t>2</w:t>
            </w:r>
            <w:r w:rsidR="00645FA9">
              <w:rPr>
                <w:b/>
                <w:bCs/>
                <w:sz w:val="28"/>
                <w:szCs w:val="28"/>
              </w:rPr>
              <w:t>7</w:t>
            </w:r>
            <w:r w:rsidR="00522C79">
              <w:rPr>
                <w:b/>
                <w:bCs/>
                <w:sz w:val="28"/>
                <w:szCs w:val="28"/>
              </w:rPr>
              <w:t>, 202</w:t>
            </w:r>
            <w:r w:rsidR="00645FA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285EEA" w14:textId="77777777" w:rsidR="00555D8A" w:rsidRDefault="00555D8A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Industrial Revolution</w:t>
            </w:r>
          </w:p>
          <w:p w14:paraId="06E22755" w14:textId="0E25B1F3" w:rsidR="00C27865" w:rsidRPr="007C30E6" w:rsidRDefault="00C355DC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Infomercial group projects for Thursday </w:t>
            </w:r>
          </w:p>
        </w:tc>
      </w:tr>
      <w:tr w:rsidR="00522C79" w:rsidRPr="007C30E6" w14:paraId="7FC83E9F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5F6EB9" w14:textId="0B49CBE7" w:rsidR="00522C79" w:rsidRDefault="00AC1EC2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522C7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5FA9">
              <w:rPr>
                <w:b/>
                <w:bCs/>
                <w:sz w:val="28"/>
                <w:szCs w:val="28"/>
              </w:rPr>
              <w:t>February 29</w:t>
            </w:r>
            <w:r w:rsidR="00522C79">
              <w:rPr>
                <w:b/>
                <w:bCs/>
                <w:sz w:val="28"/>
                <w:szCs w:val="28"/>
              </w:rPr>
              <w:t>, 202</w:t>
            </w:r>
            <w:r w:rsidR="00645FA9">
              <w:rPr>
                <w:b/>
                <w:bCs/>
                <w:sz w:val="28"/>
                <w:szCs w:val="28"/>
              </w:rPr>
              <w:t>4</w:t>
            </w:r>
          </w:p>
          <w:p w14:paraId="58278D9E" w14:textId="77777777" w:rsidR="00522C79" w:rsidRPr="007C30E6" w:rsidRDefault="00522C7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3EFE" w14:textId="7C5E6077" w:rsidR="00522C79" w:rsidRDefault="00522C79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D579956" w14:textId="77777777" w:rsidR="00C27865" w:rsidRDefault="00C355DC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group Infomercial projects </w:t>
            </w:r>
            <w:r w:rsidR="001A1240">
              <w:rPr>
                <w:sz w:val="24"/>
                <w:szCs w:val="24"/>
              </w:rPr>
              <w:t xml:space="preserve"> </w:t>
            </w:r>
            <w:r w:rsidR="00C27865">
              <w:rPr>
                <w:sz w:val="24"/>
                <w:szCs w:val="24"/>
              </w:rPr>
              <w:t xml:space="preserve"> </w:t>
            </w:r>
            <w:r w:rsidR="00555D8A">
              <w:rPr>
                <w:sz w:val="24"/>
                <w:szCs w:val="24"/>
              </w:rPr>
              <w:t xml:space="preserve"> </w:t>
            </w:r>
          </w:p>
          <w:p w14:paraId="0070BB26" w14:textId="20C3EBF2" w:rsidR="00555D8A" w:rsidRPr="007C30E6" w:rsidRDefault="00555D8A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</w:tbl>
    <w:p w14:paraId="40176534" w14:textId="77777777" w:rsidR="00522C79" w:rsidRDefault="00522C79" w:rsidP="00522C79">
      <w:pPr>
        <w:overflowPunct/>
        <w:rPr>
          <w:noProof/>
        </w:rPr>
      </w:pPr>
    </w:p>
    <w:p w14:paraId="5C92629E" w14:textId="77777777" w:rsidR="00522C79" w:rsidRDefault="00522C79" w:rsidP="00522C7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76DE225C" w14:textId="77777777" w:rsidR="00522C79" w:rsidRDefault="00522C79" w:rsidP="00522C79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22C79" w:rsidRPr="007C30E6" w14:paraId="5F29C246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2D910E4" w14:textId="706A02EB" w:rsidR="00522C79" w:rsidRPr="007C30E6" w:rsidRDefault="00AC1EC2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522C7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5FA9">
              <w:rPr>
                <w:b/>
                <w:bCs/>
                <w:sz w:val="28"/>
                <w:szCs w:val="28"/>
              </w:rPr>
              <w:t>February 28</w:t>
            </w:r>
            <w:r w:rsidR="00522C79">
              <w:rPr>
                <w:b/>
                <w:bCs/>
                <w:sz w:val="28"/>
                <w:szCs w:val="28"/>
              </w:rPr>
              <w:t>, 202</w:t>
            </w:r>
            <w:r w:rsidR="00645FA9">
              <w:rPr>
                <w:b/>
                <w:bCs/>
                <w:sz w:val="28"/>
                <w:szCs w:val="28"/>
              </w:rPr>
              <w:t>4</w:t>
            </w:r>
          </w:p>
          <w:p w14:paraId="1C69E335" w14:textId="77777777" w:rsidR="00522C79" w:rsidRPr="007C30E6" w:rsidRDefault="00522C7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E004EC" w14:textId="349772F2" w:rsidR="001A1240" w:rsidRPr="00C355DC" w:rsidRDefault="00C355DC" w:rsidP="00C27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group projects  </w:t>
            </w:r>
            <w:r>
              <w:t xml:space="preserve"> </w:t>
            </w:r>
          </w:p>
        </w:tc>
      </w:tr>
      <w:tr w:rsidR="00522C79" w:rsidRPr="007C30E6" w14:paraId="32E2F0E6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0EF0E3" w14:textId="15578697" w:rsidR="00522C79" w:rsidRPr="007C30E6" w:rsidRDefault="00AC1EC2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522C7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522C79">
              <w:rPr>
                <w:b/>
                <w:bCs/>
                <w:sz w:val="28"/>
                <w:szCs w:val="28"/>
              </w:rPr>
              <w:t xml:space="preserve">March </w:t>
            </w:r>
            <w:r w:rsidR="00645FA9">
              <w:rPr>
                <w:b/>
                <w:bCs/>
                <w:sz w:val="28"/>
                <w:szCs w:val="28"/>
              </w:rPr>
              <w:t>1</w:t>
            </w:r>
            <w:r w:rsidR="00522C79">
              <w:rPr>
                <w:b/>
                <w:bCs/>
                <w:sz w:val="28"/>
                <w:szCs w:val="28"/>
              </w:rPr>
              <w:t>, 202</w:t>
            </w:r>
            <w:r w:rsidR="00645FA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A06F83" w14:textId="188DDC1E" w:rsidR="00B4773E" w:rsidRPr="00B4773E" w:rsidRDefault="001A1240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</w:t>
            </w:r>
          </w:p>
        </w:tc>
      </w:tr>
      <w:tr w:rsidR="00522C79" w:rsidRPr="007C30E6" w14:paraId="6412E92C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406838" w14:textId="602E2C6E" w:rsidR="00522C79" w:rsidRPr="007C30E6" w:rsidRDefault="006C7DB0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522C7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522C79">
              <w:rPr>
                <w:b/>
                <w:bCs/>
                <w:sz w:val="28"/>
                <w:szCs w:val="28"/>
              </w:rPr>
              <w:t xml:space="preserve">March </w:t>
            </w:r>
            <w:r w:rsidR="00645FA9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522C79">
              <w:rPr>
                <w:b/>
                <w:bCs/>
                <w:sz w:val="28"/>
                <w:szCs w:val="28"/>
              </w:rPr>
              <w:t xml:space="preserve"> 202</w:t>
            </w:r>
            <w:r w:rsidR="00645FA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6672" w14:textId="5CBCC596" w:rsidR="00522C79" w:rsidRPr="007C30E6" w:rsidRDefault="00B4773E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</w:t>
            </w:r>
            <w:r w:rsidR="00C355DC">
              <w:rPr>
                <w:sz w:val="24"/>
                <w:szCs w:val="24"/>
              </w:rPr>
              <w:t>Enjoy Spring Break !!!</w:t>
            </w:r>
          </w:p>
        </w:tc>
      </w:tr>
    </w:tbl>
    <w:p w14:paraId="44881AF2" w14:textId="529863E5" w:rsidR="00522C79" w:rsidRDefault="00522C79" w:rsidP="00522C7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3/</w:t>
      </w:r>
      <w:r w:rsidR="00645FA9">
        <w:rPr>
          <w:b/>
          <w:bCs/>
          <w:noProof/>
          <w:sz w:val="28"/>
          <w:szCs w:val="28"/>
        </w:rPr>
        <w:t>19</w:t>
      </w:r>
      <w:r w:rsidR="005C69FF">
        <w:rPr>
          <w:b/>
          <w:bCs/>
          <w:noProof/>
          <w:sz w:val="28"/>
          <w:szCs w:val="28"/>
        </w:rPr>
        <w:t>/2</w:t>
      </w:r>
      <w:r w:rsidR="00645FA9">
        <w:rPr>
          <w:b/>
          <w:bCs/>
          <w:noProof/>
          <w:sz w:val="28"/>
          <w:szCs w:val="28"/>
        </w:rPr>
        <w:t>4</w:t>
      </w:r>
    </w:p>
    <w:p w14:paraId="347E8736" w14:textId="77777777" w:rsidR="00522C79" w:rsidRDefault="00522C79" w:rsidP="00522C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30EF2C3" w14:textId="71DA8C9C" w:rsidR="00522C79" w:rsidRDefault="00522C79" w:rsidP="00522C79">
      <w:r>
        <w:rPr>
          <w:noProof/>
          <w:sz w:val="24"/>
          <w:szCs w:val="24"/>
        </w:rPr>
        <w:t xml:space="preserve">                                             </w:t>
      </w:r>
      <w:r>
        <w:rPr>
          <w:b/>
          <w:noProof/>
          <w:sz w:val="24"/>
          <w:szCs w:val="24"/>
        </w:rPr>
        <w:t xml:space="preserve"> </w:t>
      </w:r>
    </w:p>
    <w:p w14:paraId="6F83CFDF" w14:textId="37B99CE1" w:rsidR="00522C79" w:rsidRPr="00B4773E" w:rsidRDefault="001A1240">
      <w:pPr>
        <w:rPr>
          <w:sz w:val="24"/>
          <w:szCs w:val="24"/>
        </w:rPr>
      </w:pPr>
      <w:r>
        <w:rPr>
          <w:sz w:val="24"/>
          <w:szCs w:val="24"/>
        </w:rPr>
        <w:t xml:space="preserve">Nothing </w:t>
      </w:r>
    </w:p>
    <w:sectPr w:rsidR="00522C79" w:rsidRPr="00B4773E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DE7E" w14:textId="77777777" w:rsidR="00071546" w:rsidRDefault="00071546">
      <w:r>
        <w:separator/>
      </w:r>
    </w:p>
  </w:endnote>
  <w:endnote w:type="continuationSeparator" w:id="0">
    <w:p w14:paraId="342828D9" w14:textId="77777777" w:rsidR="00071546" w:rsidRDefault="0007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F132" w14:textId="77777777" w:rsidR="00555D8A" w:rsidRDefault="00555D8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7E39" w14:textId="77777777" w:rsidR="00071546" w:rsidRDefault="00071546">
      <w:r>
        <w:separator/>
      </w:r>
    </w:p>
  </w:footnote>
  <w:footnote w:type="continuationSeparator" w:id="0">
    <w:p w14:paraId="5BC519E9" w14:textId="77777777" w:rsidR="00071546" w:rsidRDefault="0007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6DA9" w14:textId="77777777" w:rsidR="00555D8A" w:rsidRDefault="00555D8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79"/>
    <w:rsid w:val="00071546"/>
    <w:rsid w:val="00155B31"/>
    <w:rsid w:val="001A1240"/>
    <w:rsid w:val="0022193A"/>
    <w:rsid w:val="002D5A38"/>
    <w:rsid w:val="00522C79"/>
    <w:rsid w:val="00555D8A"/>
    <w:rsid w:val="005C69FF"/>
    <w:rsid w:val="00645FA9"/>
    <w:rsid w:val="006C7DB0"/>
    <w:rsid w:val="00AC1EC2"/>
    <w:rsid w:val="00B4773E"/>
    <w:rsid w:val="00C27865"/>
    <w:rsid w:val="00C3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000E"/>
  <w15:chartTrackingRefBased/>
  <w15:docId w15:val="{58DA3523-F372-425D-8C26-5977CF44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2019-12-23T16:18:00Z</dcterms:created>
  <dcterms:modified xsi:type="dcterms:W3CDTF">2024-02-22T21:31:00Z</dcterms:modified>
</cp:coreProperties>
</file>