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C81C" w14:textId="77777777" w:rsidR="00000629" w:rsidRDefault="00000629" w:rsidP="00000629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72D2C64A" w14:textId="2D52D4A5" w:rsidR="00000629" w:rsidRDefault="00000629" w:rsidP="00000629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3A62DF">
        <w:rPr>
          <w:b/>
          <w:bCs/>
          <w:sz w:val="32"/>
          <w:szCs w:val="32"/>
        </w:rPr>
        <w:t>Mandarin</w:t>
      </w:r>
    </w:p>
    <w:p w14:paraId="1B0E0935" w14:textId="7D5CF1C4" w:rsidR="00000629" w:rsidRDefault="00000629" w:rsidP="00000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3A62DF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3A62DF">
        <w:rPr>
          <w:b/>
          <w:bCs/>
          <w:sz w:val="32"/>
          <w:szCs w:val="32"/>
        </w:rPr>
        <w:t>Gauthier</w:t>
      </w:r>
    </w:p>
    <w:p w14:paraId="048407B4" w14:textId="77777777" w:rsidR="00000629" w:rsidRDefault="00000629" w:rsidP="00000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062978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  Quarter—Week 5</w:t>
      </w:r>
    </w:p>
    <w:p w14:paraId="582848E0" w14:textId="77777777" w:rsidR="00000629" w:rsidRDefault="00000629" w:rsidP="00000629">
      <w:pPr>
        <w:jc w:val="center"/>
        <w:rPr>
          <w:sz w:val="24"/>
          <w:szCs w:val="24"/>
        </w:rPr>
      </w:pPr>
    </w:p>
    <w:p w14:paraId="1C8093F7" w14:textId="77777777" w:rsidR="00000629" w:rsidRDefault="00000629" w:rsidP="00000629">
      <w:pPr>
        <w:jc w:val="center"/>
        <w:rPr>
          <w:sz w:val="24"/>
          <w:szCs w:val="24"/>
        </w:rPr>
      </w:pPr>
    </w:p>
    <w:p w14:paraId="0BB9355D" w14:textId="77777777" w:rsidR="00000629" w:rsidRDefault="00000629" w:rsidP="000006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5B40E0F6" w14:textId="77777777" w:rsidR="00000629" w:rsidRDefault="00000629" w:rsidP="00000629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000629" w:rsidRPr="007C30E6" w14:paraId="06E13FFE" w14:textId="77777777" w:rsidTr="00A90B19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30335B3" w14:textId="3144251F" w:rsidR="00000629" w:rsidRPr="007C30E6" w:rsidRDefault="003A62DF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00062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000629">
              <w:rPr>
                <w:b/>
                <w:bCs/>
                <w:sz w:val="28"/>
                <w:szCs w:val="28"/>
              </w:rPr>
              <w:t xml:space="preserve">February </w:t>
            </w:r>
            <w:r w:rsidR="00584352">
              <w:rPr>
                <w:b/>
                <w:bCs/>
                <w:sz w:val="28"/>
                <w:szCs w:val="28"/>
              </w:rPr>
              <w:t>6</w:t>
            </w:r>
            <w:r w:rsidR="00000629">
              <w:rPr>
                <w:b/>
                <w:bCs/>
                <w:sz w:val="28"/>
                <w:szCs w:val="28"/>
              </w:rPr>
              <w:t>, 202</w:t>
            </w:r>
            <w:r w:rsidR="0058435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602E517" w14:textId="5A1A0C78" w:rsidR="00000629" w:rsidRDefault="00103A94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</w:t>
            </w:r>
            <w:r w:rsidR="00E339FA">
              <w:rPr>
                <w:sz w:val="24"/>
                <w:szCs w:val="24"/>
              </w:rPr>
              <w:t xml:space="preserve"> Attempts at Liberty</w:t>
            </w:r>
          </w:p>
          <w:p w14:paraId="0D30094B" w14:textId="31964C3D" w:rsidR="000C56DE" w:rsidRPr="007C30E6" w:rsidRDefault="000C56DE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French Revolution </w:t>
            </w:r>
          </w:p>
        </w:tc>
      </w:tr>
      <w:tr w:rsidR="00000629" w:rsidRPr="007C30E6" w14:paraId="5281DB49" w14:textId="77777777" w:rsidTr="00A90B19">
        <w:trPr>
          <w:trHeight w:val="43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609A2A" w14:textId="209C2228" w:rsidR="00000629" w:rsidRDefault="003A62DF" w:rsidP="00A90B19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="0000062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000629">
              <w:rPr>
                <w:b/>
                <w:bCs/>
                <w:sz w:val="28"/>
                <w:szCs w:val="28"/>
              </w:rPr>
              <w:t xml:space="preserve">February </w:t>
            </w:r>
            <w:r w:rsidR="00584352">
              <w:rPr>
                <w:b/>
                <w:bCs/>
                <w:sz w:val="28"/>
                <w:szCs w:val="28"/>
              </w:rPr>
              <w:t>8</w:t>
            </w:r>
            <w:r w:rsidR="00000629">
              <w:rPr>
                <w:b/>
                <w:bCs/>
                <w:sz w:val="28"/>
                <w:szCs w:val="28"/>
              </w:rPr>
              <w:t>, 202</w:t>
            </w:r>
            <w:r w:rsidR="00584352">
              <w:rPr>
                <w:b/>
                <w:bCs/>
                <w:sz w:val="28"/>
                <w:szCs w:val="28"/>
              </w:rPr>
              <w:t>4</w:t>
            </w:r>
          </w:p>
          <w:p w14:paraId="3706FB26" w14:textId="77777777" w:rsidR="00000629" w:rsidRPr="007C30E6" w:rsidRDefault="00000629" w:rsidP="00A90B1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22701" w14:textId="77777777" w:rsidR="00000629" w:rsidRDefault="000D6707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77AE">
              <w:rPr>
                <w:sz w:val="24"/>
                <w:szCs w:val="24"/>
              </w:rPr>
              <w:t>Finish Attempts</w:t>
            </w:r>
            <w:r>
              <w:rPr>
                <w:sz w:val="24"/>
                <w:szCs w:val="24"/>
              </w:rPr>
              <w:t xml:space="preserve"> </w:t>
            </w:r>
            <w:r w:rsidR="005A77AE">
              <w:rPr>
                <w:sz w:val="24"/>
                <w:szCs w:val="24"/>
              </w:rPr>
              <w:t xml:space="preserve">at Liberty </w:t>
            </w:r>
          </w:p>
          <w:p w14:paraId="21DDBBFF" w14:textId="6DC3600E" w:rsidR="006A4402" w:rsidRPr="007C30E6" w:rsidRDefault="006A4402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6592">
              <w:rPr>
                <w:sz w:val="24"/>
                <w:szCs w:val="24"/>
              </w:rPr>
              <w:t>Napoleonic Era</w:t>
            </w:r>
          </w:p>
        </w:tc>
      </w:tr>
    </w:tbl>
    <w:p w14:paraId="5AC65B75" w14:textId="77777777" w:rsidR="00000629" w:rsidRDefault="00000629" w:rsidP="00000629">
      <w:pPr>
        <w:overflowPunct/>
        <w:rPr>
          <w:noProof/>
        </w:rPr>
      </w:pPr>
    </w:p>
    <w:p w14:paraId="06AF6C7A" w14:textId="77777777" w:rsidR="00000629" w:rsidRDefault="00000629" w:rsidP="00000629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12E1370D" w14:textId="77777777" w:rsidR="00000629" w:rsidRDefault="00000629" w:rsidP="00000629">
      <w:pPr>
        <w:rPr>
          <w:b/>
          <w:bCs/>
          <w:sz w:val="28"/>
          <w:szCs w:val="28"/>
        </w:rPr>
      </w:pPr>
    </w:p>
    <w:tbl>
      <w:tblPr>
        <w:tblW w:w="8854" w:type="dxa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B7124C" w:rsidRPr="007C30E6" w14:paraId="0A04F3EA" w14:textId="77777777" w:rsidTr="00B7124C">
        <w:trPr>
          <w:trHeight w:val="47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509A013" w14:textId="7FD56F74" w:rsidR="00B7124C" w:rsidRPr="007C30E6" w:rsidRDefault="00B7124C" w:rsidP="00B7124C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February </w:t>
            </w:r>
            <w:r w:rsidR="00584352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584352">
              <w:rPr>
                <w:b/>
                <w:bCs/>
                <w:sz w:val="28"/>
                <w:szCs w:val="28"/>
              </w:rPr>
              <w:t>4</w:t>
            </w:r>
          </w:p>
          <w:p w14:paraId="3D4ED524" w14:textId="77777777" w:rsidR="00B7124C" w:rsidRPr="007C30E6" w:rsidRDefault="00B7124C" w:rsidP="00B7124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7CB8906" w14:textId="77777777" w:rsidR="00B7124C" w:rsidRDefault="00B7124C" w:rsidP="006A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0C56DE">
              <w:rPr>
                <w:sz w:val="24"/>
                <w:szCs w:val="24"/>
              </w:rPr>
              <w:t>344- 354</w:t>
            </w:r>
          </w:p>
          <w:p w14:paraId="3F53B9A0" w14:textId="69B3EC9D" w:rsidR="000C56DE" w:rsidRPr="007C30E6" w:rsidRDefault="000C56DE" w:rsidP="006A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p. 354</w:t>
            </w:r>
          </w:p>
        </w:tc>
      </w:tr>
      <w:tr w:rsidR="00B7124C" w:rsidRPr="007C30E6" w14:paraId="2D3D34F7" w14:textId="77777777" w:rsidTr="00B7124C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B0E01BD" w14:textId="61A334F6" w:rsidR="00B7124C" w:rsidRPr="007C30E6" w:rsidRDefault="00B7124C" w:rsidP="00B7124C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February </w:t>
            </w:r>
            <w:r w:rsidR="00584352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58435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8D981A0" w14:textId="4C4B6783" w:rsidR="00B7124C" w:rsidRDefault="000D6707" w:rsidP="00B7124C">
            <w:r>
              <w:t xml:space="preserve"> </w:t>
            </w:r>
          </w:p>
          <w:p w14:paraId="4D4955C7" w14:textId="77777777" w:rsidR="001802C0" w:rsidRDefault="001802C0" w:rsidP="00B7124C">
            <w:pPr>
              <w:rPr>
                <w:sz w:val="24"/>
                <w:szCs w:val="24"/>
              </w:rPr>
            </w:pPr>
            <w:r w:rsidRPr="001802C0">
              <w:rPr>
                <w:sz w:val="24"/>
                <w:szCs w:val="24"/>
              </w:rPr>
              <w:t xml:space="preserve">Ch 16 Act. </w:t>
            </w:r>
            <w:r>
              <w:rPr>
                <w:sz w:val="24"/>
                <w:szCs w:val="24"/>
              </w:rPr>
              <w:t>3</w:t>
            </w:r>
          </w:p>
          <w:p w14:paraId="587E2E25" w14:textId="77777777" w:rsidR="000C56DE" w:rsidRDefault="000C56DE" w:rsidP="00B7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355- 360</w:t>
            </w:r>
          </w:p>
          <w:p w14:paraId="50DF9AA9" w14:textId="4D3D3BF3" w:rsidR="000C56DE" w:rsidRPr="001802C0" w:rsidRDefault="000C56DE" w:rsidP="00B7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review p. 360 </w:t>
            </w:r>
          </w:p>
        </w:tc>
      </w:tr>
      <w:tr w:rsidR="00B7124C" w:rsidRPr="007C30E6" w14:paraId="4E7FEBB1" w14:textId="77777777" w:rsidTr="00B7124C">
        <w:trPr>
          <w:trHeight w:val="128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25ACF7" w14:textId="78D2612A" w:rsidR="00B7124C" w:rsidRPr="007C30E6" w:rsidRDefault="00B7124C" w:rsidP="00B7124C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February 1</w:t>
            </w:r>
            <w:r w:rsidR="00584352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58435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74372" w14:textId="0DB5C72C" w:rsidR="00051BF4" w:rsidRDefault="006A552E" w:rsidP="0005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AFAD7BB" w14:textId="4131B5F7" w:rsidR="00051BF4" w:rsidRDefault="00051BF4" w:rsidP="0005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an interesting fact about the French Revolution.  Use the Interesting Fact Sheet</w:t>
            </w:r>
          </w:p>
          <w:p w14:paraId="2B1E92A8" w14:textId="0BF120DC" w:rsidR="000C56DE" w:rsidRPr="00BD79EE" w:rsidRDefault="000C56DE" w:rsidP="00051BF4">
            <w:pPr>
              <w:rPr>
                <w:b/>
                <w:bCs/>
                <w:sz w:val="24"/>
                <w:szCs w:val="24"/>
              </w:rPr>
            </w:pPr>
          </w:p>
          <w:p w14:paraId="43AC9293" w14:textId="4433045D" w:rsidR="00CD1B7B" w:rsidRPr="007C30E6" w:rsidRDefault="00CD1B7B" w:rsidP="00B7124C">
            <w:pPr>
              <w:rPr>
                <w:sz w:val="24"/>
                <w:szCs w:val="24"/>
              </w:rPr>
            </w:pPr>
          </w:p>
        </w:tc>
      </w:tr>
    </w:tbl>
    <w:p w14:paraId="1C81BA6C" w14:textId="0A020159" w:rsidR="00000629" w:rsidRDefault="00000629" w:rsidP="0000062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Work Due:  2/1</w:t>
      </w:r>
      <w:r w:rsidR="00584352">
        <w:rPr>
          <w:b/>
          <w:bCs/>
          <w:noProof/>
          <w:sz w:val="28"/>
          <w:szCs w:val="28"/>
        </w:rPr>
        <w:t>3</w:t>
      </w:r>
      <w:r>
        <w:rPr>
          <w:b/>
          <w:bCs/>
          <w:noProof/>
          <w:sz w:val="28"/>
          <w:szCs w:val="28"/>
        </w:rPr>
        <w:t>/2</w:t>
      </w:r>
      <w:r w:rsidR="00584352">
        <w:rPr>
          <w:b/>
          <w:bCs/>
          <w:noProof/>
          <w:sz w:val="28"/>
          <w:szCs w:val="28"/>
        </w:rPr>
        <w:t>4</w:t>
      </w:r>
      <w:r>
        <w:rPr>
          <w:b/>
          <w:bCs/>
          <w:noProof/>
          <w:sz w:val="28"/>
          <w:szCs w:val="28"/>
        </w:rPr>
        <w:t xml:space="preserve">  </w:t>
      </w:r>
    </w:p>
    <w:p w14:paraId="37D981E6" w14:textId="77777777" w:rsidR="00000629" w:rsidRDefault="00000629" w:rsidP="000006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17B56935" w14:textId="563A6A4C" w:rsidR="00000629" w:rsidRDefault="00000629" w:rsidP="00000629">
      <w:r>
        <w:rPr>
          <w:rFonts w:ascii="Symbol" w:hAnsi="Symbol" w:cs="Symbol"/>
          <w:noProof/>
        </w:rPr>
        <w:sym w:font="Symbol" w:char="F097"/>
      </w:r>
      <w:r>
        <w:t xml:space="preserve"> </w:t>
      </w:r>
      <w:r w:rsidR="006A552E" w:rsidRPr="001802C0">
        <w:rPr>
          <w:sz w:val="24"/>
          <w:szCs w:val="24"/>
        </w:rPr>
        <w:t xml:space="preserve">Section </w:t>
      </w:r>
      <w:r w:rsidR="000C56DE">
        <w:rPr>
          <w:sz w:val="24"/>
          <w:szCs w:val="24"/>
        </w:rPr>
        <w:t xml:space="preserve">Review 354 &amp; 360 </w:t>
      </w:r>
      <w:r w:rsidR="006A552E" w:rsidRPr="001802C0">
        <w:rPr>
          <w:sz w:val="24"/>
          <w:szCs w:val="24"/>
        </w:rPr>
        <w:t xml:space="preserve"> </w:t>
      </w:r>
      <w:r w:rsidR="006A552E">
        <w:t xml:space="preserve"> </w:t>
      </w:r>
      <w:r>
        <w:t xml:space="preserve">  </w:t>
      </w:r>
    </w:p>
    <w:p w14:paraId="05013549" w14:textId="3A514A0D" w:rsidR="00051BF4" w:rsidRDefault="00051BF4" w:rsidP="00051BF4">
      <w:pPr>
        <w:rPr>
          <w:noProof/>
          <w:sz w:val="24"/>
          <w:szCs w:val="24"/>
        </w:rPr>
      </w:pPr>
      <w:r w:rsidRPr="00B96B59">
        <w:rPr>
          <w:noProof/>
          <w:sz w:val="24"/>
          <w:szCs w:val="24"/>
        </w:rPr>
        <w:t xml:space="preserve">Interesting Fact Sheet: </w:t>
      </w:r>
      <w:r>
        <w:rPr>
          <w:rFonts w:ascii="Symbol" w:hAnsi="Symbol" w:cs="Symbol"/>
          <w:noProof/>
        </w:rPr>
        <w:t></w:t>
      </w:r>
      <w:r>
        <w:rPr>
          <w:noProof/>
          <w:sz w:val="24"/>
          <w:szCs w:val="24"/>
        </w:rPr>
        <w:t xml:space="preserve">French Revolution  </w:t>
      </w:r>
    </w:p>
    <w:p w14:paraId="5B92B3CE" w14:textId="05E86D6A" w:rsidR="001802C0" w:rsidRDefault="001802C0" w:rsidP="00051BF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Ch 16 Act. 3 </w:t>
      </w:r>
    </w:p>
    <w:p w14:paraId="40BA1F66" w14:textId="6A37DC58" w:rsidR="00D335AB" w:rsidRDefault="00D335AB" w:rsidP="00051BF4">
      <w:pPr>
        <w:rPr>
          <w:noProof/>
          <w:sz w:val="24"/>
          <w:szCs w:val="24"/>
        </w:rPr>
      </w:pPr>
    </w:p>
    <w:p w14:paraId="1EE8576C" w14:textId="06F30468" w:rsidR="00D335AB" w:rsidRDefault="00D335AB" w:rsidP="00051BF4">
      <w:pPr>
        <w:rPr>
          <w:noProof/>
          <w:sz w:val="24"/>
          <w:szCs w:val="24"/>
        </w:rPr>
      </w:pPr>
    </w:p>
    <w:p w14:paraId="1A65F123" w14:textId="77777777" w:rsidR="00051BF4" w:rsidRDefault="00051BF4" w:rsidP="00051BF4">
      <w:r>
        <w:rPr>
          <w:rFonts w:ascii="Symbol" w:hAnsi="Symbol" w:cs="Symbol"/>
          <w:noProof/>
        </w:rPr>
        <w:t></w:t>
      </w:r>
    </w:p>
    <w:p w14:paraId="14831D21" w14:textId="77777777" w:rsidR="00051BF4" w:rsidRDefault="00051BF4" w:rsidP="00000629"/>
    <w:p w14:paraId="656AB74D" w14:textId="77777777" w:rsidR="00000629" w:rsidRPr="00CD1B7B" w:rsidRDefault="00000629" w:rsidP="00000629">
      <w:pPr>
        <w:rPr>
          <w:sz w:val="24"/>
          <w:szCs w:val="24"/>
        </w:rPr>
      </w:pPr>
    </w:p>
    <w:p w14:paraId="4A06F537" w14:textId="77777777" w:rsidR="00000629" w:rsidRPr="00CD1B7B" w:rsidRDefault="00000629" w:rsidP="00000629">
      <w:pPr>
        <w:rPr>
          <w:sz w:val="24"/>
          <w:szCs w:val="24"/>
        </w:rPr>
      </w:pPr>
    </w:p>
    <w:p w14:paraId="07FA1C92" w14:textId="77777777" w:rsidR="00000629" w:rsidRDefault="00000629"/>
    <w:sectPr w:rsidR="00000629" w:rsidSect="007C30E6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38BE" w14:textId="77777777" w:rsidR="00881935" w:rsidRDefault="003A62DF">
      <w:r>
        <w:separator/>
      </w:r>
    </w:p>
  </w:endnote>
  <w:endnote w:type="continuationSeparator" w:id="0">
    <w:p w14:paraId="632CCAC9" w14:textId="77777777" w:rsidR="00881935" w:rsidRDefault="003A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E1F9" w14:textId="77777777" w:rsidR="007C30E6" w:rsidRDefault="0058435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BB7F" w14:textId="77777777" w:rsidR="00881935" w:rsidRDefault="003A62DF">
      <w:r>
        <w:separator/>
      </w:r>
    </w:p>
  </w:footnote>
  <w:footnote w:type="continuationSeparator" w:id="0">
    <w:p w14:paraId="537171D7" w14:textId="77777777" w:rsidR="00881935" w:rsidRDefault="003A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D2BB" w14:textId="77777777" w:rsidR="007C30E6" w:rsidRDefault="0058435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29"/>
    <w:rsid w:val="00000629"/>
    <w:rsid w:val="00051BF4"/>
    <w:rsid w:val="000C56DE"/>
    <w:rsid w:val="000D6707"/>
    <w:rsid w:val="00103A94"/>
    <w:rsid w:val="001802C0"/>
    <w:rsid w:val="003A62DF"/>
    <w:rsid w:val="00584352"/>
    <w:rsid w:val="005A77AE"/>
    <w:rsid w:val="006727DB"/>
    <w:rsid w:val="006A4402"/>
    <w:rsid w:val="006A552E"/>
    <w:rsid w:val="00716592"/>
    <w:rsid w:val="00881935"/>
    <w:rsid w:val="00B7124C"/>
    <w:rsid w:val="00BD79EE"/>
    <w:rsid w:val="00CD1B7B"/>
    <w:rsid w:val="00D335AB"/>
    <w:rsid w:val="00D57C50"/>
    <w:rsid w:val="00E3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B8F9"/>
  <w15:chartTrackingRefBased/>
  <w15:docId w15:val="{2245C49A-C3CD-4DF9-B518-A164169E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62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13</cp:revision>
  <dcterms:created xsi:type="dcterms:W3CDTF">2019-12-23T15:50:00Z</dcterms:created>
  <dcterms:modified xsi:type="dcterms:W3CDTF">2023-07-20T17:13:00Z</dcterms:modified>
</cp:coreProperties>
</file>