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F788" w14:textId="77777777" w:rsidR="006464A9" w:rsidRDefault="006464A9" w:rsidP="006464A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2E4A1139" w14:textId="441F4B52" w:rsidR="006464A9" w:rsidRDefault="006464A9" w:rsidP="006464A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DC06DD">
        <w:rPr>
          <w:b/>
          <w:bCs/>
          <w:sz w:val="32"/>
          <w:szCs w:val="32"/>
        </w:rPr>
        <w:t>Mandarin</w:t>
      </w:r>
    </w:p>
    <w:p w14:paraId="6A837200" w14:textId="125A83A0" w:rsidR="006464A9" w:rsidRDefault="006464A9" w:rsidP="00646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DC06D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DC06DD">
        <w:rPr>
          <w:b/>
          <w:bCs/>
          <w:sz w:val="32"/>
          <w:szCs w:val="32"/>
        </w:rPr>
        <w:t>Gauthier</w:t>
      </w:r>
    </w:p>
    <w:p w14:paraId="4FB94FFA" w14:textId="77777777" w:rsidR="006464A9" w:rsidRDefault="006464A9" w:rsidP="00646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4</w:t>
      </w:r>
    </w:p>
    <w:p w14:paraId="133E0BD4" w14:textId="77777777" w:rsidR="006464A9" w:rsidRDefault="006464A9" w:rsidP="006464A9">
      <w:pPr>
        <w:jc w:val="center"/>
        <w:rPr>
          <w:sz w:val="24"/>
          <w:szCs w:val="24"/>
        </w:rPr>
      </w:pPr>
    </w:p>
    <w:p w14:paraId="4E588DF8" w14:textId="77777777" w:rsidR="006464A9" w:rsidRDefault="006464A9" w:rsidP="006464A9">
      <w:pPr>
        <w:jc w:val="center"/>
        <w:rPr>
          <w:sz w:val="24"/>
          <w:szCs w:val="24"/>
        </w:rPr>
      </w:pPr>
    </w:p>
    <w:p w14:paraId="364B47A6" w14:textId="77777777" w:rsidR="006464A9" w:rsidRDefault="006464A9" w:rsidP="00646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01087C02" w14:textId="77777777" w:rsidR="006464A9" w:rsidRDefault="006464A9" w:rsidP="006464A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6464A9" w:rsidRPr="007C30E6" w14:paraId="6A7D900C" w14:textId="77777777" w:rsidTr="005E627B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89FDE4" w14:textId="30514679" w:rsidR="006464A9" w:rsidRPr="007C30E6" w:rsidRDefault="00DC06DD" w:rsidP="005E627B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6464A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D12B8">
              <w:rPr>
                <w:b/>
                <w:bCs/>
                <w:sz w:val="28"/>
                <w:szCs w:val="28"/>
              </w:rPr>
              <w:t>January</w:t>
            </w:r>
            <w:r w:rsidR="006464A9">
              <w:rPr>
                <w:b/>
                <w:bCs/>
                <w:sz w:val="28"/>
                <w:szCs w:val="28"/>
              </w:rPr>
              <w:t xml:space="preserve"> </w:t>
            </w:r>
            <w:r w:rsidR="00CD12B8">
              <w:rPr>
                <w:b/>
                <w:bCs/>
                <w:sz w:val="28"/>
                <w:szCs w:val="28"/>
              </w:rPr>
              <w:t>3</w:t>
            </w:r>
            <w:r w:rsidR="00DD4545">
              <w:rPr>
                <w:b/>
                <w:bCs/>
                <w:sz w:val="28"/>
                <w:szCs w:val="28"/>
              </w:rPr>
              <w:t>0</w:t>
            </w:r>
            <w:r w:rsidR="006464A9">
              <w:rPr>
                <w:b/>
                <w:bCs/>
                <w:sz w:val="28"/>
                <w:szCs w:val="28"/>
              </w:rPr>
              <w:t>, 202</w:t>
            </w:r>
            <w:r w:rsidR="00DD45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A2CC0C" w14:textId="127ABADC" w:rsidR="00DD4545" w:rsidRDefault="00DD4545" w:rsidP="005E627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test on Renaissance, Reformation, &amp; Exploration</w:t>
            </w:r>
          </w:p>
          <w:p w14:paraId="71DDF143" w14:textId="38FCED2C" w:rsidR="006464A9" w:rsidRPr="007C30E6" w:rsidRDefault="006464A9" w:rsidP="005E627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464A9" w:rsidRPr="007C30E6" w14:paraId="4433E339" w14:textId="77777777" w:rsidTr="005E627B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0C0E2C" w14:textId="60EF695B" w:rsidR="006464A9" w:rsidRDefault="00DC06DD" w:rsidP="005E627B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6464A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64A9">
              <w:rPr>
                <w:b/>
                <w:bCs/>
                <w:sz w:val="28"/>
                <w:szCs w:val="28"/>
              </w:rPr>
              <w:t xml:space="preserve">February </w:t>
            </w:r>
            <w:r w:rsidR="00DD4545">
              <w:rPr>
                <w:b/>
                <w:bCs/>
                <w:sz w:val="28"/>
                <w:szCs w:val="28"/>
              </w:rPr>
              <w:t>1</w:t>
            </w:r>
            <w:r w:rsidR="006464A9">
              <w:rPr>
                <w:b/>
                <w:bCs/>
                <w:sz w:val="28"/>
                <w:szCs w:val="28"/>
              </w:rPr>
              <w:t>, 202</w:t>
            </w:r>
            <w:r w:rsidR="00DD4545">
              <w:rPr>
                <w:b/>
                <w:bCs/>
                <w:sz w:val="28"/>
                <w:szCs w:val="28"/>
              </w:rPr>
              <w:t>4</w:t>
            </w:r>
          </w:p>
          <w:p w14:paraId="5F88AAD0" w14:textId="77777777" w:rsidR="006464A9" w:rsidRPr="007C30E6" w:rsidRDefault="006464A9" w:rsidP="005E627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FA620" w14:textId="4294C1F2" w:rsidR="00DD4545" w:rsidRDefault="007C51C4" w:rsidP="005E627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4545">
              <w:rPr>
                <w:sz w:val="24"/>
                <w:szCs w:val="24"/>
              </w:rPr>
              <w:t xml:space="preserve"> </w:t>
            </w:r>
          </w:p>
          <w:p w14:paraId="190DDF15" w14:textId="2226E017" w:rsidR="006464A9" w:rsidRPr="007C30E6" w:rsidRDefault="007C51C4" w:rsidP="005E627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Reason </w:t>
            </w:r>
            <w:r w:rsidR="008B0BDA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start Attempts at Liberty </w:t>
            </w:r>
          </w:p>
        </w:tc>
      </w:tr>
    </w:tbl>
    <w:p w14:paraId="15A0DD33" w14:textId="77777777" w:rsidR="006464A9" w:rsidRDefault="006464A9" w:rsidP="006464A9">
      <w:pPr>
        <w:overflowPunct/>
        <w:rPr>
          <w:noProof/>
        </w:rPr>
      </w:pPr>
    </w:p>
    <w:p w14:paraId="575298AF" w14:textId="77777777" w:rsidR="006464A9" w:rsidRDefault="006464A9" w:rsidP="006464A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6B86365" w14:textId="77777777" w:rsidR="006464A9" w:rsidRDefault="006464A9" w:rsidP="006464A9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D04A04" w:rsidRPr="007C30E6" w14:paraId="693B4033" w14:textId="77777777" w:rsidTr="00D04A04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C9C9CC" w14:textId="03146143" w:rsidR="00D04A04" w:rsidRPr="007C30E6" w:rsidRDefault="00D04A04" w:rsidP="00D04A04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DD4545">
              <w:rPr>
                <w:b/>
                <w:bCs/>
                <w:sz w:val="28"/>
                <w:szCs w:val="28"/>
              </w:rPr>
              <w:t xml:space="preserve">January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D4545">
              <w:rPr>
                <w:b/>
                <w:bCs/>
                <w:sz w:val="28"/>
                <w:szCs w:val="28"/>
              </w:rPr>
              <w:t>3</w:t>
            </w:r>
            <w:r w:rsidR="00CD12B8"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, 202</w:t>
            </w:r>
            <w:r w:rsidR="00DD4545">
              <w:rPr>
                <w:b/>
                <w:bCs/>
                <w:sz w:val="28"/>
                <w:szCs w:val="28"/>
              </w:rPr>
              <w:t>4</w:t>
            </w:r>
          </w:p>
          <w:p w14:paraId="6A4F621C" w14:textId="77777777" w:rsidR="00D04A04" w:rsidRPr="007C30E6" w:rsidRDefault="00D04A04" w:rsidP="00D04A0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D1025F" w14:textId="77777777" w:rsidR="00D04A04" w:rsidRDefault="007C51C4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317- 326</w:t>
            </w:r>
          </w:p>
          <w:p w14:paraId="2E6EBC51" w14:textId="6C61022E" w:rsidR="007C51C4" w:rsidRPr="007C30E6" w:rsidRDefault="007C51C4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04A04" w:rsidRPr="007C30E6" w14:paraId="6133DDD0" w14:textId="77777777" w:rsidTr="00D04A04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1ACE07" w14:textId="008C763E" w:rsidR="00D04A04" w:rsidRPr="007C30E6" w:rsidRDefault="00D04A04" w:rsidP="00D04A04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DD454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D45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B7FB9E" w14:textId="77777777" w:rsidR="00D04A04" w:rsidRDefault="007C51C4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327- 336</w:t>
            </w:r>
          </w:p>
          <w:p w14:paraId="77FDDDD3" w14:textId="44F03F44" w:rsidR="007C51C4" w:rsidRPr="004A14AE" w:rsidRDefault="007C51C4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15 activity 4 </w:t>
            </w:r>
          </w:p>
        </w:tc>
      </w:tr>
      <w:tr w:rsidR="00D04A04" w:rsidRPr="007C30E6" w14:paraId="59F94A3F" w14:textId="77777777" w:rsidTr="00D04A04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D15FA3" w14:textId="502EE766" w:rsidR="00D04A04" w:rsidRPr="007C30E6" w:rsidRDefault="00D04A04" w:rsidP="00D04A04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DD454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D45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9E4B" w14:textId="77777777" w:rsidR="00D04A04" w:rsidRDefault="004475F5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670">
              <w:rPr>
                <w:sz w:val="24"/>
                <w:szCs w:val="24"/>
              </w:rPr>
              <w:t xml:space="preserve">Chapter 15 activity 5 </w:t>
            </w:r>
          </w:p>
          <w:p w14:paraId="560E8682" w14:textId="77777777" w:rsidR="002278A6" w:rsidRDefault="002278A6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339- 344</w:t>
            </w:r>
          </w:p>
          <w:p w14:paraId="5B294999" w14:textId="698B1CD9" w:rsidR="002278A6" w:rsidRPr="007C30E6" w:rsidRDefault="002278A6" w:rsidP="00D0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p. 344</w:t>
            </w:r>
          </w:p>
        </w:tc>
      </w:tr>
    </w:tbl>
    <w:p w14:paraId="2A974AD8" w14:textId="1E1693AD" w:rsidR="006464A9" w:rsidRDefault="006464A9" w:rsidP="00646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5E2C12C" w14:textId="77777777" w:rsidR="006464A9" w:rsidRDefault="006464A9" w:rsidP="006464A9">
      <w:pPr>
        <w:rPr>
          <w:b/>
          <w:bCs/>
          <w:noProof/>
          <w:sz w:val="28"/>
          <w:szCs w:val="28"/>
        </w:rPr>
      </w:pPr>
    </w:p>
    <w:p w14:paraId="671970B3" w14:textId="1E1531FF" w:rsidR="006464A9" w:rsidRDefault="006464A9" w:rsidP="006464A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2/</w:t>
      </w:r>
      <w:r w:rsidR="00DC06DD">
        <w:rPr>
          <w:b/>
          <w:bCs/>
          <w:noProof/>
          <w:sz w:val="28"/>
          <w:szCs w:val="28"/>
        </w:rPr>
        <w:t>0</w:t>
      </w:r>
      <w:r w:rsidR="00DD4545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/2</w:t>
      </w:r>
      <w:r w:rsidR="00DD4545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56057A50" w14:textId="77777777" w:rsidR="006464A9" w:rsidRDefault="006464A9" w:rsidP="00646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81376AA" w14:textId="5570A0EB" w:rsidR="004475F5" w:rsidRDefault="004475F5" w:rsidP="00D04A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3004316B" w14:textId="77777777" w:rsidR="002278A6" w:rsidRDefault="00986670" w:rsidP="00D04A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Chapter 15 actvity 4 &amp;5 </w:t>
      </w:r>
    </w:p>
    <w:p w14:paraId="0AA12502" w14:textId="78E7671B" w:rsidR="00D04A04" w:rsidRPr="00C27B06" w:rsidRDefault="002278A6" w:rsidP="00D04A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Section Review  344</w:t>
      </w:r>
      <w:r w:rsidR="00D04A04">
        <w:rPr>
          <w:noProof/>
          <w:sz w:val="24"/>
          <w:szCs w:val="24"/>
        </w:rPr>
        <w:tab/>
      </w:r>
      <w:r w:rsidR="00D04A04">
        <w:rPr>
          <w:noProof/>
          <w:sz w:val="24"/>
          <w:szCs w:val="24"/>
        </w:rPr>
        <w:tab/>
      </w:r>
      <w:r w:rsidR="00D04A04">
        <w:rPr>
          <w:noProof/>
          <w:sz w:val="24"/>
          <w:szCs w:val="24"/>
        </w:rPr>
        <w:tab/>
      </w:r>
    </w:p>
    <w:p w14:paraId="1266ACC3" w14:textId="194D4BEF" w:rsidR="006464A9" w:rsidRDefault="006464A9" w:rsidP="006464A9">
      <w:r>
        <w:t xml:space="preserve">  </w:t>
      </w:r>
    </w:p>
    <w:p w14:paraId="07FE76A1" w14:textId="77777777" w:rsidR="006464A9" w:rsidRDefault="006464A9" w:rsidP="006464A9"/>
    <w:p w14:paraId="4819C465" w14:textId="77777777" w:rsidR="006464A9" w:rsidRDefault="006464A9" w:rsidP="006464A9"/>
    <w:p w14:paraId="1F904297" w14:textId="77777777" w:rsidR="006464A9" w:rsidRDefault="006464A9" w:rsidP="006464A9"/>
    <w:p w14:paraId="7C5763E8" w14:textId="77777777" w:rsidR="006464A9" w:rsidRDefault="006464A9" w:rsidP="006464A9"/>
    <w:p w14:paraId="3FA0BF4E" w14:textId="77777777" w:rsidR="006464A9" w:rsidRDefault="006464A9" w:rsidP="006464A9"/>
    <w:p w14:paraId="14D7EF47" w14:textId="77777777" w:rsidR="006464A9" w:rsidRDefault="006464A9"/>
    <w:sectPr w:rsidR="006464A9" w:rsidSect="005E627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FC0C" w14:textId="77777777" w:rsidR="00EE256E" w:rsidRDefault="00EE256E">
      <w:r>
        <w:separator/>
      </w:r>
    </w:p>
  </w:endnote>
  <w:endnote w:type="continuationSeparator" w:id="0">
    <w:p w14:paraId="717F6B60" w14:textId="77777777" w:rsidR="00EE256E" w:rsidRDefault="00EE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C9F1" w14:textId="77777777" w:rsidR="005E627B" w:rsidRDefault="005E627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566" w14:textId="77777777" w:rsidR="00EE256E" w:rsidRDefault="00EE256E">
      <w:r>
        <w:separator/>
      </w:r>
    </w:p>
  </w:footnote>
  <w:footnote w:type="continuationSeparator" w:id="0">
    <w:p w14:paraId="641FCB28" w14:textId="77777777" w:rsidR="00EE256E" w:rsidRDefault="00EE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7F65" w14:textId="77777777" w:rsidR="005E627B" w:rsidRDefault="005E627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A9"/>
    <w:rsid w:val="002278A6"/>
    <w:rsid w:val="004475F5"/>
    <w:rsid w:val="005E627B"/>
    <w:rsid w:val="006464A9"/>
    <w:rsid w:val="00651925"/>
    <w:rsid w:val="007C51C4"/>
    <w:rsid w:val="008B0BDA"/>
    <w:rsid w:val="00932984"/>
    <w:rsid w:val="00986670"/>
    <w:rsid w:val="009C61F8"/>
    <w:rsid w:val="00CD12B8"/>
    <w:rsid w:val="00D04A04"/>
    <w:rsid w:val="00D3159D"/>
    <w:rsid w:val="00DC06DD"/>
    <w:rsid w:val="00DD4545"/>
    <w:rsid w:val="00EE256E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54D8"/>
  <w15:docId w15:val="{0F09643D-4A51-46F2-A6ED-C7A27359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7</cp:revision>
  <dcterms:created xsi:type="dcterms:W3CDTF">2019-12-23T15:54:00Z</dcterms:created>
  <dcterms:modified xsi:type="dcterms:W3CDTF">2024-01-25T22:24:00Z</dcterms:modified>
</cp:coreProperties>
</file>