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747B" w14:textId="77777777" w:rsidR="00F920E1" w:rsidRDefault="00F920E1" w:rsidP="00F920E1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B World History</w:t>
      </w:r>
    </w:p>
    <w:p w14:paraId="281069C1" w14:textId="167E3FA5" w:rsidR="00F920E1" w:rsidRDefault="00F920E1" w:rsidP="00F920E1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</w:t>
      </w:r>
      <w:r w:rsidR="007E2130">
        <w:rPr>
          <w:b/>
          <w:bCs/>
          <w:sz w:val="32"/>
          <w:szCs w:val="32"/>
        </w:rPr>
        <w:t>Mandarin</w:t>
      </w:r>
    </w:p>
    <w:p w14:paraId="18B5C724" w14:textId="4E2BA48C" w:rsidR="00F920E1" w:rsidRDefault="00F920E1" w:rsidP="00F92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="007E2130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s. </w:t>
      </w:r>
      <w:r w:rsidR="007E2130">
        <w:rPr>
          <w:b/>
          <w:bCs/>
          <w:sz w:val="32"/>
          <w:szCs w:val="32"/>
        </w:rPr>
        <w:t>Gauthier</w:t>
      </w:r>
    </w:p>
    <w:p w14:paraId="10A56222" w14:textId="77777777" w:rsidR="00F920E1" w:rsidRDefault="00F920E1" w:rsidP="00F920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Pr="00B53827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  Quarter—Week 8</w:t>
      </w:r>
    </w:p>
    <w:p w14:paraId="33B272B7" w14:textId="77777777" w:rsidR="00F920E1" w:rsidRDefault="00F920E1" w:rsidP="00F920E1">
      <w:pPr>
        <w:jc w:val="center"/>
        <w:rPr>
          <w:sz w:val="24"/>
          <w:szCs w:val="24"/>
        </w:rPr>
      </w:pPr>
    </w:p>
    <w:p w14:paraId="5FE7B171" w14:textId="77777777" w:rsidR="00F920E1" w:rsidRDefault="00F920E1" w:rsidP="00F920E1">
      <w:pPr>
        <w:jc w:val="center"/>
        <w:rPr>
          <w:sz w:val="24"/>
          <w:szCs w:val="24"/>
        </w:rPr>
      </w:pPr>
    </w:p>
    <w:p w14:paraId="568F2985" w14:textId="77777777" w:rsidR="00F920E1" w:rsidRDefault="00F920E1" w:rsidP="00F920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p w14:paraId="4D38BB9E" w14:textId="77777777" w:rsidR="00F920E1" w:rsidRDefault="00F920E1" w:rsidP="00F920E1">
      <w:pPr>
        <w:rPr>
          <w:sz w:val="24"/>
          <w:szCs w:val="24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F920E1" w:rsidRPr="007C30E6" w14:paraId="6848F3D9" w14:textId="77777777" w:rsidTr="00F920E1">
        <w:trPr>
          <w:trHeight w:val="691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482703F" w14:textId="28858B8C" w:rsidR="00F920E1" w:rsidRPr="007C30E6" w:rsidRDefault="007E2130" w:rsidP="00F920E1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  <w:r w:rsidR="00F920E1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F920E1">
              <w:rPr>
                <w:b/>
                <w:bCs/>
                <w:sz w:val="28"/>
                <w:szCs w:val="28"/>
              </w:rPr>
              <w:t>December 1</w:t>
            </w:r>
            <w:r w:rsidR="00DC454E">
              <w:rPr>
                <w:b/>
                <w:bCs/>
                <w:sz w:val="28"/>
                <w:szCs w:val="28"/>
              </w:rPr>
              <w:t>2</w:t>
            </w:r>
            <w:r w:rsidR="00F920E1">
              <w:rPr>
                <w:b/>
                <w:bCs/>
                <w:sz w:val="28"/>
                <w:szCs w:val="28"/>
              </w:rPr>
              <w:t>,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DC454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18722A4" w14:textId="653B8289" w:rsidR="00F920E1" w:rsidRPr="007C30E6" w:rsidRDefault="00BE5C60" w:rsidP="00F920E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class test on Medieval World </w:t>
            </w:r>
            <w:r w:rsidR="00E73806">
              <w:rPr>
                <w:sz w:val="24"/>
                <w:szCs w:val="24"/>
              </w:rPr>
              <w:t xml:space="preserve"> </w:t>
            </w:r>
          </w:p>
        </w:tc>
      </w:tr>
      <w:tr w:rsidR="00F920E1" w:rsidRPr="007C30E6" w14:paraId="45CA2295" w14:textId="77777777" w:rsidTr="00F920E1">
        <w:trPr>
          <w:trHeight w:val="637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1BFB8DA" w14:textId="730BDB4B" w:rsidR="00F920E1" w:rsidRDefault="007E2130" w:rsidP="00F920E1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  <w:r w:rsidR="00F920E1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F920E1">
              <w:rPr>
                <w:b/>
                <w:bCs/>
                <w:sz w:val="28"/>
                <w:szCs w:val="28"/>
              </w:rPr>
              <w:t>December 1</w:t>
            </w:r>
            <w:r w:rsidR="00DC454E">
              <w:rPr>
                <w:b/>
                <w:bCs/>
                <w:sz w:val="28"/>
                <w:szCs w:val="28"/>
              </w:rPr>
              <w:t>4</w:t>
            </w:r>
            <w:r w:rsidR="00F920E1">
              <w:rPr>
                <w:b/>
                <w:bCs/>
                <w:sz w:val="28"/>
                <w:szCs w:val="28"/>
              </w:rPr>
              <w:t>,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DC454E">
              <w:rPr>
                <w:b/>
                <w:bCs/>
                <w:sz w:val="28"/>
                <w:szCs w:val="28"/>
              </w:rPr>
              <w:t>3</w:t>
            </w:r>
            <w:r w:rsidR="00F920E1" w:rsidRPr="007C30E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323680D" w14:textId="77777777" w:rsidR="00F920E1" w:rsidRPr="007C30E6" w:rsidRDefault="00F920E1" w:rsidP="00F920E1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B80EE" w14:textId="13D1F031" w:rsidR="00F920E1" w:rsidRDefault="00F920E1" w:rsidP="00F920E1">
            <w:pPr>
              <w:textAlignment w:val="baseline"/>
              <w:rPr>
                <w:sz w:val="24"/>
                <w:szCs w:val="24"/>
              </w:rPr>
            </w:pPr>
          </w:p>
          <w:p w14:paraId="765BF4FD" w14:textId="6EAD8C3F" w:rsidR="00F920E1" w:rsidRDefault="00B020C2" w:rsidP="00F920E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Theme Park </w:t>
            </w:r>
            <w:r w:rsidR="00F920E1">
              <w:rPr>
                <w:sz w:val="24"/>
                <w:szCs w:val="24"/>
              </w:rPr>
              <w:t xml:space="preserve">  Projects</w:t>
            </w:r>
            <w:r>
              <w:rPr>
                <w:sz w:val="24"/>
                <w:szCs w:val="24"/>
              </w:rPr>
              <w:t xml:space="preserve"> Due</w:t>
            </w:r>
          </w:p>
          <w:p w14:paraId="116E0BDF" w14:textId="48CAF190" w:rsidR="00FF7F56" w:rsidRPr="007C30E6" w:rsidRDefault="00BE5C60" w:rsidP="00BE5C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Christmas </w:t>
            </w:r>
            <w:proofErr w:type="gramStart"/>
            <w:r>
              <w:rPr>
                <w:sz w:val="24"/>
                <w:szCs w:val="24"/>
              </w:rPr>
              <w:t>Party !</w:t>
            </w:r>
            <w:proofErr w:type="gramEnd"/>
            <w:r>
              <w:rPr>
                <w:sz w:val="24"/>
                <w:szCs w:val="24"/>
              </w:rPr>
              <w:t xml:space="preserve"> Bring a snack to share if desired</w:t>
            </w:r>
            <w:r w:rsidR="00FF7F56">
              <w:rPr>
                <w:sz w:val="24"/>
                <w:szCs w:val="24"/>
              </w:rPr>
              <w:t xml:space="preserve"> </w:t>
            </w:r>
          </w:p>
        </w:tc>
      </w:tr>
    </w:tbl>
    <w:p w14:paraId="769D8D49" w14:textId="77777777" w:rsidR="00F920E1" w:rsidRDefault="00F920E1" w:rsidP="00F920E1">
      <w:pPr>
        <w:overflowPunct/>
        <w:rPr>
          <w:noProof/>
        </w:rPr>
      </w:pPr>
    </w:p>
    <w:p w14:paraId="15421D96" w14:textId="77777777" w:rsidR="00F920E1" w:rsidRDefault="00F920E1" w:rsidP="00F920E1">
      <w:pPr>
        <w:rPr>
          <w:b/>
          <w:bCs/>
          <w:sz w:val="28"/>
          <w:szCs w:val="28"/>
        </w:rPr>
      </w:pPr>
      <w:r>
        <w:rPr>
          <w:noProof/>
        </w:rPr>
        <w:t xml:space="preserve">    </w:t>
      </w:r>
      <w:r>
        <w:rPr>
          <w:b/>
          <w:bCs/>
          <w:sz w:val="28"/>
          <w:szCs w:val="28"/>
        </w:rPr>
        <w:t>Homeschool Days:</w:t>
      </w:r>
    </w:p>
    <w:p w14:paraId="2475C4E8" w14:textId="77777777" w:rsidR="00F920E1" w:rsidRDefault="00F920E1" w:rsidP="00F920E1">
      <w:pPr>
        <w:rPr>
          <w:b/>
          <w:bCs/>
          <w:sz w:val="28"/>
          <w:szCs w:val="28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F920E1" w:rsidRPr="007C30E6" w14:paraId="7F911531" w14:textId="77777777" w:rsidTr="00F920E1">
        <w:trPr>
          <w:trHeight w:val="47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50FC1B6" w14:textId="6BA2CE48" w:rsidR="00F920E1" w:rsidRPr="007C30E6" w:rsidRDefault="007E2130" w:rsidP="00F920E1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="00F920E1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F920E1">
              <w:rPr>
                <w:b/>
                <w:bCs/>
                <w:sz w:val="28"/>
                <w:szCs w:val="28"/>
              </w:rPr>
              <w:t>December 1</w:t>
            </w:r>
            <w:r w:rsidR="00DC454E">
              <w:rPr>
                <w:b/>
                <w:bCs/>
                <w:sz w:val="28"/>
                <w:szCs w:val="28"/>
              </w:rPr>
              <w:t>3</w:t>
            </w:r>
            <w:r w:rsidR="00F920E1">
              <w:rPr>
                <w:b/>
                <w:bCs/>
                <w:sz w:val="28"/>
                <w:szCs w:val="28"/>
              </w:rPr>
              <w:t>,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DC454E">
              <w:rPr>
                <w:b/>
                <w:bCs/>
                <w:sz w:val="28"/>
                <w:szCs w:val="28"/>
              </w:rPr>
              <w:t>3</w:t>
            </w:r>
          </w:p>
          <w:p w14:paraId="58873D41" w14:textId="77777777" w:rsidR="00F920E1" w:rsidRPr="007C30E6" w:rsidRDefault="00F920E1" w:rsidP="00F920E1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CE8F1CD" w14:textId="150CD14F" w:rsidR="00F920E1" w:rsidRPr="007C30E6" w:rsidRDefault="001F166A" w:rsidP="00F92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Finish newspaper projects </w:t>
            </w:r>
          </w:p>
        </w:tc>
      </w:tr>
      <w:tr w:rsidR="00F920E1" w:rsidRPr="007C30E6" w14:paraId="2ADFC5F5" w14:textId="77777777" w:rsidTr="00F920E1">
        <w:trPr>
          <w:trHeight w:val="102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BE70331" w14:textId="0D1BBF83" w:rsidR="00F920E1" w:rsidRPr="007C30E6" w:rsidRDefault="007E2130" w:rsidP="00F920E1">
            <w:pPr>
              <w:keepNext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="00F920E1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F920E1">
              <w:rPr>
                <w:b/>
                <w:bCs/>
                <w:sz w:val="28"/>
                <w:szCs w:val="28"/>
              </w:rPr>
              <w:t>December 1</w:t>
            </w:r>
            <w:r w:rsidR="00DC454E">
              <w:rPr>
                <w:b/>
                <w:bCs/>
                <w:sz w:val="28"/>
                <w:szCs w:val="28"/>
              </w:rPr>
              <w:t>5</w:t>
            </w:r>
            <w:r w:rsidR="00F920E1">
              <w:rPr>
                <w:b/>
                <w:bCs/>
                <w:sz w:val="28"/>
                <w:szCs w:val="28"/>
              </w:rPr>
              <w:t>,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DC454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62DECBD" w14:textId="3D212AF2" w:rsidR="00F920E1" w:rsidRPr="004A14AE" w:rsidRDefault="00600EE4" w:rsidP="00F92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E5C60">
              <w:rPr>
                <w:sz w:val="24"/>
                <w:szCs w:val="24"/>
              </w:rPr>
              <w:t>No work !!!</w:t>
            </w:r>
          </w:p>
        </w:tc>
      </w:tr>
      <w:tr w:rsidR="00F920E1" w:rsidRPr="007C30E6" w14:paraId="1808CA18" w14:textId="77777777" w:rsidTr="00F920E1">
        <w:trPr>
          <w:trHeight w:val="1717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5BA23CA" w14:textId="30F43A33" w:rsidR="00F920E1" w:rsidRPr="007C30E6" w:rsidRDefault="007E2130" w:rsidP="00F920E1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="00F920E1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F920E1">
              <w:rPr>
                <w:b/>
                <w:bCs/>
                <w:sz w:val="28"/>
                <w:szCs w:val="28"/>
              </w:rPr>
              <w:t xml:space="preserve">December </w:t>
            </w:r>
            <w:r w:rsidR="0000032C">
              <w:rPr>
                <w:b/>
                <w:bCs/>
                <w:sz w:val="28"/>
                <w:szCs w:val="28"/>
              </w:rPr>
              <w:t>1</w:t>
            </w:r>
            <w:r w:rsidR="00DC454E">
              <w:rPr>
                <w:b/>
                <w:bCs/>
                <w:sz w:val="28"/>
                <w:szCs w:val="28"/>
              </w:rPr>
              <w:t>8</w:t>
            </w:r>
            <w:r w:rsidR="00F920E1">
              <w:rPr>
                <w:b/>
                <w:bCs/>
                <w:sz w:val="28"/>
                <w:szCs w:val="28"/>
              </w:rPr>
              <w:t>,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DC454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458A0" w14:textId="7D994C54" w:rsidR="001F166A" w:rsidRPr="00600EE4" w:rsidRDefault="00600EE4" w:rsidP="001F166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E5C60">
              <w:rPr>
                <w:sz w:val="24"/>
                <w:szCs w:val="24"/>
              </w:rPr>
              <w:t>No work !!!</w:t>
            </w:r>
          </w:p>
        </w:tc>
      </w:tr>
    </w:tbl>
    <w:p w14:paraId="243DB7A3" w14:textId="77777777" w:rsidR="00F920E1" w:rsidRDefault="00F920E1" w:rsidP="00F920E1">
      <w:pPr>
        <w:rPr>
          <w:b/>
          <w:bCs/>
          <w:noProof/>
          <w:sz w:val="28"/>
          <w:szCs w:val="28"/>
        </w:rPr>
      </w:pPr>
    </w:p>
    <w:p w14:paraId="6EBAB58A" w14:textId="3C957690" w:rsidR="00F920E1" w:rsidRDefault="00F920E1" w:rsidP="00F920E1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Work Due:  1/</w:t>
      </w:r>
      <w:r w:rsidR="00DC454E">
        <w:rPr>
          <w:b/>
          <w:bCs/>
          <w:noProof/>
          <w:sz w:val="28"/>
          <w:szCs w:val="28"/>
        </w:rPr>
        <w:t>9</w:t>
      </w:r>
      <w:r>
        <w:rPr>
          <w:b/>
          <w:bCs/>
          <w:noProof/>
          <w:sz w:val="28"/>
          <w:szCs w:val="28"/>
        </w:rPr>
        <w:t>/2</w:t>
      </w:r>
      <w:r w:rsidR="00DC454E">
        <w:rPr>
          <w:b/>
          <w:bCs/>
          <w:noProof/>
          <w:sz w:val="28"/>
          <w:szCs w:val="28"/>
        </w:rPr>
        <w:t>4</w:t>
      </w:r>
    </w:p>
    <w:p w14:paraId="0BD35A5C" w14:textId="2FB239FC" w:rsidR="00F920E1" w:rsidRDefault="00F920E1" w:rsidP="00F920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 </w:t>
      </w:r>
    </w:p>
    <w:p w14:paraId="63674259" w14:textId="77777777" w:rsidR="00421995" w:rsidRDefault="00421995" w:rsidP="00F920E1">
      <w:pPr>
        <w:rPr>
          <w:b/>
          <w:bCs/>
          <w:sz w:val="28"/>
          <w:szCs w:val="28"/>
        </w:rPr>
      </w:pPr>
    </w:p>
    <w:p w14:paraId="3860AF2D" w14:textId="459980F3" w:rsidR="00E864E6" w:rsidRDefault="00E864E6" w:rsidP="00F920E1">
      <w:r>
        <w:t xml:space="preserve"> </w:t>
      </w:r>
    </w:p>
    <w:p w14:paraId="0283A2FE" w14:textId="2FD2785F" w:rsidR="00E864E6" w:rsidRDefault="00E864E6" w:rsidP="00F920E1">
      <w:pPr>
        <w:rPr>
          <w:noProof/>
          <w:sz w:val="24"/>
          <w:szCs w:val="24"/>
        </w:rPr>
      </w:pPr>
      <w:r>
        <w:t xml:space="preserve"> </w:t>
      </w:r>
    </w:p>
    <w:p w14:paraId="2750DF4E" w14:textId="77777777" w:rsidR="00F920E1" w:rsidRPr="009D328B" w:rsidRDefault="00F920E1" w:rsidP="00F920E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Have a wonderful and blessed break.  Merry Christmas!!! </w:t>
      </w:r>
      <w:r w:rsidRPr="009D328B">
        <w:rPr>
          <w:b/>
          <w:noProof/>
          <w:sz w:val="28"/>
          <w:szCs w:val="28"/>
        </w:rPr>
        <w:sym w:font="Wingdings" w:char="F04A"/>
      </w:r>
    </w:p>
    <w:p w14:paraId="6493774B" w14:textId="77777777" w:rsidR="00F920E1" w:rsidRDefault="00F920E1" w:rsidP="00F920E1"/>
    <w:p w14:paraId="08546EC9" w14:textId="77777777" w:rsidR="00F920E1" w:rsidRDefault="00F920E1"/>
    <w:sectPr w:rsidR="00F920E1" w:rsidSect="00F920E1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34B1" w14:textId="77777777" w:rsidR="00A60E7F" w:rsidRDefault="007E2130">
      <w:r>
        <w:separator/>
      </w:r>
    </w:p>
  </w:endnote>
  <w:endnote w:type="continuationSeparator" w:id="0">
    <w:p w14:paraId="48303C8A" w14:textId="77777777" w:rsidR="00A60E7F" w:rsidRDefault="007E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BB39" w14:textId="77777777" w:rsidR="00F920E1" w:rsidRDefault="00F920E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D622" w14:textId="77777777" w:rsidR="00A60E7F" w:rsidRDefault="007E2130">
      <w:r>
        <w:separator/>
      </w:r>
    </w:p>
  </w:footnote>
  <w:footnote w:type="continuationSeparator" w:id="0">
    <w:p w14:paraId="7F4203B0" w14:textId="77777777" w:rsidR="00A60E7F" w:rsidRDefault="007E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123E" w14:textId="77777777" w:rsidR="00F920E1" w:rsidRDefault="00F920E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D7354"/>
    <w:multiLevelType w:val="hybridMultilevel"/>
    <w:tmpl w:val="066226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98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E1"/>
    <w:rsid w:val="0000032C"/>
    <w:rsid w:val="00091BC4"/>
    <w:rsid w:val="001F166A"/>
    <w:rsid w:val="00421995"/>
    <w:rsid w:val="00483D43"/>
    <w:rsid w:val="00600EE4"/>
    <w:rsid w:val="007E2130"/>
    <w:rsid w:val="00996D3F"/>
    <w:rsid w:val="00A60E7F"/>
    <w:rsid w:val="00B020C2"/>
    <w:rsid w:val="00BE5C60"/>
    <w:rsid w:val="00D20C5A"/>
    <w:rsid w:val="00DC454E"/>
    <w:rsid w:val="00E73806"/>
    <w:rsid w:val="00E864E6"/>
    <w:rsid w:val="00F920E1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7633E"/>
  <w15:chartTrackingRefBased/>
  <w15:docId w15:val="{040F85D2-00D9-45F0-B8D2-B66C2BB8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0E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14</cp:revision>
  <dcterms:created xsi:type="dcterms:W3CDTF">2019-11-29T03:41:00Z</dcterms:created>
  <dcterms:modified xsi:type="dcterms:W3CDTF">2023-12-08T04:55:00Z</dcterms:modified>
</cp:coreProperties>
</file>