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8B29" w14:textId="77777777" w:rsidR="00B921AF" w:rsidRDefault="00B921AF" w:rsidP="00B921A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7536483B" w14:textId="06CE0884" w:rsidR="00B921AF" w:rsidRDefault="00B921AF" w:rsidP="00B921A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A630EF">
        <w:rPr>
          <w:b/>
          <w:bCs/>
          <w:sz w:val="32"/>
          <w:szCs w:val="32"/>
        </w:rPr>
        <w:t>Mandarin</w:t>
      </w:r>
    </w:p>
    <w:p w14:paraId="3E7E034F" w14:textId="6C5C7B6F" w:rsidR="00B921AF" w:rsidRDefault="00B921AF" w:rsidP="00B92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A630EF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A630EF">
        <w:rPr>
          <w:b/>
          <w:bCs/>
          <w:sz w:val="32"/>
          <w:szCs w:val="32"/>
        </w:rPr>
        <w:t>Gauthier</w:t>
      </w:r>
    </w:p>
    <w:p w14:paraId="0351BB8E" w14:textId="77777777" w:rsidR="00B921AF" w:rsidRDefault="00B921AF" w:rsidP="00B92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5</w:t>
      </w:r>
    </w:p>
    <w:p w14:paraId="7194DF7E" w14:textId="77777777" w:rsidR="00B921AF" w:rsidRDefault="00B921AF" w:rsidP="00B921AF">
      <w:pPr>
        <w:jc w:val="center"/>
        <w:rPr>
          <w:sz w:val="24"/>
          <w:szCs w:val="24"/>
        </w:rPr>
      </w:pPr>
    </w:p>
    <w:p w14:paraId="774EEBB8" w14:textId="77777777" w:rsidR="00B921AF" w:rsidRDefault="00B921AF" w:rsidP="00B921AF">
      <w:pPr>
        <w:jc w:val="center"/>
        <w:rPr>
          <w:sz w:val="24"/>
          <w:szCs w:val="24"/>
        </w:rPr>
      </w:pPr>
    </w:p>
    <w:p w14:paraId="29B5E7DC" w14:textId="77777777" w:rsidR="00B921AF" w:rsidRDefault="00B921AF" w:rsidP="00B92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28C99B2" w14:textId="77777777" w:rsidR="00B921AF" w:rsidRDefault="00B921AF" w:rsidP="00B921AF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921AF" w:rsidRPr="007C30E6" w14:paraId="479BA484" w14:textId="77777777" w:rsidTr="000A2513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F1130A" w14:textId="5850277D" w:rsidR="00B921AF" w:rsidRPr="007C30E6" w:rsidRDefault="00A630EF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B921A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921AF">
              <w:rPr>
                <w:b/>
                <w:bCs/>
                <w:sz w:val="28"/>
                <w:szCs w:val="28"/>
              </w:rPr>
              <w:t>November 1</w:t>
            </w:r>
            <w:r w:rsidR="006B3A51">
              <w:rPr>
                <w:b/>
                <w:bCs/>
                <w:sz w:val="28"/>
                <w:szCs w:val="28"/>
              </w:rPr>
              <w:t>4</w:t>
            </w:r>
            <w:r w:rsidR="00B921A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B3A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390D72" w14:textId="28C08351" w:rsidR="00462D9E" w:rsidRDefault="00462D9E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Medieval World </w:t>
            </w:r>
          </w:p>
          <w:p w14:paraId="09742427" w14:textId="6C697EF9" w:rsidR="00B921AF" w:rsidRPr="007C30E6" w:rsidRDefault="003D5820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Making of Medieval Europe </w:t>
            </w:r>
          </w:p>
        </w:tc>
      </w:tr>
      <w:tr w:rsidR="00B921AF" w:rsidRPr="007C30E6" w14:paraId="3AC8E9AE" w14:textId="77777777" w:rsidTr="000A2513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032635" w14:textId="39E98360" w:rsidR="00B921AF" w:rsidRDefault="00A630EF" w:rsidP="000A251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B921A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921AF">
              <w:rPr>
                <w:b/>
                <w:bCs/>
                <w:sz w:val="28"/>
                <w:szCs w:val="28"/>
              </w:rPr>
              <w:t xml:space="preserve">November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6B3A51">
              <w:rPr>
                <w:b/>
                <w:bCs/>
                <w:sz w:val="28"/>
                <w:szCs w:val="28"/>
              </w:rPr>
              <w:t>6</w:t>
            </w:r>
            <w:r w:rsidR="00B921A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B3A51">
              <w:rPr>
                <w:b/>
                <w:bCs/>
                <w:sz w:val="28"/>
                <w:szCs w:val="28"/>
              </w:rPr>
              <w:t>3</w:t>
            </w:r>
            <w:r w:rsidR="00B921AF" w:rsidRPr="007C30E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DD9951" w14:textId="77777777" w:rsidR="00B921AF" w:rsidRPr="007C30E6" w:rsidRDefault="00B921AF" w:rsidP="000A251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A94CC" w14:textId="41D394F1" w:rsidR="003D5820" w:rsidRDefault="003D5820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Making of Medieval </w:t>
            </w:r>
            <w:proofErr w:type="gramStart"/>
            <w:r>
              <w:rPr>
                <w:sz w:val="24"/>
                <w:szCs w:val="24"/>
              </w:rPr>
              <w:t xml:space="preserve">Europe </w:t>
            </w:r>
            <w:r w:rsidR="00591BD2">
              <w:rPr>
                <w:sz w:val="24"/>
                <w:szCs w:val="24"/>
              </w:rPr>
              <w:t>;</w:t>
            </w:r>
            <w:proofErr w:type="gramEnd"/>
            <w:r w:rsidR="00591BD2">
              <w:rPr>
                <w:sz w:val="24"/>
                <w:szCs w:val="24"/>
              </w:rPr>
              <w:t xml:space="preserve"> introduce Medieval Coat of Arms assignment </w:t>
            </w:r>
          </w:p>
          <w:p w14:paraId="2193B664" w14:textId="0A329066" w:rsidR="00B921AF" w:rsidRPr="007C30E6" w:rsidRDefault="003D5820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48B97966" w14:textId="77777777" w:rsidR="00B921AF" w:rsidRDefault="00B921AF" w:rsidP="00B921AF">
      <w:pPr>
        <w:overflowPunct/>
        <w:rPr>
          <w:noProof/>
        </w:rPr>
      </w:pPr>
    </w:p>
    <w:p w14:paraId="0E7318F2" w14:textId="77777777" w:rsidR="00B921AF" w:rsidRDefault="00B921AF" w:rsidP="00B921AF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7090BC0D" w14:textId="77777777" w:rsidR="00B921AF" w:rsidRDefault="00B921AF" w:rsidP="00B921AF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921AF" w:rsidRPr="007C30E6" w14:paraId="2B28AA04" w14:textId="77777777" w:rsidTr="000A2513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B8B2B24" w14:textId="22890A0C" w:rsidR="00B921AF" w:rsidRPr="007C30E6" w:rsidRDefault="00A630EF" w:rsidP="000A251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B921A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921AF">
              <w:rPr>
                <w:b/>
                <w:bCs/>
                <w:sz w:val="28"/>
                <w:szCs w:val="28"/>
              </w:rPr>
              <w:t>November 1</w:t>
            </w:r>
            <w:r w:rsidR="006B3A51">
              <w:rPr>
                <w:b/>
                <w:bCs/>
                <w:sz w:val="28"/>
                <w:szCs w:val="28"/>
              </w:rPr>
              <w:t>5</w:t>
            </w:r>
            <w:r w:rsidR="00B921A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B3A51">
              <w:rPr>
                <w:b/>
                <w:bCs/>
                <w:sz w:val="28"/>
                <w:szCs w:val="28"/>
              </w:rPr>
              <w:t>3</w:t>
            </w:r>
          </w:p>
          <w:p w14:paraId="2502FDFD" w14:textId="77777777" w:rsidR="00B921AF" w:rsidRPr="007C30E6" w:rsidRDefault="00B921AF" w:rsidP="000A251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EB006B" w14:textId="77777777" w:rsidR="003D5820" w:rsidRDefault="00D2519B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188- 193</w:t>
            </w:r>
          </w:p>
          <w:p w14:paraId="09FC3277" w14:textId="0B425D7E" w:rsidR="00D2519B" w:rsidRPr="007C30E6" w:rsidRDefault="00D2519B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p. 193</w:t>
            </w:r>
          </w:p>
        </w:tc>
      </w:tr>
      <w:tr w:rsidR="00B921AF" w:rsidRPr="007C30E6" w14:paraId="42A17A01" w14:textId="77777777" w:rsidTr="000A2513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20F2A6D" w14:textId="5ECC36E1" w:rsidR="00B921AF" w:rsidRPr="007C30E6" w:rsidRDefault="00A630EF" w:rsidP="000A2513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B921A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921AF">
              <w:rPr>
                <w:b/>
                <w:bCs/>
                <w:sz w:val="28"/>
                <w:szCs w:val="28"/>
              </w:rPr>
              <w:t xml:space="preserve">November </w:t>
            </w:r>
            <w:r w:rsidR="00D2519B">
              <w:rPr>
                <w:b/>
                <w:bCs/>
                <w:sz w:val="28"/>
                <w:szCs w:val="28"/>
              </w:rPr>
              <w:t>1</w:t>
            </w:r>
            <w:r w:rsidR="006B3A51">
              <w:rPr>
                <w:b/>
                <w:bCs/>
                <w:sz w:val="28"/>
                <w:szCs w:val="28"/>
              </w:rPr>
              <w:t>7</w:t>
            </w:r>
            <w:r w:rsidR="00B921A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B3A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DE3D90" w14:textId="70C38F80" w:rsidR="003E7C20" w:rsidRDefault="00D2519B" w:rsidP="003E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193- 198</w:t>
            </w:r>
          </w:p>
          <w:p w14:paraId="19650B74" w14:textId="09A0EC2E" w:rsidR="00D2519B" w:rsidRDefault="00D2519B" w:rsidP="003E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 198 </w:t>
            </w:r>
          </w:p>
          <w:p w14:paraId="7D916052" w14:textId="77777777" w:rsidR="00BE3269" w:rsidRDefault="00BE3269" w:rsidP="003E7C20">
            <w:pPr>
              <w:rPr>
                <w:sz w:val="24"/>
                <w:szCs w:val="24"/>
              </w:rPr>
            </w:pPr>
          </w:p>
          <w:p w14:paraId="7F358A2B" w14:textId="72A337C7" w:rsidR="00591BD2" w:rsidRDefault="00591BD2" w:rsidP="003E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Medieval Coat of Arms ( directions give</w:t>
            </w:r>
            <w:r w:rsidR="00350B5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in class and on Weebly) </w:t>
            </w:r>
          </w:p>
          <w:p w14:paraId="52F6016C" w14:textId="5DEBBA19" w:rsidR="00B921AF" w:rsidRPr="00D225E1" w:rsidRDefault="00B921AF" w:rsidP="003E7C20">
            <w:pPr>
              <w:rPr>
                <w:sz w:val="24"/>
                <w:szCs w:val="24"/>
              </w:rPr>
            </w:pPr>
          </w:p>
        </w:tc>
      </w:tr>
      <w:tr w:rsidR="00B921AF" w:rsidRPr="007C30E6" w14:paraId="01EEAD74" w14:textId="77777777" w:rsidTr="000A2513">
        <w:trPr>
          <w:trHeight w:val="1168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D2562C" w14:textId="252932E5" w:rsidR="00B921AF" w:rsidRPr="007C30E6" w:rsidRDefault="00A630EF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B921A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921AF">
              <w:rPr>
                <w:b/>
                <w:bCs/>
                <w:sz w:val="28"/>
                <w:szCs w:val="28"/>
              </w:rPr>
              <w:t>November 2</w:t>
            </w:r>
            <w:r w:rsidR="006B3A51">
              <w:rPr>
                <w:b/>
                <w:bCs/>
                <w:sz w:val="28"/>
                <w:szCs w:val="28"/>
              </w:rPr>
              <w:t>0</w:t>
            </w:r>
            <w:r w:rsidR="00B921AF">
              <w:rPr>
                <w:b/>
                <w:bCs/>
                <w:sz w:val="28"/>
                <w:szCs w:val="28"/>
              </w:rPr>
              <w:t>, 20</w:t>
            </w:r>
            <w:r w:rsidR="00D2519B">
              <w:rPr>
                <w:b/>
                <w:bCs/>
                <w:sz w:val="28"/>
                <w:szCs w:val="28"/>
              </w:rPr>
              <w:t>2</w:t>
            </w:r>
            <w:r w:rsidR="006B3A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767E9" w14:textId="6674E006" w:rsidR="00B921AF" w:rsidRPr="00D225E1" w:rsidRDefault="00B921AF" w:rsidP="000A2513">
            <w:pPr>
              <w:rPr>
                <w:sz w:val="24"/>
                <w:szCs w:val="24"/>
              </w:rPr>
            </w:pPr>
          </w:p>
          <w:p w14:paraId="353A719B" w14:textId="77777777" w:rsidR="003E7C20" w:rsidRPr="003176CD" w:rsidRDefault="003E7C20" w:rsidP="003E7C2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Research life in the early Middle Ages and write a short summary reporting on one of the following areas:  Architecture, clothing styles, A typical medieval church service, common doctrines &amp; worship practices of the era, Health &amp; medical practices of everyday medieval society, Diet (of lower &amp; upper classes).  </w:t>
            </w:r>
            <w:r>
              <w:rPr>
                <w:sz w:val="24"/>
                <w:szCs w:val="24"/>
                <w:u w:val="single"/>
              </w:rPr>
              <w:t>Be prepared to share with the class</w:t>
            </w:r>
            <w:r w:rsidRPr="003176CD">
              <w:rPr>
                <w:sz w:val="24"/>
                <w:szCs w:val="24"/>
                <w:u w:val="single"/>
              </w:rPr>
              <w:sym w:font="Wingdings" w:char="F04A"/>
            </w:r>
          </w:p>
          <w:p w14:paraId="6D2A1183" w14:textId="4A714C25" w:rsidR="00B921AF" w:rsidRPr="007C30E6" w:rsidRDefault="00B921AF" w:rsidP="003E7C20">
            <w:pPr>
              <w:rPr>
                <w:sz w:val="24"/>
                <w:szCs w:val="24"/>
              </w:rPr>
            </w:pPr>
          </w:p>
        </w:tc>
      </w:tr>
    </w:tbl>
    <w:p w14:paraId="3C80ED1E" w14:textId="77777777" w:rsidR="00B921AF" w:rsidRDefault="00B921AF" w:rsidP="00B921AF">
      <w:pPr>
        <w:rPr>
          <w:b/>
          <w:bCs/>
          <w:noProof/>
          <w:sz w:val="28"/>
          <w:szCs w:val="28"/>
        </w:rPr>
      </w:pPr>
    </w:p>
    <w:p w14:paraId="14D388EE" w14:textId="62913030" w:rsidR="00B921AF" w:rsidRDefault="00B921AF" w:rsidP="00B921A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</w:t>
      </w:r>
      <w:r w:rsidR="00D2519B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/</w:t>
      </w:r>
      <w:r w:rsidR="007B2611">
        <w:rPr>
          <w:b/>
          <w:bCs/>
          <w:noProof/>
          <w:sz w:val="28"/>
          <w:szCs w:val="28"/>
        </w:rPr>
        <w:t>2</w:t>
      </w:r>
      <w:r w:rsidR="006B3A51">
        <w:rPr>
          <w:b/>
          <w:bCs/>
          <w:noProof/>
          <w:sz w:val="28"/>
          <w:szCs w:val="28"/>
        </w:rPr>
        <w:t>8</w:t>
      </w:r>
      <w:r>
        <w:rPr>
          <w:b/>
          <w:bCs/>
          <w:noProof/>
          <w:sz w:val="28"/>
          <w:szCs w:val="28"/>
        </w:rPr>
        <w:t>/</w:t>
      </w:r>
      <w:r w:rsidR="00A630EF">
        <w:rPr>
          <w:b/>
          <w:bCs/>
          <w:noProof/>
          <w:sz w:val="28"/>
          <w:szCs w:val="28"/>
        </w:rPr>
        <w:t>2</w:t>
      </w:r>
      <w:r w:rsidR="006B3A51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 xml:space="preserve"> (After Thanksgiving Break—Have a Wonderful Break &amp; Happy &amp; Blessed Thanksgiving!!!</w:t>
      </w:r>
      <w:r w:rsidRPr="00D225E1">
        <w:rPr>
          <w:b/>
          <w:bCs/>
          <w:noProof/>
          <w:sz w:val="28"/>
          <w:szCs w:val="28"/>
        </w:rPr>
        <w:sym w:font="Wingdings" w:char="F04A"/>
      </w:r>
      <w:r>
        <w:rPr>
          <w:b/>
          <w:bCs/>
          <w:noProof/>
          <w:sz w:val="28"/>
          <w:szCs w:val="28"/>
        </w:rPr>
        <w:t xml:space="preserve">)  </w:t>
      </w:r>
      <w:r>
        <w:rPr>
          <w:b/>
          <w:bCs/>
          <w:sz w:val="28"/>
          <w:szCs w:val="28"/>
        </w:rPr>
        <w:t xml:space="preserve">   </w:t>
      </w:r>
    </w:p>
    <w:p w14:paraId="1238D8BF" w14:textId="68AB690B" w:rsidR="00B921AF" w:rsidRPr="00D1737D" w:rsidRDefault="00B921AF" w:rsidP="00B921AF">
      <w:pPr>
        <w:rPr>
          <w:bCs/>
          <w:sz w:val="24"/>
          <w:szCs w:val="24"/>
        </w:rPr>
      </w:pP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</w:p>
    <w:p w14:paraId="29DFD966" w14:textId="77777777" w:rsidR="00B921AF" w:rsidRDefault="00B921AF" w:rsidP="00B921AF">
      <w:pPr>
        <w:rPr>
          <w:b/>
          <w:bCs/>
          <w:sz w:val="28"/>
          <w:szCs w:val="28"/>
          <w:u w:val="single"/>
        </w:rPr>
      </w:pPr>
    </w:p>
    <w:p w14:paraId="0BA3F8DF" w14:textId="50F68F1F" w:rsidR="00B921AF" w:rsidRDefault="00B921AF" w:rsidP="00B92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 (</w:t>
      </w:r>
      <w:r w:rsidR="00507FEC">
        <w:rPr>
          <w:b/>
          <w:bCs/>
          <w:sz w:val="28"/>
          <w:szCs w:val="28"/>
          <w:u w:val="single"/>
        </w:rPr>
        <w:t>Tuesday</w:t>
      </w:r>
      <w:r>
        <w:rPr>
          <w:b/>
          <w:bCs/>
          <w:sz w:val="28"/>
          <w:szCs w:val="28"/>
          <w:u w:val="single"/>
        </w:rPr>
        <w:t>, 1</w:t>
      </w:r>
      <w:r w:rsidR="00D2519B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/</w:t>
      </w:r>
      <w:r w:rsidR="008A1F93">
        <w:rPr>
          <w:b/>
          <w:bCs/>
          <w:sz w:val="28"/>
          <w:szCs w:val="28"/>
          <w:u w:val="single"/>
        </w:rPr>
        <w:t>2</w:t>
      </w:r>
      <w:r w:rsidR="006B3A51">
        <w:rPr>
          <w:b/>
          <w:bCs/>
          <w:sz w:val="28"/>
          <w:szCs w:val="28"/>
          <w:u w:val="single"/>
        </w:rPr>
        <w:t>8</w:t>
      </w:r>
      <w:r w:rsidR="00D2519B">
        <w:rPr>
          <w:b/>
          <w:bCs/>
          <w:sz w:val="28"/>
          <w:szCs w:val="28"/>
          <w:u w:val="single"/>
        </w:rPr>
        <w:t>/</w:t>
      </w:r>
      <w:r w:rsidR="00507FEC">
        <w:rPr>
          <w:b/>
          <w:bCs/>
          <w:sz w:val="28"/>
          <w:szCs w:val="28"/>
          <w:u w:val="single"/>
        </w:rPr>
        <w:t>2</w:t>
      </w:r>
      <w:r w:rsidR="006B3A51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 xml:space="preserve">:  </w:t>
      </w:r>
    </w:p>
    <w:p w14:paraId="333CBB1C" w14:textId="77777777" w:rsidR="005E74D0" w:rsidRDefault="005E74D0" w:rsidP="00B921AF">
      <w:pPr>
        <w:rPr>
          <w:noProof/>
          <w:sz w:val="24"/>
          <w:szCs w:val="24"/>
        </w:rPr>
      </w:pPr>
    </w:p>
    <w:p w14:paraId="3C7D0AEA" w14:textId="77777777" w:rsidR="005E74D0" w:rsidRDefault="005E74D0" w:rsidP="00B921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Section Review 193 &amp; 198 </w:t>
      </w:r>
    </w:p>
    <w:p w14:paraId="5D47ADD9" w14:textId="77777777" w:rsidR="005E74D0" w:rsidRDefault="005E74D0" w:rsidP="00B921AF">
      <w:pPr>
        <w:rPr>
          <w:noProof/>
          <w:sz w:val="24"/>
          <w:szCs w:val="24"/>
        </w:rPr>
      </w:pPr>
    </w:p>
    <w:p w14:paraId="407618D9" w14:textId="77777777" w:rsidR="00BE3269" w:rsidRDefault="005E74D0" w:rsidP="00B921AF">
      <w:pPr>
        <w:rPr>
          <w:noProof/>
        </w:rPr>
      </w:pPr>
      <w:r>
        <w:rPr>
          <w:noProof/>
          <w:sz w:val="24"/>
          <w:szCs w:val="24"/>
        </w:rPr>
        <w:t xml:space="preserve">Medieval life summary </w:t>
      </w:r>
      <w:r w:rsidR="00D50303">
        <w:rPr>
          <w:noProof/>
        </w:rPr>
        <w:t xml:space="preserve"> </w:t>
      </w:r>
    </w:p>
    <w:p w14:paraId="6CA1A3A9" w14:textId="77777777" w:rsidR="00BE3269" w:rsidRDefault="00BE3269" w:rsidP="00B921AF">
      <w:pPr>
        <w:rPr>
          <w:noProof/>
        </w:rPr>
      </w:pPr>
    </w:p>
    <w:p w14:paraId="0E04A142" w14:textId="43E91CFA" w:rsidR="00B921AF" w:rsidRPr="00BE3269" w:rsidRDefault="00BE3269" w:rsidP="00B921AF">
      <w:pPr>
        <w:rPr>
          <w:sz w:val="24"/>
          <w:szCs w:val="24"/>
        </w:rPr>
      </w:pPr>
      <w:r w:rsidRPr="00BE3269">
        <w:rPr>
          <w:noProof/>
          <w:sz w:val="24"/>
          <w:szCs w:val="24"/>
        </w:rPr>
        <w:t>Medieval coat of Arms</w:t>
      </w:r>
      <w:r w:rsidR="00D50303" w:rsidRPr="00BE3269">
        <w:rPr>
          <w:noProof/>
          <w:sz w:val="24"/>
          <w:szCs w:val="24"/>
        </w:rPr>
        <w:t xml:space="preserve"> </w:t>
      </w:r>
      <w:r w:rsidR="00B921AF" w:rsidRPr="00BE3269">
        <w:rPr>
          <w:noProof/>
          <w:sz w:val="24"/>
          <w:szCs w:val="24"/>
        </w:rPr>
        <w:t xml:space="preserve"> </w:t>
      </w:r>
    </w:p>
    <w:p w14:paraId="62AB0DB5" w14:textId="77777777" w:rsidR="00B921AF" w:rsidRDefault="00B921AF" w:rsidP="00B921AF"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  <w:r w:rsidRPr="00BE3269">
        <w:rPr>
          <w:rFonts w:ascii="Symbol" w:hAnsi="Symbol" w:cs="Symbol"/>
          <w:noProof/>
          <w:sz w:val="24"/>
          <w:szCs w:val="24"/>
        </w:rPr>
        <w:t></w:t>
      </w:r>
    </w:p>
    <w:p w14:paraId="5739C373" w14:textId="77777777" w:rsidR="00B921AF" w:rsidRDefault="00B921AF" w:rsidP="00B921AF"/>
    <w:p w14:paraId="5E0C05CA" w14:textId="77777777" w:rsidR="00B921AF" w:rsidRDefault="00B921AF" w:rsidP="00B921AF"/>
    <w:p w14:paraId="0E470F9F" w14:textId="77777777" w:rsidR="00B921AF" w:rsidRDefault="00B921AF"/>
    <w:sectPr w:rsidR="00B921AF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B792" w14:textId="77777777" w:rsidR="00462CFC" w:rsidRDefault="00507FEC">
      <w:r>
        <w:separator/>
      </w:r>
    </w:p>
  </w:endnote>
  <w:endnote w:type="continuationSeparator" w:id="0">
    <w:p w14:paraId="020B7FDE" w14:textId="77777777" w:rsidR="00462CFC" w:rsidRDefault="005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6D3" w14:textId="77777777" w:rsidR="007C30E6" w:rsidRDefault="006B3A5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F631" w14:textId="77777777" w:rsidR="00462CFC" w:rsidRDefault="00507FEC">
      <w:r>
        <w:separator/>
      </w:r>
    </w:p>
  </w:footnote>
  <w:footnote w:type="continuationSeparator" w:id="0">
    <w:p w14:paraId="1A1EB9AD" w14:textId="77777777" w:rsidR="00462CFC" w:rsidRDefault="0050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3B6" w14:textId="77777777" w:rsidR="007C30E6" w:rsidRDefault="006B3A5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AF"/>
    <w:rsid w:val="00350B54"/>
    <w:rsid w:val="003D5820"/>
    <w:rsid w:val="003E7C20"/>
    <w:rsid w:val="00462CFC"/>
    <w:rsid w:val="00462D9E"/>
    <w:rsid w:val="00507FEC"/>
    <w:rsid w:val="00517EC7"/>
    <w:rsid w:val="00591BD2"/>
    <w:rsid w:val="005E74D0"/>
    <w:rsid w:val="006B3A51"/>
    <w:rsid w:val="007B2611"/>
    <w:rsid w:val="007E170B"/>
    <w:rsid w:val="008A1F93"/>
    <w:rsid w:val="00A26A00"/>
    <w:rsid w:val="00A630EF"/>
    <w:rsid w:val="00B921AF"/>
    <w:rsid w:val="00BE3269"/>
    <w:rsid w:val="00D2519B"/>
    <w:rsid w:val="00D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403A"/>
  <w15:chartTrackingRefBased/>
  <w15:docId w15:val="{CF06F5E4-1900-464C-8CB1-F806112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13</cp:revision>
  <dcterms:created xsi:type="dcterms:W3CDTF">2019-11-15T13:37:00Z</dcterms:created>
  <dcterms:modified xsi:type="dcterms:W3CDTF">2023-07-13T20:35:00Z</dcterms:modified>
</cp:coreProperties>
</file>