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0240" w14:textId="77777777" w:rsidR="00AE3F2F" w:rsidRDefault="00AE3F2F" w:rsidP="00AE3F2F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B World History</w:t>
      </w:r>
    </w:p>
    <w:p w14:paraId="09932FAA" w14:textId="5D7663BF" w:rsidR="00AE3F2F" w:rsidRDefault="00AE3F2F" w:rsidP="00AE3F2F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</w:t>
      </w:r>
      <w:r w:rsidR="00FD2E94">
        <w:rPr>
          <w:b/>
          <w:bCs/>
          <w:sz w:val="32"/>
          <w:szCs w:val="32"/>
        </w:rPr>
        <w:t>Mandarin</w:t>
      </w:r>
    </w:p>
    <w:p w14:paraId="2C284E0A" w14:textId="77777777" w:rsidR="00FD2E94" w:rsidRDefault="00AE3F2F" w:rsidP="00AE3F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="00FD2E94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s. </w:t>
      </w:r>
      <w:r w:rsidR="00FD2E94">
        <w:rPr>
          <w:b/>
          <w:bCs/>
          <w:sz w:val="32"/>
          <w:szCs w:val="32"/>
        </w:rPr>
        <w:t>Gauthier</w:t>
      </w:r>
    </w:p>
    <w:p w14:paraId="61219843" w14:textId="072B88B5" w:rsidR="00AE3F2F" w:rsidRDefault="00AE3F2F" w:rsidP="00AE3F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Pr="00B53827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  Quarter—Week 3</w:t>
      </w:r>
    </w:p>
    <w:p w14:paraId="60DB2791" w14:textId="77777777" w:rsidR="00AE3F2F" w:rsidRDefault="00AE3F2F" w:rsidP="00AE3F2F">
      <w:pPr>
        <w:jc w:val="center"/>
        <w:rPr>
          <w:sz w:val="24"/>
          <w:szCs w:val="24"/>
        </w:rPr>
      </w:pPr>
    </w:p>
    <w:p w14:paraId="5289CEB9" w14:textId="77777777" w:rsidR="00AE3F2F" w:rsidRDefault="00AE3F2F" w:rsidP="00AE3F2F">
      <w:pPr>
        <w:jc w:val="center"/>
        <w:rPr>
          <w:sz w:val="24"/>
          <w:szCs w:val="24"/>
        </w:rPr>
      </w:pPr>
    </w:p>
    <w:p w14:paraId="0BCC8260" w14:textId="77777777" w:rsidR="00AE3F2F" w:rsidRDefault="00AE3F2F" w:rsidP="00AE3F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p w14:paraId="3FB25752" w14:textId="77777777" w:rsidR="00AE3F2F" w:rsidRDefault="00AE3F2F" w:rsidP="00AE3F2F">
      <w:pPr>
        <w:rPr>
          <w:sz w:val="24"/>
          <w:szCs w:val="24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AE3F2F" w:rsidRPr="007C30E6" w14:paraId="08564038" w14:textId="77777777" w:rsidTr="00A97CA0">
        <w:trPr>
          <w:trHeight w:val="412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7CCB257" w14:textId="244688BF" w:rsidR="00AE3F2F" w:rsidRPr="007C30E6" w:rsidRDefault="00FD2E94" w:rsidP="00A97CA0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  <w:r w:rsidR="00AE3F2F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4D0095">
              <w:rPr>
                <w:b/>
                <w:bCs/>
                <w:sz w:val="28"/>
                <w:szCs w:val="28"/>
              </w:rPr>
              <w:t>October</w:t>
            </w:r>
            <w:r w:rsidR="00AE3F2F">
              <w:rPr>
                <w:b/>
                <w:bCs/>
                <w:sz w:val="28"/>
                <w:szCs w:val="28"/>
              </w:rPr>
              <w:t xml:space="preserve"> </w:t>
            </w:r>
            <w:r w:rsidR="004D0095">
              <w:rPr>
                <w:b/>
                <w:bCs/>
                <w:sz w:val="28"/>
                <w:szCs w:val="28"/>
              </w:rPr>
              <w:t>3</w:t>
            </w:r>
            <w:r w:rsidR="00521F84">
              <w:rPr>
                <w:b/>
                <w:bCs/>
                <w:sz w:val="28"/>
                <w:szCs w:val="28"/>
              </w:rPr>
              <w:t>1</w:t>
            </w:r>
            <w:r w:rsidR="00AE3F2F">
              <w:rPr>
                <w:b/>
                <w:bCs/>
                <w:sz w:val="28"/>
                <w:szCs w:val="28"/>
              </w:rPr>
              <w:t>,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4D009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2E28D5F" w14:textId="54E24554" w:rsidR="00AE3F2F" w:rsidRPr="007C30E6" w:rsidRDefault="00D46F30" w:rsidP="00A97CA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Civilization in China &amp; Asia</w:t>
            </w:r>
            <w:r w:rsidR="00A331C6">
              <w:rPr>
                <w:sz w:val="24"/>
                <w:szCs w:val="24"/>
              </w:rPr>
              <w:t xml:space="preserve"> </w:t>
            </w:r>
          </w:p>
        </w:tc>
      </w:tr>
      <w:tr w:rsidR="00AE3F2F" w:rsidRPr="007C30E6" w14:paraId="0E4B2245" w14:textId="77777777" w:rsidTr="00A97CA0">
        <w:trPr>
          <w:trHeight w:val="637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FEA5B7D" w14:textId="3C588794" w:rsidR="00AE3F2F" w:rsidRDefault="00FD2E94" w:rsidP="00A97CA0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  <w:r w:rsidR="00AE3F2F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AE3F2F">
              <w:rPr>
                <w:b/>
                <w:bCs/>
                <w:sz w:val="28"/>
                <w:szCs w:val="28"/>
              </w:rPr>
              <w:t xml:space="preserve">November </w:t>
            </w:r>
            <w:r w:rsidR="004D0095">
              <w:rPr>
                <w:b/>
                <w:bCs/>
                <w:sz w:val="28"/>
                <w:szCs w:val="28"/>
              </w:rPr>
              <w:t>2</w:t>
            </w:r>
            <w:r w:rsidR="00AE3F2F">
              <w:rPr>
                <w:b/>
                <w:bCs/>
                <w:sz w:val="28"/>
                <w:szCs w:val="28"/>
              </w:rPr>
              <w:t>,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4D0095">
              <w:rPr>
                <w:b/>
                <w:bCs/>
                <w:sz w:val="28"/>
                <w:szCs w:val="28"/>
              </w:rPr>
              <w:t>3</w:t>
            </w:r>
          </w:p>
          <w:p w14:paraId="0CC4BEA1" w14:textId="77777777" w:rsidR="00AE3F2F" w:rsidRPr="007C30E6" w:rsidRDefault="00AE3F2F" w:rsidP="00A97CA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1CF79" w14:textId="7D821474" w:rsidR="00AE3F2F" w:rsidRDefault="00E6690E" w:rsidP="00A97CA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class quiz on Byzantine Empire </w:t>
            </w:r>
          </w:p>
          <w:p w14:paraId="76113C81" w14:textId="5AA0E140" w:rsidR="00AE3F2F" w:rsidRPr="007C30E6" w:rsidRDefault="00D46F30" w:rsidP="00A97CA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Civilization in Asia </w:t>
            </w:r>
            <w:r w:rsidR="0082213A">
              <w:rPr>
                <w:sz w:val="24"/>
                <w:szCs w:val="24"/>
              </w:rPr>
              <w:t xml:space="preserve">&amp; Buddhism </w:t>
            </w:r>
          </w:p>
        </w:tc>
      </w:tr>
    </w:tbl>
    <w:p w14:paraId="736E58DA" w14:textId="77777777" w:rsidR="00AE3F2F" w:rsidRDefault="00AE3F2F" w:rsidP="00AE3F2F">
      <w:pPr>
        <w:overflowPunct/>
        <w:rPr>
          <w:noProof/>
        </w:rPr>
      </w:pPr>
    </w:p>
    <w:p w14:paraId="6B538E57" w14:textId="77777777" w:rsidR="00AE3F2F" w:rsidRDefault="00AE3F2F" w:rsidP="00AE3F2F">
      <w:pPr>
        <w:rPr>
          <w:b/>
          <w:bCs/>
          <w:sz w:val="28"/>
          <w:szCs w:val="28"/>
        </w:rPr>
      </w:pPr>
      <w:r>
        <w:rPr>
          <w:noProof/>
        </w:rPr>
        <w:t xml:space="preserve">    </w:t>
      </w:r>
      <w:r>
        <w:rPr>
          <w:b/>
          <w:bCs/>
          <w:sz w:val="28"/>
          <w:szCs w:val="28"/>
        </w:rPr>
        <w:t>Homeschool Days:</w:t>
      </w:r>
    </w:p>
    <w:p w14:paraId="7F889637" w14:textId="77777777" w:rsidR="00AE3F2F" w:rsidRDefault="00AE3F2F" w:rsidP="00AE3F2F">
      <w:pPr>
        <w:rPr>
          <w:b/>
          <w:bCs/>
          <w:sz w:val="28"/>
          <w:szCs w:val="28"/>
        </w:rPr>
      </w:pPr>
    </w:p>
    <w:tbl>
      <w:tblPr>
        <w:tblW w:w="8854" w:type="dxa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AE3F2F" w:rsidRPr="007C30E6" w14:paraId="3DC1ADBF" w14:textId="77777777" w:rsidTr="000D1084">
        <w:trPr>
          <w:trHeight w:val="1033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5F7AA80" w14:textId="0FF56A16" w:rsidR="00AE3F2F" w:rsidRPr="007C30E6" w:rsidRDefault="00FD2E94" w:rsidP="00A97CA0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="00AE3F2F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AE3F2F">
              <w:rPr>
                <w:b/>
                <w:bCs/>
                <w:sz w:val="28"/>
                <w:szCs w:val="28"/>
              </w:rPr>
              <w:t xml:space="preserve">November </w:t>
            </w:r>
            <w:r w:rsidR="004D0095">
              <w:rPr>
                <w:b/>
                <w:bCs/>
                <w:sz w:val="28"/>
                <w:szCs w:val="28"/>
              </w:rPr>
              <w:t>1</w:t>
            </w:r>
            <w:r w:rsidR="00AE3F2F">
              <w:rPr>
                <w:b/>
                <w:bCs/>
                <w:sz w:val="28"/>
                <w:szCs w:val="28"/>
              </w:rPr>
              <w:t>,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4D0095">
              <w:rPr>
                <w:b/>
                <w:bCs/>
                <w:sz w:val="28"/>
                <w:szCs w:val="28"/>
              </w:rPr>
              <w:t>3</w:t>
            </w:r>
          </w:p>
          <w:p w14:paraId="7954C757" w14:textId="77777777" w:rsidR="00AE3F2F" w:rsidRPr="007C30E6" w:rsidRDefault="00AE3F2F" w:rsidP="00A97CA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399A079" w14:textId="77777777" w:rsidR="00AE3F2F" w:rsidRDefault="00A331C6" w:rsidP="00A97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12E2C">
              <w:rPr>
                <w:sz w:val="24"/>
                <w:szCs w:val="24"/>
              </w:rPr>
              <w:t>Read pp 141</w:t>
            </w:r>
            <w:r w:rsidR="00464240">
              <w:rPr>
                <w:sz w:val="24"/>
                <w:szCs w:val="24"/>
              </w:rPr>
              <w:t>-148</w:t>
            </w:r>
          </w:p>
          <w:p w14:paraId="48B75EEE" w14:textId="6AE65D0D" w:rsidR="00464240" w:rsidRPr="007C30E6" w:rsidRDefault="00464240" w:rsidP="00A97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Review </w:t>
            </w:r>
            <w:proofErr w:type="gramStart"/>
            <w:r>
              <w:rPr>
                <w:sz w:val="24"/>
                <w:szCs w:val="24"/>
              </w:rPr>
              <w:t>pp .</w:t>
            </w:r>
            <w:proofErr w:type="gramEnd"/>
            <w:r>
              <w:rPr>
                <w:sz w:val="24"/>
                <w:szCs w:val="24"/>
              </w:rPr>
              <w:t xml:space="preserve"> 145 &amp; 148</w:t>
            </w:r>
          </w:p>
        </w:tc>
      </w:tr>
      <w:tr w:rsidR="000D1084" w:rsidRPr="007C30E6" w14:paraId="4FFC0589" w14:textId="77777777" w:rsidTr="000D1084">
        <w:trPr>
          <w:trHeight w:val="102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A3357B2" w14:textId="3C112502" w:rsidR="000D1084" w:rsidRPr="007C30E6" w:rsidRDefault="000D1084" w:rsidP="000D1084">
            <w:pPr>
              <w:keepNext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Pr="007C30E6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November </w:t>
            </w:r>
            <w:r w:rsidR="004D0095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4D009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987C72F" w14:textId="5F9F8E19" w:rsidR="000D1084" w:rsidRDefault="000D1084" w:rsidP="000D1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pp. </w:t>
            </w:r>
            <w:r w:rsidR="00464240">
              <w:rPr>
                <w:sz w:val="24"/>
                <w:szCs w:val="24"/>
              </w:rPr>
              <w:t>149- 156</w:t>
            </w:r>
          </w:p>
          <w:p w14:paraId="7F105337" w14:textId="74B9582A" w:rsidR="00EB1215" w:rsidRDefault="00A97DED" w:rsidP="000D1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review pp. </w:t>
            </w:r>
            <w:r w:rsidR="00EB1215">
              <w:rPr>
                <w:sz w:val="24"/>
                <w:szCs w:val="24"/>
              </w:rPr>
              <w:t>156</w:t>
            </w:r>
          </w:p>
          <w:p w14:paraId="21FA115F" w14:textId="555509BB" w:rsidR="000D1084" w:rsidRDefault="000D1084" w:rsidP="000D1084">
            <w:pPr>
              <w:rPr>
                <w:sz w:val="24"/>
                <w:szCs w:val="24"/>
              </w:rPr>
            </w:pPr>
          </w:p>
          <w:p w14:paraId="692F206E" w14:textId="7B90E7F0" w:rsidR="000D1084" w:rsidRPr="00DB1D18" w:rsidRDefault="000D1084" w:rsidP="000D1084">
            <w:pPr>
              <w:rPr>
                <w:sz w:val="24"/>
                <w:szCs w:val="24"/>
              </w:rPr>
            </w:pPr>
          </w:p>
        </w:tc>
      </w:tr>
      <w:tr w:rsidR="000D1084" w:rsidRPr="007C30E6" w14:paraId="14FE218E" w14:textId="77777777" w:rsidTr="000D1084">
        <w:trPr>
          <w:trHeight w:val="1168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26D2FFD" w14:textId="2D2D0F13" w:rsidR="000D1084" w:rsidRPr="007C30E6" w:rsidRDefault="000D1084" w:rsidP="000D1084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Pr="007C30E6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November </w:t>
            </w:r>
            <w:r w:rsidR="004D0095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4D009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1FB30" w14:textId="434E617D" w:rsidR="000D1084" w:rsidRPr="0082213A" w:rsidRDefault="0082213A" w:rsidP="000D1084">
            <w:pPr>
              <w:rPr>
                <w:sz w:val="24"/>
                <w:szCs w:val="24"/>
              </w:rPr>
            </w:pPr>
            <w:r w:rsidRPr="0082213A">
              <w:rPr>
                <w:sz w:val="24"/>
                <w:szCs w:val="24"/>
              </w:rPr>
              <w:t>Buddha exercise</w:t>
            </w:r>
          </w:p>
        </w:tc>
      </w:tr>
    </w:tbl>
    <w:p w14:paraId="745A0924" w14:textId="7F6D7536" w:rsidR="00AE3F2F" w:rsidRDefault="00AE3F2F" w:rsidP="00AE3F2F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Work Due:  11/</w:t>
      </w:r>
      <w:r w:rsidR="00422298">
        <w:rPr>
          <w:b/>
          <w:bCs/>
          <w:noProof/>
          <w:sz w:val="28"/>
          <w:szCs w:val="28"/>
        </w:rPr>
        <w:t>0</w:t>
      </w:r>
      <w:r w:rsidR="004D0095">
        <w:rPr>
          <w:b/>
          <w:bCs/>
          <w:noProof/>
          <w:sz w:val="28"/>
          <w:szCs w:val="28"/>
        </w:rPr>
        <w:t>7</w:t>
      </w:r>
      <w:r>
        <w:rPr>
          <w:b/>
          <w:bCs/>
          <w:noProof/>
          <w:sz w:val="28"/>
          <w:szCs w:val="28"/>
        </w:rPr>
        <w:t>/</w:t>
      </w:r>
      <w:r w:rsidR="00FD2E94">
        <w:rPr>
          <w:b/>
          <w:bCs/>
          <w:noProof/>
          <w:sz w:val="28"/>
          <w:szCs w:val="28"/>
        </w:rPr>
        <w:t>2</w:t>
      </w:r>
      <w:r w:rsidR="004D0095">
        <w:rPr>
          <w:b/>
          <w:bCs/>
          <w:noProof/>
          <w:sz w:val="28"/>
          <w:szCs w:val="28"/>
        </w:rPr>
        <w:t>3</w:t>
      </w:r>
    </w:p>
    <w:p w14:paraId="3D1DB200" w14:textId="77777777" w:rsidR="00AE3F2F" w:rsidRDefault="00AE3F2F" w:rsidP="00AE3F2F">
      <w:pPr>
        <w:rPr>
          <w:b/>
          <w:bCs/>
          <w:noProof/>
          <w:sz w:val="28"/>
          <w:szCs w:val="28"/>
        </w:rPr>
      </w:pPr>
    </w:p>
    <w:p w14:paraId="374270A9" w14:textId="77777777" w:rsidR="00AE3F2F" w:rsidRDefault="00AE3F2F" w:rsidP="00AE3F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 </w:t>
      </w:r>
    </w:p>
    <w:p w14:paraId="79A2E7F8" w14:textId="2CBDCFF4" w:rsidR="00684099" w:rsidRDefault="00684099" w:rsidP="000D108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</w:t>
      </w:r>
    </w:p>
    <w:p w14:paraId="08DF8BCD" w14:textId="08D70DFC" w:rsidR="00EB1215" w:rsidRDefault="00EB1215" w:rsidP="000D108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Section Review pp. </w:t>
      </w:r>
      <w:r w:rsidR="00B47910">
        <w:rPr>
          <w:noProof/>
          <w:sz w:val="24"/>
          <w:szCs w:val="24"/>
        </w:rPr>
        <w:t>145, 14</w:t>
      </w:r>
      <w:r w:rsidR="001270AE">
        <w:rPr>
          <w:noProof/>
          <w:sz w:val="24"/>
          <w:szCs w:val="24"/>
        </w:rPr>
        <w:t>8</w:t>
      </w:r>
      <w:r w:rsidR="00B47910">
        <w:rPr>
          <w:noProof/>
          <w:sz w:val="24"/>
          <w:szCs w:val="24"/>
        </w:rPr>
        <w:t xml:space="preserve"> &amp; 156 </w:t>
      </w:r>
    </w:p>
    <w:p w14:paraId="0FB86492" w14:textId="0E99C8D1" w:rsidR="00B47910" w:rsidRDefault="0082213A" w:rsidP="000D1084">
      <w:r>
        <w:rPr>
          <w:noProof/>
          <w:sz w:val="24"/>
          <w:szCs w:val="24"/>
        </w:rPr>
        <w:t xml:space="preserve">Buddha exercise </w:t>
      </w:r>
      <w:r w:rsidR="00B47910">
        <w:rPr>
          <w:noProof/>
          <w:sz w:val="24"/>
          <w:szCs w:val="24"/>
        </w:rPr>
        <w:t xml:space="preserve"> </w:t>
      </w:r>
    </w:p>
    <w:sectPr w:rsidR="00B47910" w:rsidSect="007C30E6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D2A78" w14:textId="77777777" w:rsidR="00296D78" w:rsidRDefault="00FD2E94">
      <w:r>
        <w:separator/>
      </w:r>
    </w:p>
  </w:endnote>
  <w:endnote w:type="continuationSeparator" w:id="0">
    <w:p w14:paraId="3D29835B" w14:textId="77777777" w:rsidR="00296D78" w:rsidRDefault="00FD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7016" w14:textId="77777777" w:rsidR="00E6690E" w:rsidRDefault="00E6690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E92E4" w14:textId="77777777" w:rsidR="00296D78" w:rsidRDefault="00FD2E94">
      <w:r>
        <w:separator/>
      </w:r>
    </w:p>
  </w:footnote>
  <w:footnote w:type="continuationSeparator" w:id="0">
    <w:p w14:paraId="2BA0FF00" w14:textId="77777777" w:rsidR="00296D78" w:rsidRDefault="00FD2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9B04" w14:textId="77777777" w:rsidR="00E6690E" w:rsidRDefault="00E6690E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2F"/>
    <w:rsid w:val="000826A2"/>
    <w:rsid w:val="000D1084"/>
    <w:rsid w:val="001270AE"/>
    <w:rsid w:val="00296D78"/>
    <w:rsid w:val="002A116A"/>
    <w:rsid w:val="002C637A"/>
    <w:rsid w:val="00422298"/>
    <w:rsid w:val="00464240"/>
    <w:rsid w:val="004D0095"/>
    <w:rsid w:val="00521F84"/>
    <w:rsid w:val="00684099"/>
    <w:rsid w:val="00727D36"/>
    <w:rsid w:val="0082213A"/>
    <w:rsid w:val="00A331C6"/>
    <w:rsid w:val="00A97DED"/>
    <w:rsid w:val="00AE3F2F"/>
    <w:rsid w:val="00B47910"/>
    <w:rsid w:val="00C12E2C"/>
    <w:rsid w:val="00D46F30"/>
    <w:rsid w:val="00E6690E"/>
    <w:rsid w:val="00EB1215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2167A"/>
  <w15:chartTrackingRefBased/>
  <w15:docId w15:val="{47D1175E-3754-4479-B992-D250F7E5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F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13</cp:revision>
  <dcterms:created xsi:type="dcterms:W3CDTF">2019-11-01T03:29:00Z</dcterms:created>
  <dcterms:modified xsi:type="dcterms:W3CDTF">2023-10-26T21:16:00Z</dcterms:modified>
</cp:coreProperties>
</file>