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A459" w14:textId="77777777" w:rsidR="00143A9A" w:rsidRDefault="00143A9A" w:rsidP="00143A9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54C1E031" w14:textId="0288600C" w:rsidR="00143A9A" w:rsidRDefault="00143A9A" w:rsidP="00143A9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0371B6">
        <w:rPr>
          <w:b/>
          <w:bCs/>
          <w:sz w:val="32"/>
          <w:szCs w:val="32"/>
        </w:rPr>
        <w:t>Mandarin</w:t>
      </w:r>
    </w:p>
    <w:p w14:paraId="2CC2AD5D" w14:textId="2E2909BF" w:rsidR="00143A9A" w:rsidRDefault="00143A9A" w:rsidP="00143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0371B6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0371B6">
        <w:rPr>
          <w:b/>
          <w:bCs/>
          <w:sz w:val="32"/>
          <w:szCs w:val="32"/>
        </w:rPr>
        <w:t>Gauthier</w:t>
      </w:r>
    </w:p>
    <w:p w14:paraId="4381A266" w14:textId="77777777" w:rsidR="00143A9A" w:rsidRDefault="00143A9A" w:rsidP="00143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2</w:t>
      </w:r>
    </w:p>
    <w:p w14:paraId="5F40062F" w14:textId="77777777" w:rsidR="00143A9A" w:rsidRDefault="00143A9A" w:rsidP="00143A9A">
      <w:pPr>
        <w:jc w:val="center"/>
        <w:rPr>
          <w:sz w:val="24"/>
          <w:szCs w:val="24"/>
        </w:rPr>
      </w:pPr>
    </w:p>
    <w:p w14:paraId="363A1ED4" w14:textId="77777777" w:rsidR="00143A9A" w:rsidRDefault="00143A9A" w:rsidP="00143A9A">
      <w:pPr>
        <w:jc w:val="center"/>
        <w:rPr>
          <w:sz w:val="24"/>
          <w:szCs w:val="24"/>
        </w:rPr>
      </w:pPr>
    </w:p>
    <w:p w14:paraId="6EBD781D" w14:textId="77777777" w:rsidR="00143A9A" w:rsidRDefault="00143A9A" w:rsidP="00143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75B5ED36" w14:textId="77777777" w:rsidR="00143A9A" w:rsidRDefault="00143A9A" w:rsidP="00143A9A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43A9A" w:rsidRPr="007C30E6" w14:paraId="7395BDA1" w14:textId="77777777" w:rsidTr="009F6E97">
        <w:trPr>
          <w:trHeight w:val="77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5A3A69" w14:textId="458AA20B" w:rsidR="00143A9A" w:rsidRPr="007C30E6" w:rsidRDefault="000371B6" w:rsidP="009F6E97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143A9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43A9A">
              <w:rPr>
                <w:b/>
                <w:bCs/>
                <w:sz w:val="28"/>
                <w:szCs w:val="28"/>
              </w:rPr>
              <w:t>October 2</w:t>
            </w:r>
            <w:r w:rsidR="00AA6954">
              <w:rPr>
                <w:b/>
                <w:bCs/>
                <w:sz w:val="28"/>
                <w:szCs w:val="28"/>
              </w:rPr>
              <w:t>4</w:t>
            </w:r>
            <w:r w:rsidR="00143A9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A69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80E7EA" w14:textId="77777777" w:rsidR="00FC55B3" w:rsidRDefault="00AA6954" w:rsidP="00FC55B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55B3">
              <w:rPr>
                <w:sz w:val="24"/>
                <w:szCs w:val="24"/>
              </w:rPr>
              <w:t xml:space="preserve">Begin Byzantine Empire &amp; </w:t>
            </w:r>
          </w:p>
          <w:p w14:paraId="237FA97C" w14:textId="224DD58D" w:rsidR="00143A9A" w:rsidRPr="007C30E6" w:rsidRDefault="00FC55B3" w:rsidP="00FC55B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Islamic Empire</w:t>
            </w:r>
          </w:p>
        </w:tc>
      </w:tr>
      <w:tr w:rsidR="00143A9A" w:rsidRPr="007C30E6" w14:paraId="39732D52" w14:textId="77777777" w:rsidTr="009F6E97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98C38C" w14:textId="0E83FFEA" w:rsidR="00143A9A" w:rsidRDefault="000371B6" w:rsidP="009F6E97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143A9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43A9A">
              <w:rPr>
                <w:b/>
                <w:bCs/>
                <w:sz w:val="28"/>
                <w:szCs w:val="28"/>
              </w:rPr>
              <w:t xml:space="preserve">October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A6954">
              <w:rPr>
                <w:b/>
                <w:bCs/>
                <w:sz w:val="28"/>
                <w:szCs w:val="28"/>
              </w:rPr>
              <w:t>6</w:t>
            </w:r>
            <w:r w:rsidR="00143A9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A6954">
              <w:rPr>
                <w:b/>
                <w:bCs/>
                <w:sz w:val="28"/>
                <w:szCs w:val="28"/>
              </w:rPr>
              <w:t>3</w:t>
            </w:r>
            <w:r w:rsidR="00143A9A" w:rsidRPr="007C30E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92A7A7" w14:textId="77777777" w:rsidR="00143A9A" w:rsidRPr="007C30E6" w:rsidRDefault="00143A9A" w:rsidP="009F6E9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68AAF" w14:textId="0F6BE2EE" w:rsidR="00143A9A" w:rsidRPr="007C30E6" w:rsidRDefault="00B5220A" w:rsidP="00FC55B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55B3">
              <w:rPr>
                <w:sz w:val="24"/>
                <w:szCs w:val="24"/>
              </w:rPr>
              <w:t xml:space="preserve">Continue Byzantine Empire &amp; Great </w:t>
            </w:r>
            <w:proofErr w:type="gramStart"/>
            <w:r w:rsidR="00FC55B3">
              <w:rPr>
                <w:sz w:val="24"/>
                <w:szCs w:val="24"/>
              </w:rPr>
              <w:t>Schism ,</w:t>
            </w:r>
            <w:proofErr w:type="gramEnd"/>
            <w:r w:rsidR="00FC55B3">
              <w:rPr>
                <w:sz w:val="24"/>
                <w:szCs w:val="24"/>
              </w:rPr>
              <w:t xml:space="preserve"> Justinian Code </w:t>
            </w:r>
          </w:p>
        </w:tc>
      </w:tr>
    </w:tbl>
    <w:p w14:paraId="129E8326" w14:textId="77777777" w:rsidR="00143A9A" w:rsidRDefault="00143A9A" w:rsidP="00143A9A">
      <w:pPr>
        <w:overflowPunct/>
        <w:rPr>
          <w:noProof/>
        </w:rPr>
      </w:pPr>
    </w:p>
    <w:p w14:paraId="661A12E8" w14:textId="77777777" w:rsidR="00143A9A" w:rsidRDefault="00143A9A" w:rsidP="00143A9A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115440C6" w14:textId="77777777" w:rsidR="00143A9A" w:rsidRDefault="00143A9A" w:rsidP="00143A9A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43A9A" w:rsidRPr="007C30E6" w14:paraId="6539D9EC" w14:textId="77777777" w:rsidTr="009F6E97">
        <w:trPr>
          <w:trHeight w:val="1033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845B462" w14:textId="52C780B1" w:rsidR="00143A9A" w:rsidRPr="007C30E6" w:rsidRDefault="000371B6" w:rsidP="009F6E97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143A9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43A9A">
              <w:rPr>
                <w:b/>
                <w:bCs/>
                <w:sz w:val="28"/>
                <w:szCs w:val="28"/>
              </w:rPr>
              <w:t>October 2</w:t>
            </w:r>
            <w:r w:rsidR="00AA6954">
              <w:rPr>
                <w:b/>
                <w:bCs/>
                <w:sz w:val="28"/>
                <w:szCs w:val="28"/>
              </w:rPr>
              <w:t>5</w:t>
            </w:r>
            <w:r w:rsidR="00143A9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A6954">
              <w:rPr>
                <w:b/>
                <w:bCs/>
                <w:sz w:val="28"/>
                <w:szCs w:val="28"/>
              </w:rPr>
              <w:t>3</w:t>
            </w:r>
          </w:p>
          <w:p w14:paraId="5526063E" w14:textId="77777777" w:rsidR="00143A9A" w:rsidRPr="007C30E6" w:rsidRDefault="00143A9A" w:rsidP="009F6E9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E7D4BF" w14:textId="77777777" w:rsidR="00143A9A" w:rsidRDefault="009B4552" w:rsidP="00B9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 121- </w:t>
            </w:r>
            <w:proofErr w:type="gramStart"/>
            <w:r>
              <w:rPr>
                <w:sz w:val="24"/>
                <w:szCs w:val="24"/>
              </w:rPr>
              <w:t>130</w:t>
            </w:r>
            <w:proofErr w:type="gramEnd"/>
          </w:p>
          <w:p w14:paraId="22425168" w14:textId="74CF39A0" w:rsidR="009B4552" w:rsidRPr="007C30E6" w:rsidRDefault="009B4552" w:rsidP="00B9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pp 127 &amp; </w:t>
            </w:r>
            <w:r w:rsidR="005A103E">
              <w:rPr>
                <w:sz w:val="24"/>
                <w:szCs w:val="24"/>
              </w:rPr>
              <w:t>130</w:t>
            </w:r>
          </w:p>
        </w:tc>
      </w:tr>
      <w:tr w:rsidR="00143A9A" w:rsidRPr="007C30E6" w14:paraId="6919FC17" w14:textId="77777777" w:rsidTr="009F6E97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6A1616" w14:textId="24E3086F" w:rsidR="00143A9A" w:rsidRPr="007C30E6" w:rsidRDefault="000371B6" w:rsidP="009F6E97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143A9A">
              <w:rPr>
                <w:b/>
                <w:bCs/>
                <w:sz w:val="28"/>
                <w:szCs w:val="28"/>
              </w:rPr>
              <w:t xml:space="preserve">, October </w:t>
            </w:r>
            <w:r w:rsidR="009A3EAB">
              <w:rPr>
                <w:b/>
                <w:bCs/>
                <w:sz w:val="28"/>
                <w:szCs w:val="28"/>
              </w:rPr>
              <w:t>2</w:t>
            </w:r>
            <w:r w:rsidR="00AA6954">
              <w:rPr>
                <w:b/>
                <w:bCs/>
                <w:sz w:val="28"/>
                <w:szCs w:val="28"/>
              </w:rPr>
              <w:t>7</w:t>
            </w:r>
            <w:r w:rsidR="00143A9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A69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DE44A6" w14:textId="14A09F1D" w:rsidR="00143A9A" w:rsidRPr="00C229E3" w:rsidRDefault="00143A9A" w:rsidP="009F6E97">
            <w:pPr>
              <w:rPr>
                <w:sz w:val="24"/>
                <w:szCs w:val="24"/>
              </w:rPr>
            </w:pPr>
          </w:p>
          <w:p w14:paraId="6DD7D0FD" w14:textId="77777777" w:rsidR="005A103E" w:rsidRDefault="00143A9A" w:rsidP="00B9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103E">
              <w:rPr>
                <w:sz w:val="24"/>
                <w:szCs w:val="24"/>
              </w:rPr>
              <w:t xml:space="preserve">Read pp 130- </w:t>
            </w:r>
            <w:proofErr w:type="gramStart"/>
            <w:r w:rsidR="005A103E">
              <w:rPr>
                <w:sz w:val="24"/>
                <w:szCs w:val="24"/>
              </w:rPr>
              <w:t>138</w:t>
            </w:r>
            <w:proofErr w:type="gramEnd"/>
          </w:p>
          <w:p w14:paraId="147B70DA" w14:textId="0655DAB8" w:rsidR="00B928D5" w:rsidRDefault="005A103E" w:rsidP="00B9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 138 </w:t>
            </w:r>
            <w:r w:rsidR="00383F93">
              <w:rPr>
                <w:sz w:val="24"/>
                <w:szCs w:val="24"/>
              </w:rPr>
              <w:t xml:space="preserve"> </w:t>
            </w:r>
          </w:p>
          <w:p w14:paraId="26B485FF" w14:textId="76854BDB" w:rsidR="00C91D1A" w:rsidRPr="008C5A4A" w:rsidRDefault="00C91D1A" w:rsidP="00B9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and contrast Christianity &amp; Islam, focusing on the origins, beliefs, &amp; the spread of the religion.  Please write a short essay </w:t>
            </w:r>
            <w:proofErr w:type="gramStart"/>
            <w:r>
              <w:rPr>
                <w:sz w:val="24"/>
                <w:szCs w:val="24"/>
              </w:rPr>
              <w:t>( one</w:t>
            </w:r>
            <w:proofErr w:type="gramEnd"/>
            <w:r>
              <w:rPr>
                <w:sz w:val="24"/>
                <w:szCs w:val="24"/>
              </w:rPr>
              <w:t xml:space="preserve"> page) .  At the end, answer this:  How would you, as a Christian, defend your faith to a non-Christian?</w:t>
            </w:r>
          </w:p>
          <w:p w14:paraId="58FC7B7B" w14:textId="5EA51F61" w:rsidR="00143A9A" w:rsidRPr="00DB1D18" w:rsidRDefault="00143A9A" w:rsidP="009F6E97">
            <w:pPr>
              <w:rPr>
                <w:sz w:val="24"/>
                <w:szCs w:val="24"/>
              </w:rPr>
            </w:pPr>
          </w:p>
        </w:tc>
      </w:tr>
      <w:tr w:rsidR="00143A9A" w:rsidRPr="007C30E6" w14:paraId="3F9E755A" w14:textId="77777777" w:rsidTr="009F6E97">
        <w:trPr>
          <w:trHeight w:val="1168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E8F977" w14:textId="5E8B38B8" w:rsidR="00143A9A" w:rsidRPr="007C30E6" w:rsidRDefault="000371B6" w:rsidP="009F6E97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143A9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4D7142">
              <w:rPr>
                <w:b/>
                <w:bCs/>
                <w:sz w:val="28"/>
                <w:szCs w:val="28"/>
              </w:rPr>
              <w:t>October</w:t>
            </w:r>
            <w:r w:rsidR="00143A9A">
              <w:rPr>
                <w:b/>
                <w:bCs/>
                <w:sz w:val="28"/>
                <w:szCs w:val="28"/>
              </w:rPr>
              <w:t xml:space="preserve"> </w:t>
            </w:r>
            <w:r w:rsidR="004D7142">
              <w:rPr>
                <w:b/>
                <w:bCs/>
                <w:sz w:val="28"/>
                <w:szCs w:val="28"/>
              </w:rPr>
              <w:t>3</w:t>
            </w:r>
            <w:r w:rsidR="009A3EAB">
              <w:rPr>
                <w:b/>
                <w:bCs/>
                <w:sz w:val="28"/>
                <w:szCs w:val="28"/>
              </w:rPr>
              <w:t>1</w:t>
            </w:r>
            <w:r w:rsidR="00143A9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D714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0DD96" w14:textId="69356F35" w:rsidR="00143A9A" w:rsidRPr="008C5A4A" w:rsidRDefault="00143A9A" w:rsidP="009F6E97">
            <w:pPr>
              <w:rPr>
                <w:sz w:val="24"/>
                <w:szCs w:val="24"/>
              </w:rPr>
            </w:pPr>
          </w:p>
          <w:p w14:paraId="4748D5AA" w14:textId="79A20F98" w:rsidR="00383F93" w:rsidRDefault="00383F93" w:rsidP="0038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Chapter 6, Activity 1</w:t>
            </w:r>
          </w:p>
          <w:p w14:paraId="593D2E22" w14:textId="77777777" w:rsidR="00B5220A" w:rsidRDefault="00B5220A" w:rsidP="00383F93">
            <w:pPr>
              <w:rPr>
                <w:sz w:val="24"/>
                <w:szCs w:val="24"/>
              </w:rPr>
            </w:pPr>
          </w:p>
          <w:p w14:paraId="39319E9B" w14:textId="77777777" w:rsidR="00143A9A" w:rsidRPr="007C30E6" w:rsidRDefault="00143A9A" w:rsidP="009F6E97">
            <w:pPr>
              <w:rPr>
                <w:sz w:val="24"/>
                <w:szCs w:val="24"/>
              </w:rPr>
            </w:pPr>
          </w:p>
        </w:tc>
      </w:tr>
    </w:tbl>
    <w:p w14:paraId="3D08DDC1" w14:textId="77777777" w:rsidR="00143A9A" w:rsidRDefault="00143A9A" w:rsidP="00143A9A">
      <w:pPr>
        <w:rPr>
          <w:b/>
          <w:bCs/>
          <w:noProof/>
          <w:sz w:val="28"/>
          <w:szCs w:val="28"/>
        </w:rPr>
      </w:pPr>
    </w:p>
    <w:p w14:paraId="183009B6" w14:textId="18E64929" w:rsidR="00143A9A" w:rsidRDefault="00143A9A" w:rsidP="00143A9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Work Due:  </w:t>
      </w:r>
      <w:r w:rsidR="004D7142">
        <w:rPr>
          <w:b/>
          <w:bCs/>
          <w:noProof/>
          <w:sz w:val="28"/>
          <w:szCs w:val="28"/>
        </w:rPr>
        <w:t>1</w:t>
      </w:r>
      <w:r w:rsidR="00AA6954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>/</w:t>
      </w:r>
      <w:r w:rsidR="00AA6954">
        <w:rPr>
          <w:b/>
          <w:bCs/>
          <w:noProof/>
          <w:sz w:val="28"/>
          <w:szCs w:val="28"/>
        </w:rPr>
        <w:t>3</w:t>
      </w:r>
      <w:r w:rsidR="004D7142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/</w:t>
      </w:r>
      <w:r w:rsidR="000371B6">
        <w:rPr>
          <w:b/>
          <w:bCs/>
          <w:noProof/>
          <w:sz w:val="28"/>
          <w:szCs w:val="28"/>
        </w:rPr>
        <w:t>2</w:t>
      </w:r>
      <w:r w:rsidR="00AA6954">
        <w:rPr>
          <w:b/>
          <w:bCs/>
          <w:noProof/>
          <w:sz w:val="28"/>
          <w:szCs w:val="28"/>
        </w:rPr>
        <w:t>3</w:t>
      </w:r>
    </w:p>
    <w:p w14:paraId="05F1415F" w14:textId="77777777" w:rsidR="00143A9A" w:rsidRDefault="00143A9A" w:rsidP="00143A9A">
      <w:pPr>
        <w:rPr>
          <w:b/>
          <w:bCs/>
          <w:noProof/>
          <w:sz w:val="28"/>
          <w:szCs w:val="28"/>
        </w:rPr>
      </w:pPr>
    </w:p>
    <w:p w14:paraId="13657A1C" w14:textId="77777777" w:rsidR="00143A9A" w:rsidRDefault="00143A9A" w:rsidP="00143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03FD3721" w14:textId="77777777" w:rsidR="005A103E" w:rsidRDefault="005A103E" w:rsidP="00143A9A">
      <w:pPr>
        <w:rPr>
          <w:rFonts w:ascii="Symbol" w:hAnsi="Symbol" w:cs="Symbol"/>
          <w:noProof/>
        </w:rPr>
      </w:pPr>
    </w:p>
    <w:p w14:paraId="67D89889" w14:textId="7F2EA7A7" w:rsidR="00143A9A" w:rsidRPr="004B46DE" w:rsidRDefault="003D215C" w:rsidP="00143A9A">
      <w:pPr>
        <w:rPr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Section Review pp 127 , 130 &amp; 138 </w:t>
      </w:r>
      <w:r w:rsidR="005A103E">
        <w:rPr>
          <w:rFonts w:ascii="Symbol" w:hAnsi="Symbol" w:cs="Symbol"/>
          <w:noProof/>
        </w:rPr>
        <w:t xml:space="preserve"> </w:t>
      </w:r>
      <w:r w:rsidR="00143A9A">
        <w:rPr>
          <w:rFonts w:ascii="Symbol" w:hAnsi="Symbol" w:cs="Symbol"/>
          <w:noProof/>
        </w:rPr>
        <w:t></w:t>
      </w:r>
      <w:r w:rsidR="00143A9A">
        <w:rPr>
          <w:rFonts w:ascii="Symbol" w:hAnsi="Symbol" w:cs="Symbol"/>
          <w:noProof/>
        </w:rPr>
        <w:t></w:t>
      </w:r>
      <w:r w:rsidR="00143A9A">
        <w:rPr>
          <w:rFonts w:ascii="Symbol" w:hAnsi="Symbol" w:cs="Symbol"/>
          <w:noProof/>
        </w:rPr>
        <w:t></w:t>
      </w:r>
    </w:p>
    <w:p w14:paraId="7B60B27B" w14:textId="36FA4810" w:rsidR="00143A9A" w:rsidRDefault="00383F93" w:rsidP="00143A9A">
      <w:pPr>
        <w:rPr>
          <w:sz w:val="24"/>
          <w:szCs w:val="24"/>
        </w:rPr>
      </w:pPr>
      <w:r w:rsidRPr="00383F93">
        <w:rPr>
          <w:sz w:val="24"/>
          <w:szCs w:val="24"/>
        </w:rPr>
        <w:t>Chapter 6, Activity 1</w:t>
      </w:r>
    </w:p>
    <w:p w14:paraId="28945829" w14:textId="7E49B72B" w:rsidR="00C91D1A" w:rsidRDefault="00C91D1A" w:rsidP="00143A9A">
      <w:pPr>
        <w:rPr>
          <w:sz w:val="24"/>
          <w:szCs w:val="24"/>
        </w:rPr>
      </w:pPr>
      <w:r>
        <w:rPr>
          <w:sz w:val="24"/>
          <w:szCs w:val="24"/>
        </w:rPr>
        <w:t xml:space="preserve">Paper comparing Christianity and Islam </w:t>
      </w:r>
    </w:p>
    <w:p w14:paraId="4C28DC7C" w14:textId="77777777" w:rsidR="00C91D1A" w:rsidRPr="00383F93" w:rsidRDefault="00C91D1A" w:rsidP="00143A9A">
      <w:pPr>
        <w:rPr>
          <w:sz w:val="24"/>
          <w:szCs w:val="24"/>
        </w:rPr>
      </w:pPr>
    </w:p>
    <w:p w14:paraId="47AC1C68" w14:textId="77777777" w:rsidR="00143A9A" w:rsidRDefault="00143A9A"/>
    <w:sectPr w:rsidR="00143A9A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AA7F" w14:textId="77777777" w:rsidR="00A553ED" w:rsidRDefault="000371B6">
      <w:r>
        <w:separator/>
      </w:r>
    </w:p>
  </w:endnote>
  <w:endnote w:type="continuationSeparator" w:id="0">
    <w:p w14:paraId="614964AA" w14:textId="77777777" w:rsidR="00A553ED" w:rsidRDefault="000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DF90" w14:textId="77777777" w:rsidR="00FC55B3" w:rsidRDefault="00FC55B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A836" w14:textId="77777777" w:rsidR="00A553ED" w:rsidRDefault="000371B6">
      <w:r>
        <w:separator/>
      </w:r>
    </w:p>
  </w:footnote>
  <w:footnote w:type="continuationSeparator" w:id="0">
    <w:p w14:paraId="4EA39D58" w14:textId="77777777" w:rsidR="00A553ED" w:rsidRDefault="0003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336B" w14:textId="77777777" w:rsidR="00FC55B3" w:rsidRDefault="00FC55B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9A"/>
    <w:rsid w:val="000371B6"/>
    <w:rsid w:val="000619A5"/>
    <w:rsid w:val="00143A9A"/>
    <w:rsid w:val="002E4F79"/>
    <w:rsid w:val="00383F93"/>
    <w:rsid w:val="003D215C"/>
    <w:rsid w:val="00473E62"/>
    <w:rsid w:val="004C642C"/>
    <w:rsid w:val="004D7142"/>
    <w:rsid w:val="005A103E"/>
    <w:rsid w:val="00603292"/>
    <w:rsid w:val="009A3EAB"/>
    <w:rsid w:val="009B4552"/>
    <w:rsid w:val="00A553ED"/>
    <w:rsid w:val="00A91740"/>
    <w:rsid w:val="00AA6954"/>
    <w:rsid w:val="00B5220A"/>
    <w:rsid w:val="00B928D5"/>
    <w:rsid w:val="00C91D1A"/>
    <w:rsid w:val="00C96E6E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8B5A"/>
  <w15:chartTrackingRefBased/>
  <w15:docId w15:val="{9EACE12A-C51A-4F8B-ADF2-9D1A519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15</cp:revision>
  <dcterms:created xsi:type="dcterms:W3CDTF">2019-10-20T22:00:00Z</dcterms:created>
  <dcterms:modified xsi:type="dcterms:W3CDTF">2023-10-19T19:28:00Z</dcterms:modified>
</cp:coreProperties>
</file>