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417" w14:textId="77777777" w:rsidR="007D18B7" w:rsidRDefault="007D18B7" w:rsidP="007D18B7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605A5AC2" w14:textId="2BDD6B08" w:rsidR="007D18B7" w:rsidRDefault="007D18B7" w:rsidP="007D18B7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C61D99">
        <w:rPr>
          <w:b/>
          <w:bCs/>
          <w:sz w:val="32"/>
          <w:szCs w:val="32"/>
        </w:rPr>
        <w:t>Mandarin</w:t>
      </w:r>
    </w:p>
    <w:p w14:paraId="0558AD9B" w14:textId="69CA49C1" w:rsidR="007D18B7" w:rsidRDefault="007D18B7" w:rsidP="007D18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C61D99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C61D99">
        <w:rPr>
          <w:b/>
          <w:bCs/>
          <w:sz w:val="32"/>
          <w:szCs w:val="32"/>
        </w:rPr>
        <w:t>Gauthier</w:t>
      </w:r>
    </w:p>
    <w:p w14:paraId="3608C0B7" w14:textId="77777777" w:rsidR="007D18B7" w:rsidRDefault="007D18B7" w:rsidP="007D18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1</w:t>
      </w:r>
    </w:p>
    <w:p w14:paraId="08D6092C" w14:textId="77777777" w:rsidR="007D18B7" w:rsidRDefault="007D18B7" w:rsidP="007D18B7">
      <w:pPr>
        <w:jc w:val="center"/>
        <w:rPr>
          <w:sz w:val="24"/>
          <w:szCs w:val="24"/>
        </w:rPr>
      </w:pPr>
    </w:p>
    <w:p w14:paraId="162A848D" w14:textId="77777777" w:rsidR="007D18B7" w:rsidRDefault="007D18B7" w:rsidP="007D18B7">
      <w:pPr>
        <w:jc w:val="center"/>
        <w:rPr>
          <w:sz w:val="24"/>
          <w:szCs w:val="24"/>
        </w:rPr>
      </w:pPr>
    </w:p>
    <w:p w14:paraId="782BC519" w14:textId="77777777" w:rsidR="007D18B7" w:rsidRDefault="007D18B7" w:rsidP="007D18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23552E8" w14:textId="77777777" w:rsidR="007D18B7" w:rsidRDefault="007D18B7" w:rsidP="007D18B7">
      <w:pPr>
        <w:rPr>
          <w:sz w:val="24"/>
          <w:szCs w:val="24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7D18B7" w:rsidRPr="007C30E6" w14:paraId="155E4B9E" w14:textId="77777777" w:rsidTr="00463D44">
        <w:trPr>
          <w:trHeight w:val="128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BA6DD1" w14:textId="0446C025" w:rsidR="007D18B7" w:rsidRPr="007C30E6" w:rsidRDefault="00C61D99" w:rsidP="009F6E97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7D18B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7D18B7">
              <w:rPr>
                <w:b/>
                <w:bCs/>
                <w:sz w:val="28"/>
                <w:szCs w:val="28"/>
              </w:rPr>
              <w:t xml:space="preserve">October </w:t>
            </w:r>
            <w:r w:rsidR="00EB2FD9">
              <w:rPr>
                <w:b/>
                <w:bCs/>
                <w:sz w:val="28"/>
                <w:szCs w:val="28"/>
              </w:rPr>
              <w:t>1</w:t>
            </w:r>
            <w:r w:rsidR="00070135">
              <w:rPr>
                <w:b/>
                <w:bCs/>
                <w:sz w:val="28"/>
                <w:szCs w:val="28"/>
              </w:rPr>
              <w:t>7</w:t>
            </w:r>
            <w:r w:rsidR="007D18B7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701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13B51C" w14:textId="6B5ACA80" w:rsidR="007D18B7" w:rsidRDefault="007D18B7" w:rsidP="009F6E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2F682C" w14:textId="6910EC50" w:rsidR="00EB2FD9" w:rsidRDefault="00BB32C8" w:rsidP="009F6E97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Test On Roman Republic &amp; Empire </w:t>
            </w:r>
          </w:p>
          <w:p w14:paraId="2814990F" w14:textId="1A21DC30" w:rsidR="00EB2FD9" w:rsidRPr="00EB2FD9" w:rsidRDefault="00EB2FD9" w:rsidP="009F6E97">
            <w:pPr>
              <w:textAlignment w:val="baseline"/>
              <w:rPr>
                <w:sz w:val="24"/>
                <w:szCs w:val="24"/>
              </w:rPr>
            </w:pPr>
          </w:p>
          <w:p w14:paraId="30179FE8" w14:textId="7A81DBC9" w:rsidR="007D18B7" w:rsidRPr="007C30E6" w:rsidRDefault="007D18B7" w:rsidP="009F6E97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463D44" w:rsidRPr="007C30E6" w14:paraId="38839F1B" w14:textId="77777777" w:rsidTr="00463D44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7B90C" w14:textId="044795EB" w:rsidR="00463D44" w:rsidRDefault="00463D44" w:rsidP="00463D44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070135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70135">
              <w:rPr>
                <w:b/>
                <w:bCs/>
                <w:sz w:val="28"/>
                <w:szCs w:val="28"/>
              </w:rPr>
              <w:t>3</w:t>
            </w:r>
          </w:p>
          <w:p w14:paraId="3AD2FA98" w14:textId="77777777" w:rsidR="00463D44" w:rsidRPr="007C30E6" w:rsidRDefault="00463D44" w:rsidP="00463D4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6DBB" w14:textId="77777777" w:rsidR="00BB32C8" w:rsidRDefault="00BB32C8" w:rsidP="00BB32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Quarter 2 </w:t>
            </w:r>
            <w:proofErr w:type="gramStart"/>
            <w:r>
              <w:rPr>
                <w:sz w:val="24"/>
                <w:szCs w:val="24"/>
              </w:rPr>
              <w:t>project</w:t>
            </w:r>
            <w:proofErr w:type="gramEnd"/>
          </w:p>
          <w:p w14:paraId="39165FF0" w14:textId="2CD097E8" w:rsidR="00BB32C8" w:rsidRPr="00EB2FD9" w:rsidRDefault="00BB32C8" w:rsidP="00BB32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Civilizations of Africa and the East</w:t>
            </w:r>
          </w:p>
          <w:p w14:paraId="451A35EB" w14:textId="1B5790DF" w:rsidR="003021FB" w:rsidRDefault="003021FB" w:rsidP="00812FF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E46F03" w14:textId="37EE263E" w:rsidR="0055441B" w:rsidRPr="007C30E6" w:rsidRDefault="0055441B" w:rsidP="00812FF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C7BA08F" w14:textId="77777777" w:rsidR="007D18B7" w:rsidRDefault="007D18B7" w:rsidP="007D18B7">
      <w:pPr>
        <w:overflowPunct/>
        <w:rPr>
          <w:noProof/>
        </w:rPr>
      </w:pPr>
    </w:p>
    <w:p w14:paraId="1DCB47F2" w14:textId="77777777" w:rsidR="007D18B7" w:rsidRDefault="007D18B7" w:rsidP="007D18B7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1A93D905" w14:textId="77777777" w:rsidR="007D18B7" w:rsidRDefault="007D18B7" w:rsidP="007D18B7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7D18B7" w:rsidRPr="007C30E6" w14:paraId="32A0F2A9" w14:textId="77777777" w:rsidTr="009F6E97">
        <w:trPr>
          <w:trHeight w:val="1033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4F960F2" w14:textId="37CB42F8" w:rsidR="007D18B7" w:rsidRPr="007C30E6" w:rsidRDefault="00C61D99" w:rsidP="009F6E97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7D18B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7D18B7">
              <w:rPr>
                <w:b/>
                <w:bCs/>
                <w:sz w:val="28"/>
                <w:szCs w:val="28"/>
              </w:rPr>
              <w:t xml:space="preserve">October </w:t>
            </w:r>
            <w:r w:rsidR="001D6CBB">
              <w:rPr>
                <w:b/>
                <w:bCs/>
                <w:sz w:val="28"/>
                <w:szCs w:val="28"/>
              </w:rPr>
              <w:t>1</w:t>
            </w:r>
            <w:r w:rsidR="00070135">
              <w:rPr>
                <w:b/>
                <w:bCs/>
                <w:sz w:val="28"/>
                <w:szCs w:val="28"/>
              </w:rPr>
              <w:t>8</w:t>
            </w:r>
            <w:r w:rsidR="007D18B7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70135">
              <w:rPr>
                <w:b/>
                <w:bCs/>
                <w:sz w:val="28"/>
                <w:szCs w:val="28"/>
              </w:rPr>
              <w:t>3</w:t>
            </w:r>
          </w:p>
          <w:p w14:paraId="5E08EC5E" w14:textId="77777777" w:rsidR="007D18B7" w:rsidRPr="007C30E6" w:rsidRDefault="007D18B7" w:rsidP="009F6E9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60C4CB" w14:textId="4D1E997E" w:rsidR="007D18B7" w:rsidRDefault="007D18B7" w:rsidP="009F6E97">
            <w:pPr>
              <w:rPr>
                <w:sz w:val="24"/>
                <w:szCs w:val="24"/>
              </w:rPr>
            </w:pPr>
          </w:p>
          <w:p w14:paraId="3DDF758D" w14:textId="77777777" w:rsidR="007D18B7" w:rsidRDefault="00EB2FD9" w:rsidP="0060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55441B">
              <w:rPr>
                <w:sz w:val="24"/>
                <w:szCs w:val="24"/>
              </w:rPr>
              <w:t>103- 111</w:t>
            </w:r>
          </w:p>
          <w:p w14:paraId="19FBBE56" w14:textId="77777777" w:rsidR="0055441B" w:rsidRDefault="0055441B" w:rsidP="0060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107 &amp; 111</w:t>
            </w:r>
          </w:p>
          <w:p w14:paraId="67834953" w14:textId="04B65A91" w:rsidR="003021FB" w:rsidRPr="007C30E6" w:rsidRDefault="003021FB" w:rsidP="00602282">
            <w:pPr>
              <w:rPr>
                <w:sz w:val="24"/>
                <w:szCs w:val="24"/>
              </w:rPr>
            </w:pPr>
          </w:p>
        </w:tc>
      </w:tr>
      <w:tr w:rsidR="007D18B7" w:rsidRPr="007C30E6" w14:paraId="2AB5F1B5" w14:textId="77777777" w:rsidTr="009F6E97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389FA62" w14:textId="56BAC73D" w:rsidR="007D18B7" w:rsidRPr="007C30E6" w:rsidRDefault="00C61D99" w:rsidP="009F6E97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7D18B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7D18B7">
              <w:rPr>
                <w:b/>
                <w:bCs/>
                <w:sz w:val="28"/>
                <w:szCs w:val="28"/>
              </w:rPr>
              <w:t>October 2</w:t>
            </w:r>
            <w:r w:rsidR="00070135">
              <w:rPr>
                <w:b/>
                <w:bCs/>
                <w:sz w:val="28"/>
                <w:szCs w:val="28"/>
              </w:rPr>
              <w:t>0</w:t>
            </w:r>
            <w:r w:rsidR="007D18B7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701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36CC4A" w14:textId="60653585" w:rsidR="00F501A0" w:rsidRDefault="00F501A0" w:rsidP="009F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99D5FCF" w14:textId="77777777" w:rsidR="007D18B7" w:rsidRDefault="0055441B" w:rsidP="009F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proofErr w:type="gramStart"/>
            <w:r>
              <w:rPr>
                <w:sz w:val="24"/>
                <w:szCs w:val="24"/>
              </w:rPr>
              <w:t>pp .</w:t>
            </w:r>
            <w:proofErr w:type="gramEnd"/>
            <w:r>
              <w:rPr>
                <w:sz w:val="24"/>
                <w:szCs w:val="24"/>
              </w:rPr>
              <w:t xml:space="preserve"> 112- 116</w:t>
            </w:r>
          </w:p>
          <w:p w14:paraId="7ECA717C" w14:textId="77777777" w:rsidR="0055441B" w:rsidRDefault="0055441B" w:rsidP="009F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 116 </w:t>
            </w:r>
          </w:p>
          <w:p w14:paraId="1A46D715" w14:textId="55F5FF4C" w:rsidR="003021FB" w:rsidRPr="007C30E6" w:rsidRDefault="003021FB" w:rsidP="009F6E97">
            <w:pPr>
              <w:rPr>
                <w:sz w:val="24"/>
                <w:szCs w:val="24"/>
              </w:rPr>
            </w:pPr>
          </w:p>
        </w:tc>
      </w:tr>
      <w:tr w:rsidR="007D18B7" w:rsidRPr="007C30E6" w14:paraId="3FA468FF" w14:textId="77777777" w:rsidTr="009F6E97">
        <w:trPr>
          <w:trHeight w:val="1168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06859F" w14:textId="5CA901C7" w:rsidR="007D18B7" w:rsidRPr="007C30E6" w:rsidRDefault="00C61D99" w:rsidP="009F6E97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7D18B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7D18B7">
              <w:rPr>
                <w:b/>
                <w:bCs/>
                <w:sz w:val="28"/>
                <w:szCs w:val="28"/>
              </w:rPr>
              <w:t>October 2</w:t>
            </w:r>
            <w:r w:rsidR="00070135">
              <w:rPr>
                <w:b/>
                <w:bCs/>
                <w:sz w:val="28"/>
                <w:szCs w:val="28"/>
              </w:rPr>
              <w:t>3</w:t>
            </w:r>
            <w:r w:rsidR="007D18B7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701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C89EE" w14:textId="3C587FE6" w:rsidR="007D18B7" w:rsidRPr="00070135" w:rsidRDefault="00440D1F" w:rsidP="00602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nothing</w:t>
            </w:r>
          </w:p>
        </w:tc>
      </w:tr>
    </w:tbl>
    <w:p w14:paraId="215CCA17" w14:textId="77777777" w:rsidR="007D18B7" w:rsidRDefault="007D18B7" w:rsidP="007D18B7">
      <w:pPr>
        <w:rPr>
          <w:b/>
          <w:bCs/>
          <w:noProof/>
          <w:sz w:val="28"/>
          <w:szCs w:val="28"/>
        </w:rPr>
      </w:pPr>
    </w:p>
    <w:p w14:paraId="7FC1AAD2" w14:textId="693BFAB1" w:rsidR="007D18B7" w:rsidRDefault="007D18B7" w:rsidP="007D18B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10/2</w:t>
      </w:r>
      <w:r w:rsidR="00070135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>/</w:t>
      </w:r>
      <w:r w:rsidR="00C61D99">
        <w:rPr>
          <w:b/>
          <w:bCs/>
          <w:noProof/>
          <w:sz w:val="28"/>
          <w:szCs w:val="28"/>
        </w:rPr>
        <w:t>2</w:t>
      </w:r>
      <w:r w:rsidR="00070135">
        <w:rPr>
          <w:b/>
          <w:bCs/>
          <w:noProof/>
          <w:sz w:val="28"/>
          <w:szCs w:val="28"/>
        </w:rPr>
        <w:t>3</w:t>
      </w:r>
    </w:p>
    <w:p w14:paraId="43C32BA8" w14:textId="77777777" w:rsidR="007D18B7" w:rsidRDefault="007D18B7" w:rsidP="007D18B7">
      <w:pPr>
        <w:rPr>
          <w:b/>
          <w:bCs/>
          <w:noProof/>
          <w:sz w:val="28"/>
          <w:szCs w:val="28"/>
        </w:rPr>
      </w:pPr>
    </w:p>
    <w:p w14:paraId="316E9F21" w14:textId="77777777" w:rsidR="007D18B7" w:rsidRDefault="007D18B7" w:rsidP="007D18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3F3D9B6B" w14:textId="77777777" w:rsidR="007D18B7" w:rsidRDefault="007D18B7" w:rsidP="007D18B7"/>
    <w:p w14:paraId="39802CC4" w14:textId="41732C04" w:rsidR="007D18B7" w:rsidRDefault="00556D75" w:rsidP="007D18B7">
      <w:pPr>
        <w:rPr>
          <w:sz w:val="24"/>
          <w:szCs w:val="24"/>
        </w:rPr>
      </w:pPr>
      <w:r w:rsidRPr="00556D75">
        <w:rPr>
          <w:sz w:val="24"/>
          <w:szCs w:val="24"/>
        </w:rPr>
        <w:t xml:space="preserve">Section Review </w:t>
      </w:r>
      <w:r>
        <w:rPr>
          <w:sz w:val="24"/>
          <w:szCs w:val="24"/>
        </w:rPr>
        <w:t>pp 107, 111 &amp; 116</w:t>
      </w:r>
    </w:p>
    <w:p w14:paraId="7A6C6E04" w14:textId="37697DAE" w:rsidR="003021FB" w:rsidRDefault="00070135" w:rsidP="007D18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21FB">
        <w:rPr>
          <w:sz w:val="24"/>
          <w:szCs w:val="24"/>
        </w:rPr>
        <w:t xml:space="preserve">  </w:t>
      </w:r>
    </w:p>
    <w:p w14:paraId="0CBB59C9" w14:textId="0A701A76" w:rsidR="00556D75" w:rsidRDefault="00556D75" w:rsidP="007D18B7">
      <w:pPr>
        <w:rPr>
          <w:sz w:val="24"/>
          <w:szCs w:val="24"/>
        </w:rPr>
      </w:pPr>
    </w:p>
    <w:p w14:paraId="09B3DB51" w14:textId="7449B17D" w:rsidR="00556D75" w:rsidRPr="00556D75" w:rsidRDefault="00556D75" w:rsidP="007D18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422D54" w14:textId="77777777" w:rsidR="007D18B7" w:rsidRPr="00556D75" w:rsidRDefault="007D18B7" w:rsidP="007D18B7">
      <w:pPr>
        <w:rPr>
          <w:sz w:val="24"/>
          <w:szCs w:val="24"/>
        </w:rPr>
      </w:pPr>
    </w:p>
    <w:p w14:paraId="56D1A5FD" w14:textId="77777777" w:rsidR="007D18B7" w:rsidRDefault="007D18B7"/>
    <w:sectPr w:rsidR="007D18B7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D669" w14:textId="77777777" w:rsidR="00FD0D15" w:rsidRDefault="00C61D99">
      <w:r>
        <w:separator/>
      </w:r>
    </w:p>
  </w:endnote>
  <w:endnote w:type="continuationSeparator" w:id="0">
    <w:p w14:paraId="11E1F32B" w14:textId="77777777" w:rsidR="00FD0D15" w:rsidRDefault="00C6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10D5" w14:textId="77777777" w:rsidR="00440D1F" w:rsidRDefault="00440D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B6C6" w14:textId="77777777" w:rsidR="00FD0D15" w:rsidRDefault="00C61D99">
      <w:r>
        <w:separator/>
      </w:r>
    </w:p>
  </w:footnote>
  <w:footnote w:type="continuationSeparator" w:id="0">
    <w:p w14:paraId="12E262AD" w14:textId="77777777" w:rsidR="00FD0D15" w:rsidRDefault="00C6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ADB6" w14:textId="77777777" w:rsidR="00440D1F" w:rsidRDefault="00440D1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B7"/>
    <w:rsid w:val="00070135"/>
    <w:rsid w:val="001D6CBB"/>
    <w:rsid w:val="002C6ADD"/>
    <w:rsid w:val="003021FB"/>
    <w:rsid w:val="0033601A"/>
    <w:rsid w:val="00402AA9"/>
    <w:rsid w:val="00440D1F"/>
    <w:rsid w:val="00463D44"/>
    <w:rsid w:val="0055441B"/>
    <w:rsid w:val="00556D75"/>
    <w:rsid w:val="00602282"/>
    <w:rsid w:val="007459A0"/>
    <w:rsid w:val="007C39FC"/>
    <w:rsid w:val="007D18B7"/>
    <w:rsid w:val="00812FFE"/>
    <w:rsid w:val="008F3DA0"/>
    <w:rsid w:val="00A36F67"/>
    <w:rsid w:val="00B65F33"/>
    <w:rsid w:val="00BB32C8"/>
    <w:rsid w:val="00BB4700"/>
    <w:rsid w:val="00C61D99"/>
    <w:rsid w:val="00EB2FD9"/>
    <w:rsid w:val="00F501A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07A6"/>
  <w15:chartTrackingRefBased/>
  <w15:docId w15:val="{B1FD963D-BE6A-4897-8E21-736B14C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17</cp:revision>
  <dcterms:created xsi:type="dcterms:W3CDTF">2019-10-20T21:56:00Z</dcterms:created>
  <dcterms:modified xsi:type="dcterms:W3CDTF">2023-10-05T15:25:00Z</dcterms:modified>
</cp:coreProperties>
</file>