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B068" w14:textId="77777777" w:rsidR="00A779C4" w:rsidRDefault="00A779C4" w:rsidP="00A779C4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307F66E4" w14:textId="79A3816A" w:rsidR="00A779C4" w:rsidRDefault="00A779C4" w:rsidP="00A779C4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2249C1">
        <w:rPr>
          <w:b/>
          <w:bCs/>
          <w:sz w:val="32"/>
          <w:szCs w:val="32"/>
        </w:rPr>
        <w:t>Mandarin</w:t>
      </w:r>
    </w:p>
    <w:p w14:paraId="229AFBE4" w14:textId="63D92BEF" w:rsidR="00A779C4" w:rsidRDefault="00A779C4" w:rsidP="00A77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2249C1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2249C1">
        <w:rPr>
          <w:b/>
          <w:bCs/>
          <w:sz w:val="32"/>
          <w:szCs w:val="32"/>
        </w:rPr>
        <w:t>Gauthier</w:t>
      </w:r>
    </w:p>
    <w:p w14:paraId="2EBE231C" w14:textId="77777777" w:rsidR="00A779C4" w:rsidRDefault="00A779C4" w:rsidP="00A77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proofErr w:type="gramStart"/>
      <w:r w:rsidRPr="0060777D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 Quarter</w:t>
      </w:r>
      <w:proofErr w:type="gramEnd"/>
      <w:r>
        <w:rPr>
          <w:b/>
          <w:bCs/>
          <w:sz w:val="32"/>
          <w:szCs w:val="32"/>
        </w:rPr>
        <w:t>—Week 7</w:t>
      </w:r>
    </w:p>
    <w:p w14:paraId="4F55B560" w14:textId="77777777" w:rsidR="00A779C4" w:rsidRDefault="00A779C4" w:rsidP="00A779C4">
      <w:pPr>
        <w:jc w:val="center"/>
        <w:rPr>
          <w:sz w:val="24"/>
          <w:szCs w:val="24"/>
        </w:rPr>
      </w:pPr>
    </w:p>
    <w:p w14:paraId="261BF34D" w14:textId="77777777" w:rsidR="00A779C4" w:rsidRDefault="00A779C4" w:rsidP="00A779C4">
      <w:pPr>
        <w:jc w:val="center"/>
        <w:rPr>
          <w:sz w:val="24"/>
          <w:szCs w:val="24"/>
        </w:rPr>
      </w:pPr>
    </w:p>
    <w:p w14:paraId="19519922" w14:textId="77777777" w:rsidR="00A779C4" w:rsidRDefault="00A779C4" w:rsidP="00A77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6A6C5DC1" w14:textId="77777777" w:rsidR="00A779C4" w:rsidRDefault="00A779C4" w:rsidP="00A779C4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A779C4" w:rsidRPr="007C30E6" w14:paraId="4D73E76D" w14:textId="77777777" w:rsidTr="007520E8">
        <w:trPr>
          <w:trHeight w:val="41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559BFD" w14:textId="0BCF7324" w:rsidR="00A779C4" w:rsidRPr="007C30E6" w:rsidRDefault="002249C1" w:rsidP="007520E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A779C4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376F15">
              <w:rPr>
                <w:b/>
                <w:bCs/>
                <w:sz w:val="28"/>
                <w:szCs w:val="28"/>
              </w:rPr>
              <w:t>September 2</w:t>
            </w:r>
            <w:r w:rsidR="00067F3F">
              <w:rPr>
                <w:b/>
                <w:bCs/>
                <w:sz w:val="28"/>
                <w:szCs w:val="28"/>
              </w:rPr>
              <w:t>6</w:t>
            </w:r>
            <w:r w:rsidR="00A779C4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67F3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4E21D0" w14:textId="3899CAED" w:rsidR="00A779C4" w:rsidRPr="007C30E6" w:rsidRDefault="00C535E8" w:rsidP="007520E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 :</w:t>
            </w:r>
            <w:r w:rsidR="00C74399">
              <w:rPr>
                <w:sz w:val="24"/>
                <w:szCs w:val="24"/>
              </w:rPr>
              <w:t xml:space="preserve">Civil war </w:t>
            </w:r>
            <w:r w:rsidR="004209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Empire &amp;</w:t>
            </w:r>
            <w:r w:rsidR="009E6241">
              <w:rPr>
                <w:sz w:val="24"/>
                <w:szCs w:val="24"/>
              </w:rPr>
              <w:t xml:space="preserve"> Emperors ; Pompeii , Roman influence  </w:t>
            </w:r>
          </w:p>
        </w:tc>
      </w:tr>
      <w:tr w:rsidR="00A779C4" w:rsidRPr="007C30E6" w14:paraId="5F35B8D1" w14:textId="77777777" w:rsidTr="007520E8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8229A5" w14:textId="2604E5BA" w:rsidR="00A779C4" w:rsidRDefault="002249C1" w:rsidP="007520E8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A779C4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376F15">
              <w:rPr>
                <w:b/>
                <w:bCs/>
                <w:sz w:val="28"/>
                <w:szCs w:val="28"/>
              </w:rPr>
              <w:t>September</w:t>
            </w:r>
            <w:r w:rsidR="00A779C4">
              <w:rPr>
                <w:b/>
                <w:bCs/>
                <w:sz w:val="28"/>
                <w:szCs w:val="28"/>
              </w:rPr>
              <w:t xml:space="preserve"> </w:t>
            </w:r>
            <w:r w:rsidR="00376F15">
              <w:rPr>
                <w:b/>
                <w:bCs/>
                <w:sz w:val="28"/>
                <w:szCs w:val="28"/>
              </w:rPr>
              <w:t>2</w:t>
            </w:r>
            <w:r w:rsidR="00067F3F">
              <w:rPr>
                <w:b/>
                <w:bCs/>
                <w:sz w:val="28"/>
                <w:szCs w:val="28"/>
              </w:rPr>
              <w:t>8</w:t>
            </w:r>
            <w:r w:rsidR="00376F15">
              <w:rPr>
                <w:b/>
                <w:bCs/>
                <w:sz w:val="28"/>
                <w:szCs w:val="28"/>
              </w:rPr>
              <w:t>,</w:t>
            </w:r>
            <w:r w:rsidR="00A779C4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67F3F">
              <w:rPr>
                <w:b/>
                <w:bCs/>
                <w:sz w:val="28"/>
                <w:szCs w:val="28"/>
              </w:rPr>
              <w:t>3</w:t>
            </w:r>
          </w:p>
          <w:p w14:paraId="0684921C" w14:textId="77777777" w:rsidR="00A779C4" w:rsidRPr="007C30E6" w:rsidRDefault="00A779C4" w:rsidP="007520E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FCA4" w14:textId="62584B73" w:rsidR="00C533AC" w:rsidRPr="008E4C25" w:rsidRDefault="00897A61" w:rsidP="00C533AC">
            <w:pPr>
              <w:textAlignment w:val="baseline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Rome </w:t>
            </w:r>
            <w:r w:rsidR="002F2F3A">
              <w:rPr>
                <w:sz w:val="24"/>
                <w:szCs w:val="24"/>
              </w:rPr>
              <w:t>:</w:t>
            </w:r>
            <w:proofErr w:type="gramEnd"/>
            <w:r w:rsidR="002F2F3A">
              <w:rPr>
                <w:sz w:val="24"/>
                <w:szCs w:val="24"/>
              </w:rPr>
              <w:t xml:space="preserve"> </w:t>
            </w:r>
            <w:r w:rsidR="009E6241">
              <w:rPr>
                <w:sz w:val="24"/>
                <w:szCs w:val="24"/>
              </w:rPr>
              <w:t xml:space="preserve"> </w:t>
            </w:r>
            <w:r w:rsidR="00C533AC">
              <w:rPr>
                <w:sz w:val="24"/>
                <w:szCs w:val="24"/>
              </w:rPr>
              <w:t>continued</w:t>
            </w:r>
            <w:r w:rsidR="008E4C25">
              <w:rPr>
                <w:sz w:val="24"/>
                <w:szCs w:val="24"/>
              </w:rPr>
              <w:t xml:space="preserve">, Introduce Roman Emperor Project </w:t>
            </w:r>
            <w:r w:rsidR="008E4C25" w:rsidRPr="008E4C25">
              <w:rPr>
                <w:b/>
                <w:bCs/>
                <w:sz w:val="24"/>
                <w:szCs w:val="24"/>
              </w:rPr>
              <w:t>(Due Oct 10)</w:t>
            </w:r>
          </w:p>
          <w:p w14:paraId="26E5F6B1" w14:textId="0F0244D9" w:rsidR="002F2F3A" w:rsidRPr="007C30E6" w:rsidRDefault="002F2F3A" w:rsidP="00C533A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for test on Greece  </w:t>
            </w:r>
          </w:p>
        </w:tc>
      </w:tr>
    </w:tbl>
    <w:p w14:paraId="2B0025EF" w14:textId="77777777" w:rsidR="00A779C4" w:rsidRDefault="00A779C4" w:rsidP="00A779C4">
      <w:pPr>
        <w:overflowPunct/>
        <w:rPr>
          <w:noProof/>
        </w:rPr>
      </w:pPr>
    </w:p>
    <w:p w14:paraId="3FBC0CE7" w14:textId="77777777" w:rsidR="00A779C4" w:rsidRDefault="00A779C4" w:rsidP="00A779C4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2C47D3E9" w14:textId="77777777" w:rsidR="00A779C4" w:rsidRDefault="00A779C4" w:rsidP="00A779C4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A779C4" w:rsidRPr="007C30E6" w14:paraId="325ABD4E" w14:textId="77777777" w:rsidTr="007520E8">
        <w:trPr>
          <w:trHeight w:val="1033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994AE3" w14:textId="57652D70" w:rsidR="00A779C4" w:rsidRPr="007C30E6" w:rsidRDefault="002249C1" w:rsidP="007520E8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A779C4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376F15">
              <w:rPr>
                <w:b/>
                <w:bCs/>
                <w:sz w:val="28"/>
                <w:szCs w:val="28"/>
              </w:rPr>
              <w:t>September</w:t>
            </w:r>
            <w:r w:rsidR="00A779C4">
              <w:rPr>
                <w:b/>
                <w:bCs/>
                <w:sz w:val="28"/>
                <w:szCs w:val="28"/>
              </w:rPr>
              <w:t xml:space="preserve"> </w:t>
            </w:r>
            <w:r w:rsidR="00376F15">
              <w:rPr>
                <w:b/>
                <w:bCs/>
                <w:sz w:val="28"/>
                <w:szCs w:val="28"/>
              </w:rPr>
              <w:t>2</w:t>
            </w:r>
            <w:r w:rsidR="00067F3F">
              <w:rPr>
                <w:b/>
                <w:bCs/>
                <w:sz w:val="28"/>
                <w:szCs w:val="28"/>
              </w:rPr>
              <w:t>7</w:t>
            </w:r>
            <w:r w:rsidR="00A779C4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67F3F">
              <w:rPr>
                <w:b/>
                <w:bCs/>
                <w:sz w:val="28"/>
                <w:szCs w:val="28"/>
              </w:rPr>
              <w:t>3</w:t>
            </w:r>
          </w:p>
          <w:p w14:paraId="45DADDFA" w14:textId="77777777" w:rsidR="00A779C4" w:rsidRPr="007C30E6" w:rsidRDefault="00A779C4" w:rsidP="007520E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828ECB" w14:textId="67A8C082" w:rsidR="00A779C4" w:rsidRDefault="00A779C4" w:rsidP="007520E8">
            <w:pPr>
              <w:rPr>
                <w:sz w:val="24"/>
                <w:szCs w:val="24"/>
              </w:rPr>
            </w:pPr>
          </w:p>
          <w:p w14:paraId="43ACECD2" w14:textId="772FF222" w:rsidR="00A779C4" w:rsidRDefault="00897A61" w:rsidP="0075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79-84</w:t>
            </w:r>
          </w:p>
          <w:p w14:paraId="3F02E5D6" w14:textId="106C3669" w:rsidR="006A4A0A" w:rsidRDefault="002F2F3A" w:rsidP="0075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 82 &amp; 85</w:t>
            </w:r>
          </w:p>
          <w:p w14:paraId="6CDAB65E" w14:textId="39AB7F60" w:rsidR="00A779C4" w:rsidRDefault="00A779C4" w:rsidP="007520E8">
            <w:pPr>
              <w:rPr>
                <w:sz w:val="24"/>
                <w:szCs w:val="24"/>
              </w:rPr>
            </w:pPr>
          </w:p>
          <w:p w14:paraId="1D932E0F" w14:textId="77777777" w:rsidR="00A779C4" w:rsidRPr="007C30E6" w:rsidRDefault="00A779C4" w:rsidP="0075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779C4" w:rsidRPr="007C30E6" w14:paraId="0FEF50FA" w14:textId="77777777" w:rsidTr="007520E8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E1D3A97" w14:textId="777CCBF2" w:rsidR="00A779C4" w:rsidRPr="007C30E6" w:rsidRDefault="002249C1" w:rsidP="007520E8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A779C4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376F15">
              <w:rPr>
                <w:b/>
                <w:bCs/>
                <w:sz w:val="28"/>
                <w:szCs w:val="28"/>
              </w:rPr>
              <w:t xml:space="preserve">September </w:t>
            </w:r>
            <w:r w:rsidR="00067F3F">
              <w:rPr>
                <w:b/>
                <w:bCs/>
                <w:sz w:val="28"/>
                <w:szCs w:val="28"/>
              </w:rPr>
              <w:t>29</w:t>
            </w:r>
            <w:r w:rsidR="00A779C4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67F3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118766F" w14:textId="367C9C0D" w:rsidR="002F2F3A" w:rsidRDefault="002F2F3A" w:rsidP="002F2F3A">
            <w:pPr>
              <w:rPr>
                <w:sz w:val="24"/>
                <w:szCs w:val="24"/>
              </w:rPr>
            </w:pPr>
          </w:p>
          <w:p w14:paraId="328461BC" w14:textId="2B0017CB" w:rsidR="002F2F3A" w:rsidRDefault="00882830" w:rsidP="002F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5A7E43">
              <w:rPr>
                <w:sz w:val="24"/>
                <w:szCs w:val="24"/>
              </w:rPr>
              <w:t xml:space="preserve">85- </w:t>
            </w:r>
            <w:r w:rsidR="009E6241">
              <w:rPr>
                <w:sz w:val="24"/>
                <w:szCs w:val="24"/>
              </w:rPr>
              <w:t>91</w:t>
            </w:r>
          </w:p>
          <w:p w14:paraId="3D9D87A2" w14:textId="3CE79832" w:rsidR="009E6241" w:rsidRDefault="009E6241" w:rsidP="002F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Review p 91 </w:t>
            </w:r>
          </w:p>
          <w:p w14:paraId="1BC691BB" w14:textId="2BD16510" w:rsidR="004D732D" w:rsidRDefault="004D732D" w:rsidP="002F2F3A">
            <w:pPr>
              <w:rPr>
                <w:sz w:val="24"/>
                <w:szCs w:val="24"/>
              </w:rPr>
            </w:pPr>
            <w:r w:rsidRPr="00650563">
              <w:rPr>
                <w:b/>
                <w:bCs/>
                <w:sz w:val="24"/>
                <w:szCs w:val="24"/>
              </w:rPr>
              <w:t>Study for the test covering Greece</w:t>
            </w:r>
          </w:p>
          <w:p w14:paraId="251E2146" w14:textId="51158098" w:rsidR="00A779C4" w:rsidRPr="007C30E6" w:rsidRDefault="00A779C4" w:rsidP="007520E8">
            <w:pPr>
              <w:rPr>
                <w:sz w:val="24"/>
                <w:szCs w:val="24"/>
              </w:rPr>
            </w:pPr>
          </w:p>
        </w:tc>
      </w:tr>
      <w:tr w:rsidR="00A779C4" w:rsidRPr="007C30E6" w14:paraId="28688EE5" w14:textId="77777777" w:rsidTr="007520E8">
        <w:trPr>
          <w:trHeight w:val="232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02326D" w14:textId="66BB8FB9" w:rsidR="00A779C4" w:rsidRPr="007C30E6" w:rsidRDefault="002249C1" w:rsidP="007520E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A779C4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779C4">
              <w:rPr>
                <w:b/>
                <w:bCs/>
                <w:sz w:val="28"/>
                <w:szCs w:val="28"/>
              </w:rPr>
              <w:t xml:space="preserve">October </w:t>
            </w:r>
            <w:r w:rsidR="00067F3F">
              <w:rPr>
                <w:b/>
                <w:bCs/>
                <w:sz w:val="28"/>
                <w:szCs w:val="28"/>
              </w:rPr>
              <w:t>2</w:t>
            </w:r>
            <w:r w:rsidR="00A779C4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67F3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1001A" w14:textId="1F340FF8" w:rsidR="00A779C4" w:rsidRPr="008C5A4A" w:rsidRDefault="00A779C4" w:rsidP="007520E8">
            <w:pPr>
              <w:rPr>
                <w:sz w:val="24"/>
                <w:szCs w:val="24"/>
              </w:rPr>
            </w:pPr>
          </w:p>
          <w:p w14:paraId="7E39500A" w14:textId="77777777" w:rsidR="006A4A0A" w:rsidRDefault="006A4A0A" w:rsidP="0075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Activity 6</w:t>
            </w:r>
          </w:p>
          <w:p w14:paraId="6D1DB9AA" w14:textId="4DC4F8BF" w:rsidR="00A779C4" w:rsidRPr="007C30E6" w:rsidRDefault="006A4A0A" w:rsidP="0075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F2F3A" w:rsidRPr="00650563">
              <w:rPr>
                <w:b/>
                <w:bCs/>
                <w:sz w:val="24"/>
                <w:szCs w:val="24"/>
              </w:rPr>
              <w:t>Study for</w:t>
            </w:r>
            <w:r w:rsidR="00AC0DAE">
              <w:rPr>
                <w:b/>
                <w:bCs/>
                <w:sz w:val="24"/>
                <w:szCs w:val="24"/>
              </w:rPr>
              <w:t xml:space="preserve"> </w:t>
            </w:r>
            <w:r w:rsidR="00067F3F">
              <w:rPr>
                <w:b/>
                <w:bCs/>
                <w:sz w:val="24"/>
                <w:szCs w:val="24"/>
              </w:rPr>
              <w:t xml:space="preserve">in </w:t>
            </w:r>
            <w:proofErr w:type="gramStart"/>
            <w:r w:rsidR="00067F3F">
              <w:rPr>
                <w:b/>
                <w:bCs/>
                <w:sz w:val="24"/>
                <w:szCs w:val="24"/>
              </w:rPr>
              <w:t xml:space="preserve">class </w:t>
            </w:r>
            <w:r w:rsidR="002F2F3A" w:rsidRPr="00650563">
              <w:rPr>
                <w:b/>
                <w:bCs/>
                <w:sz w:val="24"/>
                <w:szCs w:val="24"/>
              </w:rPr>
              <w:t xml:space="preserve"> test</w:t>
            </w:r>
            <w:proofErr w:type="gramEnd"/>
            <w:r w:rsidR="002F2F3A" w:rsidRPr="00650563">
              <w:rPr>
                <w:b/>
                <w:bCs/>
                <w:sz w:val="24"/>
                <w:szCs w:val="24"/>
              </w:rPr>
              <w:t xml:space="preserve"> covering Greece </w:t>
            </w:r>
            <w:r w:rsidR="00067F3F">
              <w:rPr>
                <w:b/>
                <w:bCs/>
                <w:sz w:val="24"/>
                <w:szCs w:val="24"/>
              </w:rPr>
              <w:t>on</w:t>
            </w:r>
            <w:r w:rsidR="002F2F3A" w:rsidRPr="00650563">
              <w:rPr>
                <w:b/>
                <w:bCs/>
                <w:sz w:val="24"/>
                <w:szCs w:val="24"/>
              </w:rPr>
              <w:t xml:space="preserve"> 10/</w:t>
            </w:r>
            <w:r w:rsidR="00067F3F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4E3E9C77" w14:textId="03B70FA1" w:rsidR="00A779C4" w:rsidRDefault="00A779C4" w:rsidP="00A779C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10/</w:t>
      </w:r>
      <w:r w:rsidR="00376F15">
        <w:rPr>
          <w:b/>
          <w:bCs/>
          <w:noProof/>
          <w:sz w:val="28"/>
          <w:szCs w:val="28"/>
        </w:rPr>
        <w:t>0</w:t>
      </w:r>
      <w:r w:rsidR="00067F3F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/</w:t>
      </w:r>
      <w:r w:rsidR="002249C1">
        <w:rPr>
          <w:b/>
          <w:bCs/>
          <w:noProof/>
          <w:sz w:val="28"/>
          <w:szCs w:val="28"/>
        </w:rPr>
        <w:t>2</w:t>
      </w:r>
      <w:r w:rsidR="00067F3F">
        <w:rPr>
          <w:b/>
          <w:bCs/>
          <w:noProof/>
          <w:sz w:val="28"/>
          <w:szCs w:val="28"/>
        </w:rPr>
        <w:t>3</w:t>
      </w:r>
    </w:p>
    <w:p w14:paraId="530560B0" w14:textId="77777777" w:rsidR="00A779C4" w:rsidRDefault="00A779C4" w:rsidP="00A77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58C5D896" w14:textId="575E9B7E" w:rsidR="00A779C4" w:rsidRPr="003049B8" w:rsidRDefault="00A779C4" w:rsidP="00A779C4">
      <w:pPr>
        <w:rPr>
          <w:sz w:val="24"/>
          <w:szCs w:val="24"/>
        </w:rPr>
      </w:pPr>
    </w:p>
    <w:p w14:paraId="78FA4D63" w14:textId="3577B4CB" w:rsidR="004D732D" w:rsidRDefault="006A4A0A" w:rsidP="00A779C4">
      <w:pPr>
        <w:rPr>
          <w:sz w:val="24"/>
          <w:szCs w:val="24"/>
        </w:rPr>
      </w:pPr>
      <w:r>
        <w:rPr>
          <w:sz w:val="24"/>
          <w:szCs w:val="24"/>
        </w:rPr>
        <w:t xml:space="preserve">Section Review pp. </w:t>
      </w:r>
      <w:proofErr w:type="gramStart"/>
      <w:r>
        <w:rPr>
          <w:sz w:val="24"/>
          <w:szCs w:val="24"/>
        </w:rPr>
        <w:t xml:space="preserve">82 </w:t>
      </w:r>
      <w:r w:rsidR="004D732D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85</w:t>
      </w:r>
      <w:r w:rsidR="004D732D">
        <w:rPr>
          <w:sz w:val="24"/>
          <w:szCs w:val="24"/>
        </w:rPr>
        <w:t xml:space="preserve"> &amp; 91</w:t>
      </w:r>
    </w:p>
    <w:p w14:paraId="299D6B3E" w14:textId="77777777" w:rsidR="006A4A0A" w:rsidRDefault="006A4A0A" w:rsidP="00A779C4">
      <w:pPr>
        <w:rPr>
          <w:sz w:val="24"/>
          <w:szCs w:val="24"/>
        </w:rPr>
      </w:pPr>
    </w:p>
    <w:p w14:paraId="76292701" w14:textId="77777777" w:rsidR="006A4A0A" w:rsidRDefault="006A4A0A" w:rsidP="00A779C4">
      <w:pPr>
        <w:rPr>
          <w:sz w:val="24"/>
          <w:szCs w:val="24"/>
        </w:rPr>
      </w:pPr>
      <w:r>
        <w:rPr>
          <w:sz w:val="24"/>
          <w:szCs w:val="24"/>
        </w:rPr>
        <w:t>Chapter 4 Activity 6</w:t>
      </w:r>
    </w:p>
    <w:p w14:paraId="20E4D93D" w14:textId="77777777" w:rsidR="006A4A0A" w:rsidRDefault="006A4A0A" w:rsidP="00A779C4">
      <w:pPr>
        <w:rPr>
          <w:sz w:val="24"/>
          <w:szCs w:val="24"/>
        </w:rPr>
      </w:pPr>
    </w:p>
    <w:p w14:paraId="3912DD1E" w14:textId="2400012D" w:rsidR="00A779C4" w:rsidRDefault="006A4A0A" w:rsidP="00A779C4">
      <w:r>
        <w:rPr>
          <w:sz w:val="24"/>
          <w:szCs w:val="24"/>
        </w:rPr>
        <w:t xml:space="preserve">  </w:t>
      </w:r>
      <w:r>
        <w:t xml:space="preserve"> </w:t>
      </w:r>
    </w:p>
    <w:p w14:paraId="23B98D95" w14:textId="77777777" w:rsidR="00A779C4" w:rsidRDefault="00A779C4"/>
    <w:sectPr w:rsidR="00A779C4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0F05" w14:textId="77777777" w:rsidR="00C84112" w:rsidRDefault="002249C1">
      <w:r>
        <w:separator/>
      </w:r>
    </w:p>
  </w:endnote>
  <w:endnote w:type="continuationSeparator" w:id="0">
    <w:p w14:paraId="586760CC" w14:textId="77777777" w:rsidR="00C84112" w:rsidRDefault="0022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653F" w14:textId="77777777" w:rsidR="00C74399" w:rsidRDefault="00C7439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641F" w14:textId="77777777" w:rsidR="00C84112" w:rsidRDefault="002249C1">
      <w:r>
        <w:separator/>
      </w:r>
    </w:p>
  </w:footnote>
  <w:footnote w:type="continuationSeparator" w:id="0">
    <w:p w14:paraId="42BFC5BF" w14:textId="77777777" w:rsidR="00C84112" w:rsidRDefault="0022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ECFB" w14:textId="77777777" w:rsidR="00C74399" w:rsidRDefault="00C7439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C4"/>
    <w:rsid w:val="00067F3F"/>
    <w:rsid w:val="002249C1"/>
    <w:rsid w:val="00285856"/>
    <w:rsid w:val="002F2F3A"/>
    <w:rsid w:val="00376F15"/>
    <w:rsid w:val="00420957"/>
    <w:rsid w:val="004D732D"/>
    <w:rsid w:val="005A7E43"/>
    <w:rsid w:val="006A4A0A"/>
    <w:rsid w:val="00882830"/>
    <w:rsid w:val="00897A61"/>
    <w:rsid w:val="008E4C25"/>
    <w:rsid w:val="009E6241"/>
    <w:rsid w:val="00A563DE"/>
    <w:rsid w:val="00A779C4"/>
    <w:rsid w:val="00AC0DAE"/>
    <w:rsid w:val="00C533AC"/>
    <w:rsid w:val="00C535E8"/>
    <w:rsid w:val="00C74399"/>
    <w:rsid w:val="00C84112"/>
    <w:rsid w:val="00E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5909"/>
  <w15:chartTrackingRefBased/>
  <w15:docId w15:val="{5FB0977B-2C9A-49E5-9558-0EF18376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9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14</cp:revision>
  <dcterms:created xsi:type="dcterms:W3CDTF">2019-10-04T15:33:00Z</dcterms:created>
  <dcterms:modified xsi:type="dcterms:W3CDTF">2023-09-21T20:13:00Z</dcterms:modified>
</cp:coreProperties>
</file>