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4CDB" w14:textId="409140C9" w:rsidR="00A61EE9" w:rsidRDefault="00A61EE9" w:rsidP="00A61EE9">
      <w:pPr>
        <w:pStyle w:val="NoteLevel2"/>
        <w:spacing w:after="0"/>
        <w:ind w:left="2160" w:firstLine="720"/>
        <w:rPr>
          <w:rFonts w:eastAsia="Calibri Bold" w:cs="Calibri Bold"/>
          <w:b/>
          <w:bCs/>
          <w:sz w:val="28"/>
          <w:szCs w:val="28"/>
        </w:rPr>
      </w:pPr>
      <w:r w:rsidRPr="00523492">
        <w:rPr>
          <w:rFonts w:ascii="Tahoma" w:hAnsi="Tahoma" w:cs="Tahoma"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349753CA" wp14:editId="6E19921D">
            <wp:simplePos x="0" y="0"/>
            <wp:positionH relativeFrom="margin">
              <wp:posOffset>1055370</wp:posOffset>
            </wp:positionH>
            <wp:positionV relativeFrom="margin">
              <wp:posOffset>-314325</wp:posOffset>
            </wp:positionV>
            <wp:extent cx="692150" cy="927100"/>
            <wp:effectExtent l="0" t="0" r="0" b="12700"/>
            <wp:wrapSquare wrapText="bothSides"/>
            <wp:docPr id="1" name="Picture 1" descr="image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974">
        <w:rPr>
          <w:sz w:val="28"/>
          <w:szCs w:val="28"/>
        </w:rPr>
        <w:t xml:space="preserve">          PEP Core </w:t>
      </w:r>
      <w:proofErr w:type="gramStart"/>
      <w:r w:rsidR="00627974">
        <w:rPr>
          <w:sz w:val="28"/>
          <w:szCs w:val="28"/>
        </w:rPr>
        <w:t xml:space="preserve">A  </w:t>
      </w:r>
      <w:r w:rsidR="002A7853" w:rsidRPr="00731274">
        <w:rPr>
          <w:sz w:val="28"/>
          <w:szCs w:val="28"/>
        </w:rPr>
        <w:t>20</w:t>
      </w:r>
      <w:r w:rsidR="006F4C48">
        <w:rPr>
          <w:sz w:val="28"/>
          <w:szCs w:val="28"/>
        </w:rPr>
        <w:t>2</w:t>
      </w:r>
      <w:r w:rsidR="00A73E3F">
        <w:rPr>
          <w:sz w:val="28"/>
          <w:szCs w:val="28"/>
        </w:rPr>
        <w:t>3</w:t>
      </w:r>
      <w:proofErr w:type="gramEnd"/>
      <w:r w:rsidR="002A7853" w:rsidRPr="00731274">
        <w:rPr>
          <w:sz w:val="28"/>
          <w:szCs w:val="28"/>
        </w:rPr>
        <w:t>-20</w:t>
      </w:r>
      <w:r w:rsidR="008E3BD8">
        <w:rPr>
          <w:sz w:val="28"/>
          <w:szCs w:val="28"/>
        </w:rPr>
        <w:t>2</w:t>
      </w:r>
      <w:r w:rsidR="00A73E3F">
        <w:rPr>
          <w:sz w:val="28"/>
          <w:szCs w:val="28"/>
        </w:rPr>
        <w:t>4</w:t>
      </w:r>
      <w:r w:rsidR="008E3BD8">
        <w:rPr>
          <w:sz w:val="28"/>
          <w:szCs w:val="28"/>
        </w:rPr>
        <w:t xml:space="preserve"> </w:t>
      </w:r>
      <w:r w:rsidR="00227EBE" w:rsidRPr="00731274">
        <w:rPr>
          <w:sz w:val="28"/>
          <w:szCs w:val="28"/>
        </w:rPr>
        <w:t xml:space="preserve">Geography </w:t>
      </w:r>
      <w:r w:rsidR="00977992" w:rsidRPr="00731274">
        <w:rPr>
          <w:sz w:val="28"/>
          <w:szCs w:val="28"/>
        </w:rPr>
        <w:t>Overview</w:t>
      </w:r>
      <w:r w:rsidR="00227EBE" w:rsidRPr="00731274">
        <w:rPr>
          <w:sz w:val="28"/>
          <w:szCs w:val="28"/>
        </w:rPr>
        <w:t>:</w:t>
      </w:r>
      <w:r w:rsidR="00227EBE" w:rsidRPr="0017797C">
        <w:rPr>
          <w:sz w:val="24"/>
          <w:szCs w:val="24"/>
        </w:rPr>
        <w:t xml:space="preserve"> </w:t>
      </w:r>
      <w:r w:rsidR="00CA5EC7">
        <w:rPr>
          <w:rFonts w:eastAsia="Calibri Bold" w:cs="Calibri Bold"/>
          <w:b/>
          <w:bCs/>
          <w:sz w:val="28"/>
          <w:szCs w:val="28"/>
        </w:rPr>
        <w:t>SECOND</w:t>
      </w:r>
      <w:r w:rsidR="00227EBE" w:rsidRPr="00731274">
        <w:rPr>
          <w:rFonts w:eastAsia="Calibri Bold" w:cs="Calibri Bold"/>
          <w:b/>
          <w:bCs/>
          <w:sz w:val="28"/>
          <w:szCs w:val="28"/>
        </w:rPr>
        <w:t xml:space="preserve"> QUARTER</w:t>
      </w:r>
    </w:p>
    <w:p w14:paraId="0098FC32" w14:textId="7BDECDCE" w:rsidR="00CB6C48" w:rsidRPr="00D57F96" w:rsidRDefault="00A61EE9" w:rsidP="00A61EE9">
      <w:pPr>
        <w:pStyle w:val="NoteLevel2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7EBE" w:rsidRPr="00731274">
        <w:rPr>
          <w:sz w:val="24"/>
          <w:szCs w:val="24"/>
        </w:rPr>
        <w:t xml:space="preserve">Tutor: </w:t>
      </w:r>
      <w:r w:rsidR="008E3BD8">
        <w:rPr>
          <w:sz w:val="24"/>
          <w:szCs w:val="24"/>
        </w:rPr>
        <w:t>Mrs. Bronwyn Gauthier</w:t>
      </w:r>
      <w:r w:rsidR="00227EBE" w:rsidRPr="00731274">
        <w:rPr>
          <w:sz w:val="24"/>
          <w:szCs w:val="24"/>
        </w:rPr>
        <w:t xml:space="preserve"> </w:t>
      </w:r>
      <w:r w:rsidR="00D57F96">
        <w:rPr>
          <w:sz w:val="24"/>
          <w:szCs w:val="24"/>
        </w:rPr>
        <w:tab/>
      </w:r>
      <w:r w:rsidR="00D57F96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               </w:t>
      </w:r>
      <w:r w:rsidR="00227EBE" w:rsidRPr="00731274">
        <w:rPr>
          <w:sz w:val="24"/>
          <w:szCs w:val="24"/>
        </w:rPr>
        <w:t xml:space="preserve">website: </w:t>
      </w:r>
      <w:r w:rsidR="008E3BD8">
        <w:rPr>
          <w:sz w:val="24"/>
          <w:szCs w:val="24"/>
        </w:rPr>
        <w:t>www.bronwyngauthier.weebly.com</w:t>
      </w:r>
    </w:p>
    <w:p w14:paraId="1A203522" w14:textId="6ADF8084" w:rsidR="00D57F96" w:rsidRDefault="00D57F96" w:rsidP="00A61EE9">
      <w:pPr>
        <w:pStyle w:val="NoteLevel2"/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61EE9">
        <w:rPr>
          <w:b/>
          <w:bCs/>
          <w:sz w:val="24"/>
          <w:szCs w:val="24"/>
        </w:rPr>
        <w:t xml:space="preserve">  </w:t>
      </w:r>
      <w:r w:rsidRPr="00731274">
        <w:rPr>
          <w:sz w:val="24"/>
          <w:szCs w:val="24"/>
        </w:rPr>
        <w:t xml:space="preserve">email: </w:t>
      </w:r>
      <w:r w:rsidR="008E3BD8">
        <w:rPr>
          <w:sz w:val="24"/>
          <w:szCs w:val="24"/>
        </w:rPr>
        <w:t>bronwyn.gauthier@gmail.com</w:t>
      </w:r>
      <w:r w:rsidR="00B75D5A">
        <w:rPr>
          <w:sz w:val="24"/>
          <w:szCs w:val="24"/>
        </w:rPr>
        <w:t xml:space="preserve">  </w:t>
      </w:r>
      <w:r w:rsidRPr="00731274">
        <w:rPr>
          <w:sz w:val="24"/>
          <w:szCs w:val="24"/>
        </w:rPr>
        <w:t xml:space="preserve">          </w:t>
      </w:r>
      <w:r w:rsidR="00A61EE9">
        <w:rPr>
          <w:sz w:val="24"/>
          <w:szCs w:val="24"/>
        </w:rPr>
        <w:tab/>
        <w:t xml:space="preserve">                               </w:t>
      </w:r>
    </w:p>
    <w:p w14:paraId="709F6BE4" w14:textId="77777777" w:rsidR="008224AA" w:rsidRPr="00B75D5A" w:rsidRDefault="008224AA" w:rsidP="00A61EE9">
      <w:pPr>
        <w:pStyle w:val="NoteLevel2"/>
        <w:spacing w:after="0"/>
        <w:ind w:left="720"/>
        <w:rPr>
          <w:sz w:val="24"/>
          <w:szCs w:val="24"/>
        </w:rPr>
      </w:pPr>
    </w:p>
    <w:tbl>
      <w:tblPr>
        <w:tblW w:w="133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450"/>
        <w:gridCol w:w="3217"/>
        <w:gridCol w:w="3693"/>
        <w:gridCol w:w="2880"/>
      </w:tblGrid>
      <w:tr w:rsidR="008224AA" w:rsidRPr="0017797C" w14:paraId="27730CD7" w14:textId="77777777" w:rsidTr="008224AA">
        <w:trPr>
          <w:trHeight w:val="31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C789" w14:textId="77777777" w:rsidR="002A7853" w:rsidRPr="0017797C" w:rsidRDefault="002A7853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Week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7D2E" w14:textId="77777777" w:rsidR="002A7853" w:rsidRPr="0017797C" w:rsidRDefault="002A7853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Dates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2BB5" w14:textId="152153C6" w:rsidR="002A7853" w:rsidRPr="0017797C" w:rsidRDefault="00D57F96" w:rsidP="00D57F96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2A7853" w:rsidRPr="0017797C">
              <w:rPr>
                <w:sz w:val="24"/>
                <w:szCs w:val="24"/>
              </w:rPr>
              <w:t>Chapter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A6C0" w14:textId="062B3C5C" w:rsidR="002A7853" w:rsidRPr="0017797C" w:rsidRDefault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In </w:t>
            </w:r>
            <w:r w:rsidR="002A7853" w:rsidRPr="0017797C">
              <w:rPr>
                <w:sz w:val="24"/>
                <w:szCs w:val="24"/>
              </w:rPr>
              <w:t xml:space="preserve">Class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C1A1" w14:textId="78A13DF6" w:rsidR="002A7853" w:rsidRPr="0017797C" w:rsidRDefault="002A7853" w:rsidP="005D3810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 Additional Information</w:t>
            </w:r>
          </w:p>
        </w:tc>
      </w:tr>
      <w:tr w:rsidR="008224AA" w:rsidRPr="0017797C" w14:paraId="0FA88F2A" w14:textId="77777777" w:rsidTr="008224AA">
        <w:trPr>
          <w:trHeight w:val="792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554C" w14:textId="43B75363" w:rsidR="002A7853" w:rsidRPr="0017797C" w:rsidRDefault="002A7853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F923" w14:textId="0A944E33" w:rsidR="002A7853" w:rsidRPr="0017797C" w:rsidRDefault="003423C0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Week of Oct. </w:t>
            </w:r>
            <w:r w:rsidR="0033517F">
              <w:rPr>
                <w:sz w:val="24"/>
                <w:szCs w:val="24"/>
              </w:rPr>
              <w:t>1</w:t>
            </w:r>
            <w:r w:rsidR="00A73E3F">
              <w:rPr>
                <w:sz w:val="24"/>
                <w:szCs w:val="24"/>
              </w:rPr>
              <w:t>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5E9D" w14:textId="59D04609" w:rsidR="002A7853" w:rsidRPr="0017797C" w:rsidRDefault="00CA5EC7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1</w:t>
            </w:r>
            <w:r w:rsidR="00A73E3F">
              <w:rPr>
                <w:sz w:val="24"/>
                <w:szCs w:val="24"/>
              </w:rPr>
              <w:t>2</w:t>
            </w:r>
            <w:r w:rsidRPr="0017797C">
              <w:rPr>
                <w:sz w:val="24"/>
                <w:szCs w:val="24"/>
              </w:rPr>
              <w:t xml:space="preserve">: </w:t>
            </w:r>
            <w:r w:rsidR="00A73E3F">
              <w:rPr>
                <w:sz w:val="24"/>
                <w:szCs w:val="24"/>
              </w:rPr>
              <w:t xml:space="preserve">Eastern </w:t>
            </w:r>
            <w:r w:rsidRPr="0017797C">
              <w:rPr>
                <w:sz w:val="24"/>
                <w:szCs w:val="24"/>
              </w:rPr>
              <w:t>Europe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31E1" w14:textId="37DA3682" w:rsidR="002A7853" w:rsidRPr="0017797C" w:rsidRDefault="002A7853" w:rsidP="00BC6A64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b/>
                <w:bCs/>
                <w:sz w:val="24"/>
                <w:szCs w:val="24"/>
              </w:rPr>
              <w:t>Discuss:</w:t>
            </w:r>
            <w:r w:rsidRPr="0017797C">
              <w:rPr>
                <w:sz w:val="24"/>
                <w:szCs w:val="24"/>
              </w:rPr>
              <w:t xml:space="preserve"> </w:t>
            </w:r>
            <w:r w:rsidR="00CA5EC7" w:rsidRPr="004A303A">
              <w:t>influence of religion on the continent and language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D1342" w14:textId="2BE7DCE9" w:rsidR="00CA2515" w:rsidRPr="00A73E3F" w:rsidRDefault="008F2397" w:rsidP="00486EDE">
            <w:pPr>
              <w:rPr>
                <w:rFonts w:ascii="Calibri" w:hAnsi="Calibri"/>
                <w:b/>
                <w:bCs/>
              </w:rPr>
            </w:pPr>
            <w:r w:rsidRPr="00A73E3F">
              <w:rPr>
                <w:rFonts w:ascii="Calibri" w:hAnsi="Calibri"/>
                <w:b/>
                <w:bCs/>
              </w:rPr>
              <w:t>Ch 11 test due Oct. 1</w:t>
            </w:r>
            <w:r w:rsidR="00A73E3F" w:rsidRPr="00A73E3F">
              <w:rPr>
                <w:rFonts w:ascii="Calibri" w:hAnsi="Calibri"/>
                <w:b/>
                <w:bCs/>
              </w:rPr>
              <w:t>7</w:t>
            </w:r>
          </w:p>
        </w:tc>
      </w:tr>
      <w:tr w:rsidR="008224AA" w:rsidRPr="0017797C" w14:paraId="4DA836AD" w14:textId="77777777" w:rsidTr="008224AA">
        <w:trPr>
          <w:trHeight w:val="486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FCF9" w14:textId="6B06DF1E" w:rsidR="002A7853" w:rsidRPr="0017797C" w:rsidRDefault="002A7853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B792" w14:textId="436F34BE" w:rsidR="002A7853" w:rsidRPr="0017797C" w:rsidRDefault="002A7853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3423C0">
              <w:rPr>
                <w:sz w:val="24"/>
                <w:szCs w:val="24"/>
              </w:rPr>
              <w:t xml:space="preserve">Oct. </w:t>
            </w:r>
            <w:r w:rsidR="008E3BD8">
              <w:rPr>
                <w:sz w:val="24"/>
                <w:szCs w:val="24"/>
              </w:rPr>
              <w:t>2</w:t>
            </w:r>
            <w:r w:rsidR="00246372">
              <w:rPr>
                <w:sz w:val="24"/>
                <w:szCs w:val="24"/>
              </w:rPr>
              <w:t>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3115" w14:textId="19F3C3AC" w:rsidR="002A7853" w:rsidRPr="0017797C" w:rsidRDefault="00CA5EC7" w:rsidP="00CA5EC7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7797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Eastern Europe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7E89" w14:textId="3B662790" w:rsidR="002A7853" w:rsidRPr="0017797C" w:rsidRDefault="008224AA" w:rsidP="008224AA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European Country </w:t>
            </w:r>
            <w:r w:rsidR="00CA5EC7" w:rsidRPr="00D27F37">
              <w:rPr>
                <w:b/>
              </w:rPr>
              <w:t xml:space="preserve">Presentations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F134" w14:textId="25C47AAD" w:rsidR="002A7853" w:rsidRPr="006A1BB9" w:rsidRDefault="002A7853" w:rsidP="00CA2515">
            <w:pPr>
              <w:pStyle w:val="NoteLevel2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8224AA" w:rsidRPr="0017797C" w14:paraId="3F1D4BB9" w14:textId="77777777" w:rsidTr="008224AA">
        <w:trPr>
          <w:trHeight w:val="531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5C12" w14:textId="01AA8028" w:rsidR="002A7853" w:rsidRPr="0017797C" w:rsidRDefault="002A7853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3</w:t>
            </w:r>
          </w:p>
          <w:p w14:paraId="5C1DF9A2" w14:textId="6CBF926E" w:rsidR="002A7853" w:rsidRPr="0017797C" w:rsidRDefault="002A7853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ABB9" w14:textId="0CB7C515" w:rsidR="002A7853" w:rsidRPr="0017797C" w:rsidRDefault="002A7853" w:rsidP="003423C0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246372">
              <w:rPr>
                <w:sz w:val="24"/>
                <w:szCs w:val="24"/>
              </w:rPr>
              <w:t>Oct</w:t>
            </w:r>
            <w:r w:rsidR="003423C0">
              <w:rPr>
                <w:sz w:val="24"/>
                <w:szCs w:val="24"/>
              </w:rPr>
              <w:t xml:space="preserve">. </w:t>
            </w:r>
            <w:r w:rsidR="00246372">
              <w:rPr>
                <w:sz w:val="24"/>
                <w:szCs w:val="24"/>
              </w:rPr>
              <w:t>3</w:t>
            </w:r>
            <w:r w:rsidR="00376018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E92F4" w14:textId="20246F78" w:rsidR="002A7853" w:rsidRPr="0017797C" w:rsidRDefault="00CA5EC7" w:rsidP="003423C0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7797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Eastern Europe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5DB3" w14:textId="08944A6B" w:rsidR="002A7853" w:rsidRPr="0017797C" w:rsidRDefault="00CA5EC7" w:rsidP="00E54139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2D18C8">
              <w:rPr>
                <w:b/>
              </w:rPr>
              <w:t>Discuss:</w:t>
            </w:r>
            <w:r w:rsidRPr="002D18C8">
              <w:t xml:space="preserve">  The social and economic state of Eastern Europe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F7BA" w14:textId="4631D1D7" w:rsidR="0033517F" w:rsidRPr="00CA2515" w:rsidRDefault="0033517F" w:rsidP="00CA2515">
            <w:pPr>
              <w:rPr>
                <w:rFonts w:ascii="Calibri" w:hAnsi="Calibri"/>
                <w:b/>
                <w:bCs/>
              </w:rPr>
            </w:pPr>
          </w:p>
        </w:tc>
      </w:tr>
      <w:tr w:rsidR="008224AA" w:rsidRPr="0017797C" w14:paraId="1DAACDCD" w14:textId="77777777" w:rsidTr="008224AA">
        <w:trPr>
          <w:trHeight w:val="64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D80A" w14:textId="0503348F" w:rsidR="002A7853" w:rsidRPr="0017797C" w:rsidRDefault="002A7853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DDB0" w14:textId="191B4370" w:rsidR="002A7853" w:rsidRPr="0017797C" w:rsidRDefault="002A7853" w:rsidP="003423C0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3423C0">
              <w:rPr>
                <w:sz w:val="24"/>
                <w:szCs w:val="24"/>
              </w:rPr>
              <w:t xml:space="preserve">Nov. </w:t>
            </w:r>
            <w:r w:rsidR="00246372">
              <w:rPr>
                <w:sz w:val="24"/>
                <w:szCs w:val="24"/>
              </w:rPr>
              <w:t>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6B8C" w14:textId="5A2A0171" w:rsidR="002A7853" w:rsidRPr="0017797C" w:rsidRDefault="00CA5EC7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Russia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EC04" w14:textId="03588C80" w:rsidR="00731274" w:rsidRPr="0017797C" w:rsidRDefault="00CA5EC7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2D18C8">
              <w:rPr>
                <w:b/>
              </w:rPr>
              <w:t>Discuss:</w:t>
            </w:r>
            <w:r w:rsidRPr="002D18C8">
              <w:t xml:space="preserve">  Russia’s rise and fall and the suppression of religion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465D" w14:textId="2E68E1CA" w:rsidR="00246372" w:rsidRDefault="00246372" w:rsidP="00246372">
            <w:pPr>
              <w:rPr>
                <w:rFonts w:ascii="Calibri" w:hAnsi="Calibri"/>
                <w:b/>
                <w:bCs/>
              </w:rPr>
            </w:pPr>
            <w:r w:rsidRPr="00CA2515">
              <w:rPr>
                <w:rFonts w:ascii="Calibri" w:hAnsi="Calibri"/>
                <w:b/>
                <w:bCs/>
              </w:rPr>
              <w:t xml:space="preserve"> Test Ch 12</w:t>
            </w:r>
          </w:p>
          <w:p w14:paraId="3B449422" w14:textId="590065D7" w:rsidR="00246372" w:rsidRPr="00007FF0" w:rsidRDefault="00246372" w:rsidP="00246372">
            <w:pPr>
              <w:pStyle w:val="NoteLevel2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Due Nov 7 </w:t>
            </w:r>
          </w:p>
          <w:p w14:paraId="7C3F263C" w14:textId="4D8632BE" w:rsidR="0033517F" w:rsidRPr="00007FF0" w:rsidRDefault="0033517F" w:rsidP="00CA5EC7">
            <w:pPr>
              <w:pStyle w:val="NoteLevel2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24AA" w:rsidRPr="0017797C" w14:paraId="18013277" w14:textId="77777777" w:rsidTr="008224AA">
        <w:trPr>
          <w:trHeight w:val="846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EAA5" w14:textId="67040400" w:rsidR="002A7853" w:rsidRPr="0017797C" w:rsidRDefault="002A7853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61F" w14:textId="2AA231D3" w:rsidR="002A7853" w:rsidRPr="0017797C" w:rsidRDefault="002A7853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3423C0">
              <w:rPr>
                <w:sz w:val="24"/>
                <w:szCs w:val="24"/>
              </w:rPr>
              <w:t xml:space="preserve">Nov. </w:t>
            </w:r>
            <w:r w:rsidR="008E3BD8">
              <w:rPr>
                <w:sz w:val="24"/>
                <w:szCs w:val="24"/>
              </w:rPr>
              <w:t>1</w:t>
            </w:r>
            <w:r w:rsidR="00246372">
              <w:rPr>
                <w:sz w:val="24"/>
                <w:szCs w:val="24"/>
              </w:rPr>
              <w:t>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265C" w14:textId="18863301" w:rsidR="002A7853" w:rsidRPr="0017797C" w:rsidRDefault="00CA5EC7" w:rsidP="00B86191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Canada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EE21" w14:textId="5628CC93" w:rsidR="002A7853" w:rsidRPr="0017797C" w:rsidRDefault="002A7853" w:rsidP="003C7D5A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b/>
                <w:bCs/>
                <w:sz w:val="24"/>
                <w:szCs w:val="24"/>
              </w:rPr>
              <w:t>Discuss:</w:t>
            </w:r>
            <w:r w:rsidR="00CA5EC7" w:rsidRPr="002D18C8">
              <w:t xml:space="preserve"> </w:t>
            </w:r>
            <w:r w:rsidR="00CA5EC7">
              <w:t>Canada’s allegiance to United Kingdom, influence of the French, and similarities to the U.S.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AA80" w14:textId="10C26DBD" w:rsidR="006F01F0" w:rsidRDefault="006F01F0">
            <w:pPr>
              <w:rPr>
                <w:rFonts w:ascii="Calibri" w:hAnsi="Calibri"/>
                <w:b/>
              </w:rPr>
            </w:pPr>
            <w:r w:rsidRPr="006F01F0">
              <w:rPr>
                <w:rFonts w:ascii="Calibri" w:hAnsi="Calibri"/>
                <w:b/>
              </w:rPr>
              <w:t>Map of Europe Due</w:t>
            </w:r>
            <w:r>
              <w:rPr>
                <w:rFonts w:ascii="Calibri" w:hAnsi="Calibri"/>
                <w:b/>
              </w:rPr>
              <w:t xml:space="preserve"> </w:t>
            </w:r>
            <w:r w:rsidR="0033517F">
              <w:rPr>
                <w:rFonts w:ascii="Calibri" w:hAnsi="Calibri"/>
                <w:b/>
              </w:rPr>
              <w:t>Nov 1</w:t>
            </w:r>
            <w:r w:rsidR="00246372">
              <w:rPr>
                <w:rFonts w:ascii="Calibri" w:hAnsi="Calibri"/>
                <w:b/>
              </w:rPr>
              <w:t xml:space="preserve">4 </w:t>
            </w:r>
          </w:p>
          <w:p w14:paraId="1895D584" w14:textId="77777777" w:rsidR="00246372" w:rsidRDefault="00246372">
            <w:pPr>
              <w:rPr>
                <w:rFonts w:ascii="Calibri" w:hAnsi="Calibri"/>
                <w:b/>
              </w:rPr>
            </w:pPr>
          </w:p>
          <w:p w14:paraId="6A458492" w14:textId="77777777" w:rsidR="00246372" w:rsidRDefault="00246372" w:rsidP="00246372">
            <w:pPr>
              <w:pStyle w:val="NoteLevel2"/>
              <w:spacing w:after="0" w:line="240" w:lineRule="auto"/>
              <w:rPr>
                <w:b/>
                <w:sz w:val="24"/>
                <w:szCs w:val="24"/>
              </w:rPr>
            </w:pPr>
            <w:r w:rsidRPr="00007FF0">
              <w:rPr>
                <w:b/>
                <w:sz w:val="24"/>
                <w:szCs w:val="24"/>
              </w:rPr>
              <w:t>TEST: Ch. 13</w:t>
            </w:r>
          </w:p>
          <w:p w14:paraId="7B49CD8A" w14:textId="566C388D" w:rsidR="00246372" w:rsidRPr="0033517F" w:rsidRDefault="00246372" w:rsidP="00246372">
            <w:pPr>
              <w:rPr>
                <w:rFonts w:ascii="Calibri" w:hAnsi="Calibri"/>
                <w:b/>
                <w:bCs/>
              </w:rPr>
            </w:pPr>
            <w:r>
              <w:rPr>
                <w:b/>
              </w:rPr>
              <w:t>Due Nov 14</w:t>
            </w:r>
          </w:p>
          <w:p w14:paraId="4C9C01E3" w14:textId="333CFFC8" w:rsidR="0033517F" w:rsidRPr="0033517F" w:rsidRDefault="0033517F">
            <w:pPr>
              <w:rPr>
                <w:rFonts w:ascii="Calibri" w:hAnsi="Calibri"/>
                <w:b/>
                <w:bCs/>
              </w:rPr>
            </w:pPr>
          </w:p>
        </w:tc>
      </w:tr>
      <w:tr w:rsidR="008224AA" w:rsidRPr="0017797C" w14:paraId="6C19E37C" w14:textId="77777777" w:rsidTr="00C85A4D">
        <w:trPr>
          <w:trHeight w:val="28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9C046" w14:textId="23642A70" w:rsidR="002A7853" w:rsidRPr="0017797C" w:rsidRDefault="002A7853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E406" w14:textId="1C6A650F" w:rsidR="002A7853" w:rsidRPr="0017797C" w:rsidRDefault="002A7853" w:rsidP="00AA665F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3423C0">
              <w:rPr>
                <w:sz w:val="24"/>
                <w:szCs w:val="24"/>
              </w:rPr>
              <w:t xml:space="preserve">Nov. </w:t>
            </w:r>
            <w:r w:rsidR="008E3BD8">
              <w:rPr>
                <w:sz w:val="24"/>
                <w:szCs w:val="24"/>
              </w:rPr>
              <w:t>2</w:t>
            </w:r>
            <w:r w:rsidR="008B08AC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5C33" w14:textId="01AA1A94" w:rsidR="002A7853" w:rsidRPr="00FD4C2A" w:rsidRDefault="00CA5EC7" w:rsidP="00001B16">
            <w:pPr>
              <w:pStyle w:val="NoteLevel2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D4C2A">
              <w:rPr>
                <w:b/>
                <w:color w:val="9BBB59" w:themeColor="accent3"/>
                <w:sz w:val="24"/>
                <w:szCs w:val="24"/>
                <w14:textFill>
                  <w14:gradFill>
                    <w14:gsLst>
                      <w14:gs w14:pos="0">
                        <w14:schemeClr w14:val="accent3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Happy Thanksgiving</w:t>
            </w:r>
          </w:p>
        </w:tc>
        <w:tc>
          <w:tcPr>
            <w:tcW w:w="3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E157" w14:textId="50EF8521" w:rsidR="002A7853" w:rsidRPr="00FD4C2A" w:rsidRDefault="00CA5EC7" w:rsidP="00731274">
            <w:pPr>
              <w:pStyle w:val="NoteLevel2"/>
              <w:spacing w:after="0" w:line="240" w:lineRule="auto"/>
              <w:rPr>
                <w:b/>
                <w:sz w:val="24"/>
                <w:szCs w:val="24"/>
              </w:rPr>
            </w:pPr>
            <w:r w:rsidRPr="00FD4C2A">
              <w:rPr>
                <w:b/>
                <w:sz w:val="24"/>
                <w:szCs w:val="24"/>
              </w:rPr>
              <w:t xml:space="preserve">            </w:t>
            </w:r>
            <w:r w:rsidR="00C85A4D">
              <w:rPr>
                <w:b/>
                <w:color w:val="F79646" w:themeColor="accent6"/>
                <w:sz w:val="24"/>
                <w:szCs w:val="24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Enjoy and give t</w:t>
            </w:r>
            <w:r w:rsidRPr="00FD4C2A">
              <w:rPr>
                <w:b/>
                <w:color w:val="F79646" w:themeColor="accent6"/>
                <w:sz w:val="24"/>
                <w:szCs w:val="24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hanks!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3F94" w14:textId="4ED023A2" w:rsidR="002A7853" w:rsidRPr="00FD4C2A" w:rsidRDefault="002A7853" w:rsidP="003423C0">
            <w:pPr>
              <w:rPr>
                <w:rFonts w:ascii="Calibri" w:hAnsi="Calibri"/>
                <w:b/>
              </w:rPr>
            </w:pPr>
          </w:p>
        </w:tc>
      </w:tr>
      <w:tr w:rsidR="008224AA" w:rsidRPr="0017797C" w14:paraId="6825463A" w14:textId="77777777" w:rsidTr="008224AA">
        <w:trPr>
          <w:trHeight w:val="792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FA44" w14:textId="6D026770" w:rsidR="002A7853" w:rsidRPr="0017797C" w:rsidRDefault="003423C0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E408" w14:textId="42755BCC" w:rsidR="002A7853" w:rsidRPr="0017797C" w:rsidRDefault="002A7853" w:rsidP="00AA665F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33517F">
              <w:rPr>
                <w:sz w:val="24"/>
                <w:szCs w:val="24"/>
              </w:rPr>
              <w:t>Nov</w:t>
            </w:r>
            <w:r w:rsidR="003423C0">
              <w:rPr>
                <w:sz w:val="24"/>
                <w:szCs w:val="24"/>
              </w:rPr>
              <w:t xml:space="preserve">. </w:t>
            </w:r>
            <w:r w:rsidR="00246372">
              <w:rPr>
                <w:sz w:val="24"/>
                <w:szCs w:val="24"/>
              </w:rPr>
              <w:t>28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053D" w14:textId="4A7CEC89" w:rsidR="002A7853" w:rsidRPr="0017797C" w:rsidRDefault="00CA5EC7" w:rsidP="008B6F99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t>9: Middle America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B239" w14:textId="744D6A65" w:rsidR="008224AA" w:rsidRPr="008224AA" w:rsidRDefault="008224AA" w:rsidP="00CA5EC7">
            <w:pPr>
              <w:pStyle w:val="NoteLevel2"/>
              <w:rPr>
                <w:sz w:val="24"/>
                <w:szCs w:val="24"/>
              </w:rPr>
            </w:pPr>
            <w:r w:rsidRPr="008224AA">
              <w:rPr>
                <w:b/>
                <w:sz w:val="24"/>
                <w:szCs w:val="24"/>
              </w:rPr>
              <w:t xml:space="preserve">Discuss: </w:t>
            </w:r>
            <w:r w:rsidRPr="008224A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eighbors to the south (diff.</w:t>
            </w:r>
            <w:r w:rsidRPr="008224AA">
              <w:rPr>
                <w:sz w:val="24"/>
                <w:szCs w:val="24"/>
              </w:rPr>
              <w:t xml:space="preserve"> cu</w:t>
            </w:r>
            <w:r>
              <w:rPr>
                <w:sz w:val="24"/>
                <w:szCs w:val="24"/>
              </w:rPr>
              <w:t>lture, history, development)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3B157" w14:textId="77777777" w:rsidR="008B08AC" w:rsidRPr="008B08AC" w:rsidRDefault="008B08AC" w:rsidP="008B08A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*</w:t>
            </w:r>
            <w:r w:rsidRPr="00731274">
              <w:rPr>
                <w:rFonts w:ascii="Calibri" w:hAnsi="Calibri"/>
                <w:b/>
              </w:rPr>
              <w:t>TEST</w:t>
            </w:r>
            <w:r>
              <w:rPr>
                <w:rFonts w:ascii="Calibri" w:hAnsi="Calibri"/>
              </w:rPr>
              <w:t xml:space="preserve">: </w:t>
            </w:r>
            <w:r w:rsidRPr="008B08AC">
              <w:rPr>
                <w:rFonts w:ascii="Calibri" w:hAnsi="Calibri"/>
                <w:b/>
                <w:bCs/>
              </w:rPr>
              <w:t>Ch. 6</w:t>
            </w:r>
          </w:p>
          <w:p w14:paraId="7799F3A7" w14:textId="5073AB86" w:rsidR="00731274" w:rsidRPr="0017797C" w:rsidRDefault="008B08AC" w:rsidP="008B08AC">
            <w:pPr>
              <w:rPr>
                <w:rFonts w:ascii="Calibri" w:hAnsi="Calibri"/>
              </w:rPr>
            </w:pPr>
            <w:r w:rsidRPr="0033517F">
              <w:rPr>
                <w:rFonts w:ascii="Calibri" w:hAnsi="Calibri"/>
                <w:b/>
                <w:bCs/>
              </w:rPr>
              <w:t xml:space="preserve">Due Nov </w:t>
            </w:r>
            <w:r>
              <w:rPr>
                <w:rFonts w:ascii="Calibri" w:hAnsi="Calibri"/>
                <w:b/>
                <w:bCs/>
              </w:rPr>
              <w:t>28</w:t>
            </w:r>
          </w:p>
        </w:tc>
      </w:tr>
      <w:tr w:rsidR="008224AA" w:rsidRPr="0017797C" w14:paraId="4D9B33CB" w14:textId="77777777" w:rsidTr="008224AA">
        <w:trPr>
          <w:trHeight w:val="531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BBA4" w14:textId="142BDFC5" w:rsidR="002A7853" w:rsidRPr="0017797C" w:rsidRDefault="003423C0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3095" w14:textId="20161184" w:rsidR="002A7853" w:rsidRPr="0017797C" w:rsidRDefault="002A7853" w:rsidP="003423C0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3423C0">
              <w:rPr>
                <w:sz w:val="24"/>
                <w:szCs w:val="24"/>
              </w:rPr>
              <w:t xml:space="preserve">Dec. </w:t>
            </w:r>
            <w:r w:rsidR="00246372">
              <w:rPr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B233" w14:textId="358B336A" w:rsidR="002A7853" w:rsidRPr="0017797C" w:rsidRDefault="00CA5EC7" w:rsidP="008B6F99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t>9: Middle America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21D9" w14:textId="39E9C1AC" w:rsidR="002A7853" w:rsidRPr="0017797C" w:rsidRDefault="0017797C" w:rsidP="00CA5EC7">
            <w:pPr>
              <w:pStyle w:val="NoteLevel2"/>
              <w:rPr>
                <w:b/>
                <w:sz w:val="24"/>
                <w:szCs w:val="24"/>
              </w:rPr>
            </w:pPr>
            <w:r w:rsidRPr="0017797C">
              <w:rPr>
                <w:b/>
                <w:sz w:val="24"/>
                <w:szCs w:val="24"/>
              </w:rPr>
              <w:t>Discuss: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A5EC7">
              <w:t>Immigration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7B7A" w14:textId="7FA38BAA" w:rsidR="00114118" w:rsidRPr="00114118" w:rsidRDefault="00114118" w:rsidP="00CA5EC7">
            <w:pPr>
              <w:rPr>
                <w:rFonts w:ascii="Calibri" w:hAnsi="Calibri"/>
                <w:b/>
              </w:rPr>
            </w:pPr>
            <w:r w:rsidRPr="00114118">
              <w:rPr>
                <w:rFonts w:ascii="Calibri" w:hAnsi="Calibri"/>
                <w:b/>
              </w:rPr>
              <w:t xml:space="preserve">Map of Canada Due </w:t>
            </w:r>
            <w:r w:rsidR="0033517F">
              <w:rPr>
                <w:rFonts w:ascii="Calibri" w:hAnsi="Calibri"/>
                <w:b/>
              </w:rPr>
              <w:t xml:space="preserve">Dec </w:t>
            </w:r>
            <w:r w:rsidR="008B08AC">
              <w:rPr>
                <w:rFonts w:ascii="Calibri" w:hAnsi="Calibri"/>
                <w:b/>
              </w:rPr>
              <w:t>5</w:t>
            </w:r>
          </w:p>
          <w:p w14:paraId="7522A830" w14:textId="34CFB34E" w:rsidR="002A7853" w:rsidRPr="00CA5EC7" w:rsidRDefault="0033517F" w:rsidP="00CA5E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8224AA" w:rsidRPr="0017797C" w14:paraId="51DDE5F3" w14:textId="77777777" w:rsidTr="008224AA">
        <w:trPr>
          <w:trHeight w:val="756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F52E" w14:textId="5C517CBD" w:rsidR="003423C0" w:rsidRPr="0017797C" w:rsidRDefault="003423C0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C40B" w14:textId="528B5CB3" w:rsidR="003423C0" w:rsidRPr="0017797C" w:rsidRDefault="003423C0" w:rsidP="003423C0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>
              <w:rPr>
                <w:sz w:val="24"/>
                <w:szCs w:val="24"/>
              </w:rPr>
              <w:t xml:space="preserve">Dec. </w:t>
            </w:r>
            <w:r w:rsidR="00246372">
              <w:rPr>
                <w:sz w:val="24"/>
                <w:szCs w:val="24"/>
              </w:rPr>
              <w:t>12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CE22" w14:textId="542EAAB4" w:rsidR="008224AA" w:rsidRPr="008224AA" w:rsidRDefault="008E3AC2" w:rsidP="008B6F99">
            <w:pPr>
              <w:pStyle w:val="NoteLevel2"/>
              <w:spacing w:after="0" w:line="240" w:lineRule="auto"/>
            </w:pPr>
            <w:r>
              <w:t xml:space="preserve">9: Middle  </w:t>
            </w:r>
            <w:r w:rsidR="00FD4C2A" w:rsidRPr="002D18C8">
              <w:t xml:space="preserve"> America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DD05" w14:textId="10D8F41C" w:rsidR="003423C0" w:rsidRPr="008224AA" w:rsidRDefault="00FD4C2A" w:rsidP="008224AA">
            <w:pPr>
              <w:pStyle w:val="NoteLevel2"/>
            </w:pPr>
            <w:r w:rsidRPr="002D18C8">
              <w:rPr>
                <w:b/>
              </w:rPr>
              <w:t xml:space="preserve">Discuss: </w:t>
            </w:r>
            <w:r w:rsidR="008E3AC2">
              <w:rPr>
                <w:b/>
              </w:rPr>
              <w:t xml:space="preserve">Continue </w:t>
            </w:r>
            <w:r w:rsidR="008224AA">
              <w:t xml:space="preserve"> </w:t>
            </w:r>
            <w:r w:rsidR="008E3AC2">
              <w:t xml:space="preserve">Middle America </w:t>
            </w:r>
            <w:r w:rsidR="008224AA"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DED86" w14:textId="702AA5BF" w:rsidR="008224AA" w:rsidRPr="008224AA" w:rsidRDefault="008B08AC" w:rsidP="005D3810">
            <w:pPr>
              <w:rPr>
                <w:rFonts w:ascii="Calibri" w:hAnsi="Calibri"/>
                <w:b/>
              </w:rPr>
            </w:pPr>
            <w:r w:rsidRPr="0033517F">
              <w:rPr>
                <w:rFonts w:ascii="Calibri" w:hAnsi="Calibri"/>
                <w:b/>
              </w:rPr>
              <w:t>TEST: Ch. 9 Due Dec 1</w:t>
            </w:r>
            <w:r>
              <w:rPr>
                <w:rFonts w:ascii="Calibri" w:hAnsi="Calibri"/>
                <w:b/>
              </w:rPr>
              <w:t>2</w:t>
            </w:r>
          </w:p>
        </w:tc>
      </w:tr>
    </w:tbl>
    <w:p w14:paraId="22C2243A" w14:textId="1E29EF8E" w:rsidR="00CB6C48" w:rsidRPr="00326C4B" w:rsidRDefault="00326C4B" w:rsidP="008224AA">
      <w:pPr>
        <w:pStyle w:val="NoteLevel2"/>
        <w:widowControl w:val="0"/>
        <w:spacing w:line="240" w:lineRule="auto"/>
        <w:ind w:left="738" w:hanging="738"/>
        <w:rPr>
          <w:sz w:val="24"/>
          <w:szCs w:val="24"/>
        </w:rPr>
      </w:pPr>
      <w:r>
        <w:t xml:space="preserve">             </w:t>
      </w:r>
      <w:r w:rsidR="00D57F96">
        <w:t xml:space="preserve">        </w:t>
      </w:r>
      <w:r w:rsidR="00D57F96" w:rsidRPr="00D57F96">
        <w:rPr>
          <w:highlight w:val="yellow"/>
        </w:rPr>
        <w:t>*All tests should be administered by a Parent and returned on the due date in a sealed envelope.</w:t>
      </w:r>
    </w:p>
    <w:sectPr w:rsidR="00CB6C48" w:rsidRPr="00326C4B" w:rsidSect="00627974">
      <w:headerReference w:type="default" r:id="rId8"/>
      <w:footerReference w:type="default" r:id="rId9"/>
      <w:pgSz w:w="15840" w:h="12240" w:orient="landscape"/>
      <w:pgMar w:top="1296" w:right="187" w:bottom="288" w:left="15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9F34" w14:textId="77777777" w:rsidR="00C166A2" w:rsidRDefault="00C166A2">
      <w:r>
        <w:separator/>
      </w:r>
    </w:p>
  </w:endnote>
  <w:endnote w:type="continuationSeparator" w:id="0">
    <w:p w14:paraId="15606C0D" w14:textId="77777777" w:rsidR="00C166A2" w:rsidRDefault="00C1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 Bold">
    <w:panose1 w:val="020F07020304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D491" w14:textId="77777777" w:rsidR="00CB6C48" w:rsidRDefault="00CB6C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F374" w14:textId="77777777" w:rsidR="00C166A2" w:rsidRDefault="00C166A2">
      <w:r>
        <w:separator/>
      </w:r>
    </w:p>
  </w:footnote>
  <w:footnote w:type="continuationSeparator" w:id="0">
    <w:p w14:paraId="76D76992" w14:textId="77777777" w:rsidR="00C166A2" w:rsidRDefault="00C1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1CCC" w14:textId="77777777" w:rsidR="00CB6C48" w:rsidRDefault="00CB6C4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7024"/>
    <w:multiLevelType w:val="hybridMultilevel"/>
    <w:tmpl w:val="CA5CE156"/>
    <w:lvl w:ilvl="0" w:tplc="AF40D8E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46E5"/>
    <w:multiLevelType w:val="hybridMultilevel"/>
    <w:tmpl w:val="38FA50DE"/>
    <w:lvl w:ilvl="0" w:tplc="1F9621C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247E"/>
    <w:multiLevelType w:val="hybridMultilevel"/>
    <w:tmpl w:val="ECBCB09C"/>
    <w:lvl w:ilvl="0" w:tplc="B0BCBB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5665A"/>
    <w:multiLevelType w:val="hybridMultilevel"/>
    <w:tmpl w:val="E2160934"/>
    <w:lvl w:ilvl="0" w:tplc="EC609E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077042">
    <w:abstractNumId w:val="1"/>
  </w:num>
  <w:num w:numId="2" w16cid:durableId="622885123">
    <w:abstractNumId w:val="2"/>
  </w:num>
  <w:num w:numId="3" w16cid:durableId="829445312">
    <w:abstractNumId w:val="3"/>
  </w:num>
  <w:num w:numId="4" w16cid:durableId="176622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48"/>
    <w:rsid w:val="00001B16"/>
    <w:rsid w:val="0000636A"/>
    <w:rsid w:val="00007FF0"/>
    <w:rsid w:val="00012CD9"/>
    <w:rsid w:val="00014E43"/>
    <w:rsid w:val="00083C1F"/>
    <w:rsid w:val="000931B9"/>
    <w:rsid w:val="000B5AED"/>
    <w:rsid w:val="000B5D8B"/>
    <w:rsid w:val="000F418C"/>
    <w:rsid w:val="001059BA"/>
    <w:rsid w:val="00114118"/>
    <w:rsid w:val="00126497"/>
    <w:rsid w:val="00136850"/>
    <w:rsid w:val="0017797C"/>
    <w:rsid w:val="00194C9E"/>
    <w:rsid w:val="001B5078"/>
    <w:rsid w:val="001E555F"/>
    <w:rsid w:val="001F4974"/>
    <w:rsid w:val="001F6199"/>
    <w:rsid w:val="00227EBE"/>
    <w:rsid w:val="0023713F"/>
    <w:rsid w:val="00246372"/>
    <w:rsid w:val="002550AF"/>
    <w:rsid w:val="00274F9F"/>
    <w:rsid w:val="002A2577"/>
    <w:rsid w:val="002A7853"/>
    <w:rsid w:val="002B6C4A"/>
    <w:rsid w:val="002F4169"/>
    <w:rsid w:val="00326C4B"/>
    <w:rsid w:val="0033517F"/>
    <w:rsid w:val="003423C0"/>
    <w:rsid w:val="003425D6"/>
    <w:rsid w:val="00376018"/>
    <w:rsid w:val="00397091"/>
    <w:rsid w:val="003B346C"/>
    <w:rsid w:val="003B7D17"/>
    <w:rsid w:val="003C7D5A"/>
    <w:rsid w:val="003D251E"/>
    <w:rsid w:val="003F04CB"/>
    <w:rsid w:val="00417DCA"/>
    <w:rsid w:val="00481C6D"/>
    <w:rsid w:val="00486EDE"/>
    <w:rsid w:val="0052597B"/>
    <w:rsid w:val="00563136"/>
    <w:rsid w:val="005A1ABE"/>
    <w:rsid w:val="005D3810"/>
    <w:rsid w:val="005D577A"/>
    <w:rsid w:val="006033B4"/>
    <w:rsid w:val="00607694"/>
    <w:rsid w:val="00627974"/>
    <w:rsid w:val="00686AF4"/>
    <w:rsid w:val="006A1BB9"/>
    <w:rsid w:val="006A6F7A"/>
    <w:rsid w:val="006B7DDB"/>
    <w:rsid w:val="006C0A28"/>
    <w:rsid w:val="006D1507"/>
    <w:rsid w:val="006F01F0"/>
    <w:rsid w:val="006F11FA"/>
    <w:rsid w:val="006F4C48"/>
    <w:rsid w:val="00711C6B"/>
    <w:rsid w:val="00731274"/>
    <w:rsid w:val="00732A1F"/>
    <w:rsid w:val="00747B79"/>
    <w:rsid w:val="00757ED6"/>
    <w:rsid w:val="0078427E"/>
    <w:rsid w:val="0079223C"/>
    <w:rsid w:val="00792C4A"/>
    <w:rsid w:val="007C2C98"/>
    <w:rsid w:val="007C54C0"/>
    <w:rsid w:val="00821469"/>
    <w:rsid w:val="008224AA"/>
    <w:rsid w:val="00850F15"/>
    <w:rsid w:val="008805F0"/>
    <w:rsid w:val="008A7E75"/>
    <w:rsid w:val="008B08AC"/>
    <w:rsid w:val="008B6F99"/>
    <w:rsid w:val="008C49BB"/>
    <w:rsid w:val="008D511D"/>
    <w:rsid w:val="008D64D2"/>
    <w:rsid w:val="008E3AC2"/>
    <w:rsid w:val="008E3BD8"/>
    <w:rsid w:val="008E770A"/>
    <w:rsid w:val="008F2397"/>
    <w:rsid w:val="00934CF5"/>
    <w:rsid w:val="00977992"/>
    <w:rsid w:val="009B50C3"/>
    <w:rsid w:val="009B6D4B"/>
    <w:rsid w:val="009C74CF"/>
    <w:rsid w:val="00A029C8"/>
    <w:rsid w:val="00A25EDE"/>
    <w:rsid w:val="00A55479"/>
    <w:rsid w:val="00A61EE9"/>
    <w:rsid w:val="00A64709"/>
    <w:rsid w:val="00A64FD3"/>
    <w:rsid w:val="00A73E3F"/>
    <w:rsid w:val="00A84A76"/>
    <w:rsid w:val="00AA665F"/>
    <w:rsid w:val="00AF1619"/>
    <w:rsid w:val="00AF35B2"/>
    <w:rsid w:val="00B07D74"/>
    <w:rsid w:val="00B12B55"/>
    <w:rsid w:val="00B17A94"/>
    <w:rsid w:val="00B442D9"/>
    <w:rsid w:val="00B75D5A"/>
    <w:rsid w:val="00B86191"/>
    <w:rsid w:val="00BA4D96"/>
    <w:rsid w:val="00BC6A64"/>
    <w:rsid w:val="00BE635C"/>
    <w:rsid w:val="00BE6DC6"/>
    <w:rsid w:val="00C166A2"/>
    <w:rsid w:val="00C316D8"/>
    <w:rsid w:val="00C45CBE"/>
    <w:rsid w:val="00C52736"/>
    <w:rsid w:val="00C558E3"/>
    <w:rsid w:val="00C60359"/>
    <w:rsid w:val="00C77910"/>
    <w:rsid w:val="00C85A4D"/>
    <w:rsid w:val="00C93164"/>
    <w:rsid w:val="00CA2515"/>
    <w:rsid w:val="00CA5EC7"/>
    <w:rsid w:val="00CB6C48"/>
    <w:rsid w:val="00D57F96"/>
    <w:rsid w:val="00E16994"/>
    <w:rsid w:val="00E46849"/>
    <w:rsid w:val="00E54139"/>
    <w:rsid w:val="00EC079C"/>
    <w:rsid w:val="00F14A08"/>
    <w:rsid w:val="00F37256"/>
    <w:rsid w:val="00FB1840"/>
    <w:rsid w:val="00FB6FE0"/>
    <w:rsid w:val="00FD4C2A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3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teLevel2">
    <w:name w:val="Note Level 2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FollowedHyperlink">
    <w:name w:val="FollowedHyperlink"/>
    <w:uiPriority w:val="99"/>
    <w:semiHidden/>
    <w:unhideWhenUsed/>
    <w:rsid w:val="00CA5EC7"/>
    <w:rPr>
      <w:color w:val="954F72"/>
      <w:u w:val="single"/>
    </w:rPr>
  </w:style>
  <w:style w:type="paragraph" w:styleId="Footer">
    <w:name w:val="footer"/>
    <w:basedOn w:val="Normal"/>
    <w:link w:val="FooterChar"/>
    <w:semiHidden/>
    <w:rsid w:val="00FD4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semiHidden/>
    <w:rsid w:val="00FD4C2A"/>
    <w:rPr>
      <w:rFonts w:ascii="Calibri" w:eastAsia="Calibri" w:hAnsi="Calibr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48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Gauthier</dc:creator>
  <cp:lastModifiedBy>Bronwyn Gauthier</cp:lastModifiedBy>
  <cp:revision>15</cp:revision>
  <cp:lastPrinted>2018-10-08T17:20:00Z</cp:lastPrinted>
  <dcterms:created xsi:type="dcterms:W3CDTF">2019-07-29T00:15:00Z</dcterms:created>
  <dcterms:modified xsi:type="dcterms:W3CDTF">2023-10-11T22:11:00Z</dcterms:modified>
</cp:coreProperties>
</file>