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E497" w14:textId="5289592C" w:rsidR="005D7ACE" w:rsidRDefault="0081714D">
      <w:r>
        <w:t>1930’s</w:t>
      </w:r>
    </w:p>
    <w:p w14:paraId="6E076FE9" w14:textId="77777777" w:rsidR="0081714D" w:rsidRDefault="0081714D"/>
    <w:p w14:paraId="47D019F6" w14:textId="273ACC59" w:rsidR="0081714D" w:rsidRDefault="0081714D">
      <w:r>
        <w:t>Herbert Hoover</w:t>
      </w:r>
    </w:p>
    <w:p w14:paraId="3DD0E470" w14:textId="77777777" w:rsidR="0081714D" w:rsidRDefault="0081714D"/>
    <w:p w14:paraId="35B88834" w14:textId="77777777" w:rsidR="0081714D" w:rsidRDefault="0081714D"/>
    <w:p w14:paraId="614E9601" w14:textId="3103BC30" w:rsidR="0081714D" w:rsidRDefault="0081714D">
      <w:r>
        <w:t>Causes for Depression:</w:t>
      </w:r>
    </w:p>
    <w:p w14:paraId="6C4355E5" w14:textId="20113F8C" w:rsidR="0081714D" w:rsidRDefault="0081714D">
      <w:r>
        <w:t>1.</w:t>
      </w:r>
    </w:p>
    <w:p w14:paraId="6414356D" w14:textId="77777777" w:rsidR="0081714D" w:rsidRDefault="0081714D"/>
    <w:p w14:paraId="53E40808" w14:textId="354E9170" w:rsidR="0081714D" w:rsidRDefault="0081714D">
      <w:r>
        <w:t>2.</w:t>
      </w:r>
    </w:p>
    <w:p w14:paraId="6596C0BF" w14:textId="77777777" w:rsidR="0081714D" w:rsidRDefault="0081714D"/>
    <w:p w14:paraId="7518BF9D" w14:textId="1632A1D0" w:rsidR="0081714D" w:rsidRDefault="0081714D">
      <w:r>
        <w:t>3.</w:t>
      </w:r>
    </w:p>
    <w:p w14:paraId="6A905EFC" w14:textId="77777777" w:rsidR="0081714D" w:rsidRDefault="0081714D"/>
    <w:p w14:paraId="64C2C528" w14:textId="25211C7B" w:rsidR="0081714D" w:rsidRDefault="0081714D">
      <w:r>
        <w:t>4.</w:t>
      </w:r>
    </w:p>
    <w:p w14:paraId="1441083B" w14:textId="77777777" w:rsidR="0081714D" w:rsidRDefault="0081714D"/>
    <w:p w14:paraId="0553EA63" w14:textId="40CEDA1B" w:rsidR="0081714D" w:rsidRDefault="0081714D">
      <w:r>
        <w:t>5.</w:t>
      </w:r>
    </w:p>
    <w:p w14:paraId="3118132F" w14:textId="77777777" w:rsidR="0081714D" w:rsidRDefault="0081714D"/>
    <w:p w14:paraId="6504581C" w14:textId="033588CA" w:rsidR="0081714D" w:rsidRDefault="0081714D">
      <w:r>
        <w:t>Work Relief</w:t>
      </w:r>
    </w:p>
    <w:p w14:paraId="5D854409" w14:textId="77777777" w:rsidR="0081714D" w:rsidRDefault="0081714D"/>
    <w:p w14:paraId="1773F0EA" w14:textId="77777777" w:rsidR="0081714D" w:rsidRDefault="0081714D"/>
    <w:p w14:paraId="28D99BE8" w14:textId="77777777" w:rsidR="0081714D" w:rsidRDefault="0081714D"/>
    <w:p w14:paraId="66F14B6C" w14:textId="77777777" w:rsidR="0081714D" w:rsidRDefault="0081714D"/>
    <w:p w14:paraId="3314F7EF" w14:textId="6C967B72" w:rsidR="0081714D" w:rsidRDefault="0081714D">
      <w:r>
        <w:t>Bonus Army</w:t>
      </w:r>
    </w:p>
    <w:p w14:paraId="08659E58" w14:textId="77777777" w:rsidR="0081714D" w:rsidRDefault="0081714D"/>
    <w:p w14:paraId="4AEE48DA" w14:textId="77777777" w:rsidR="0081714D" w:rsidRDefault="0081714D"/>
    <w:p w14:paraId="36518FE6" w14:textId="77777777" w:rsidR="0081714D" w:rsidRDefault="0081714D"/>
    <w:p w14:paraId="0B203435" w14:textId="77777777" w:rsidR="0081714D" w:rsidRDefault="0081714D"/>
    <w:p w14:paraId="530324B4" w14:textId="77777777" w:rsidR="0081714D" w:rsidRDefault="0081714D"/>
    <w:p w14:paraId="40A4E92B" w14:textId="1496472D" w:rsidR="0081714D" w:rsidRDefault="0081714D">
      <w:r>
        <w:t>Franklin Roosevelt &amp; the New Deal:</w:t>
      </w:r>
    </w:p>
    <w:p w14:paraId="6976BBCE" w14:textId="75D68488" w:rsidR="0081714D" w:rsidRDefault="0081714D">
      <w:r>
        <w:t>1.</w:t>
      </w:r>
    </w:p>
    <w:p w14:paraId="4753440C" w14:textId="4F18654C" w:rsidR="0081714D" w:rsidRDefault="0081714D">
      <w:r>
        <w:lastRenderedPageBreak/>
        <w:t>2.</w:t>
      </w:r>
    </w:p>
    <w:p w14:paraId="049B58FA" w14:textId="77777777" w:rsidR="0081714D" w:rsidRDefault="0081714D"/>
    <w:p w14:paraId="6626FC24" w14:textId="2730A519" w:rsidR="0081714D" w:rsidRDefault="0081714D">
      <w:r>
        <w:t>3.</w:t>
      </w:r>
    </w:p>
    <w:p w14:paraId="2B4F3F05" w14:textId="77777777" w:rsidR="0081714D" w:rsidRDefault="0081714D"/>
    <w:p w14:paraId="7655E879" w14:textId="01C08D67" w:rsidR="0081714D" w:rsidRDefault="0081714D">
      <w:r>
        <w:t>4.</w:t>
      </w:r>
    </w:p>
    <w:p w14:paraId="5DC685D6" w14:textId="77777777" w:rsidR="0081714D" w:rsidRDefault="0081714D"/>
    <w:p w14:paraId="14D58A3B" w14:textId="1DB6B08F" w:rsidR="0081714D" w:rsidRDefault="0081714D">
      <w:r>
        <w:t>5.</w:t>
      </w:r>
    </w:p>
    <w:p w14:paraId="0EE87052" w14:textId="77777777" w:rsidR="0081714D" w:rsidRDefault="0081714D"/>
    <w:p w14:paraId="08A0D31A" w14:textId="567ACAE7" w:rsidR="0081714D" w:rsidRDefault="0081714D">
      <w:r>
        <w:t>6.</w:t>
      </w:r>
    </w:p>
    <w:p w14:paraId="4EF806F8" w14:textId="77777777" w:rsidR="0081714D" w:rsidRDefault="0081714D"/>
    <w:p w14:paraId="01BE9B11" w14:textId="20C8160A" w:rsidR="0081714D" w:rsidRDefault="0081714D">
      <w:r>
        <w:t xml:space="preserve">CCC or </w:t>
      </w:r>
      <w:proofErr w:type="gramStart"/>
      <w:r>
        <w:t>Conservation  Corps</w:t>
      </w:r>
      <w:proofErr w:type="gramEnd"/>
    </w:p>
    <w:p w14:paraId="6A9E6B48" w14:textId="77777777" w:rsidR="0081714D" w:rsidRDefault="0081714D"/>
    <w:p w14:paraId="777B89DD" w14:textId="77777777" w:rsidR="0081714D" w:rsidRDefault="0081714D"/>
    <w:p w14:paraId="0CA9390F" w14:textId="77777777" w:rsidR="0081714D" w:rsidRDefault="0081714D"/>
    <w:p w14:paraId="0C74B82E" w14:textId="03FAF417" w:rsidR="0081714D" w:rsidRDefault="0081714D">
      <w:r>
        <w:t>Dust Bowl</w:t>
      </w:r>
    </w:p>
    <w:p w14:paraId="48599AAE" w14:textId="77777777" w:rsidR="0081714D" w:rsidRDefault="0081714D"/>
    <w:p w14:paraId="19A67052" w14:textId="77777777" w:rsidR="0081714D" w:rsidRDefault="0081714D"/>
    <w:p w14:paraId="3F6420DD" w14:textId="77777777" w:rsidR="0081714D" w:rsidRDefault="0081714D"/>
    <w:p w14:paraId="5EA0F77E" w14:textId="77777777" w:rsidR="0081714D" w:rsidRDefault="0081714D"/>
    <w:p w14:paraId="1BDBC0A7" w14:textId="01FC9A8F" w:rsidR="0081714D" w:rsidRDefault="0081714D">
      <w:r>
        <w:t>Amelia Earhart</w:t>
      </w:r>
    </w:p>
    <w:p w14:paraId="6F81236D" w14:textId="77777777" w:rsidR="0081714D" w:rsidRDefault="0081714D"/>
    <w:p w14:paraId="4ED82FCA" w14:textId="77777777" w:rsidR="0081714D" w:rsidRDefault="0081714D"/>
    <w:p w14:paraId="7478DE7D" w14:textId="77777777" w:rsidR="0081714D" w:rsidRDefault="0081714D"/>
    <w:p w14:paraId="78FADB3B" w14:textId="77777777" w:rsidR="0081714D" w:rsidRDefault="0081714D"/>
    <w:p w14:paraId="6E0CA2CB" w14:textId="77777777" w:rsidR="0081714D" w:rsidRDefault="0081714D"/>
    <w:p w14:paraId="024210ED" w14:textId="77777777" w:rsidR="0081714D" w:rsidRDefault="0081714D"/>
    <w:p w14:paraId="20205CD6" w14:textId="77777777" w:rsidR="0081714D" w:rsidRDefault="0081714D"/>
    <w:sectPr w:rsidR="0081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4D"/>
    <w:rsid w:val="005D7ACE"/>
    <w:rsid w:val="0081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430B"/>
  <w15:chartTrackingRefBased/>
  <w15:docId w15:val="{8D69FC6B-4645-47FC-ACAE-08471EC4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2024-02-15T23:18:00Z</dcterms:created>
  <dcterms:modified xsi:type="dcterms:W3CDTF">2024-02-15T23:28:00Z</dcterms:modified>
</cp:coreProperties>
</file>