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68" w:rsidRPr="003A3879" w:rsidRDefault="00B93859" w:rsidP="00F57068">
      <w:pPr>
        <w:spacing w:after="0" w:line="240" w:lineRule="auto"/>
        <w:jc w:val="center"/>
        <w:rPr>
          <w:rFonts w:ascii="Impact" w:hAnsi="Impact"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A3879">
        <w:rPr>
          <w:noProof/>
        </w:rPr>
        <w:drawing>
          <wp:anchor distT="0" distB="0" distL="114300" distR="114300" simplePos="0" relativeHeight="251658240" behindDoc="0" locked="0" layoutInCell="1" allowOverlap="1" wp14:anchorId="1765CC1D">
            <wp:simplePos x="0" y="0"/>
            <wp:positionH relativeFrom="column">
              <wp:posOffset>4329299</wp:posOffset>
            </wp:positionH>
            <wp:positionV relativeFrom="paragraph">
              <wp:posOffset>362939</wp:posOffset>
            </wp:positionV>
            <wp:extent cx="2842204" cy="5167645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246F550-4224-439C-B40D-48D9407612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246F550-4224-439C-B40D-48D9407612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96" cy="517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10" w:rsidRPr="003A3879">
        <w:rPr>
          <w:rFonts w:ascii="Impact" w:hAnsi="Impact"/>
          <w:color w:val="FFFFFF" w:themeColor="background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Napoleon and the End of the French Revolution</w:t>
      </w:r>
    </w:p>
    <w:p w:rsidR="00F57068" w:rsidRDefault="00F57068" w:rsidP="00F57068">
      <w:pPr>
        <w:spacing w:after="0" w:line="240" w:lineRule="auto"/>
      </w:pPr>
    </w:p>
    <w:p w:rsidR="00121310" w:rsidRPr="003A3879" w:rsidRDefault="00121310" w:rsidP="001D7209">
      <w:pPr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  <w:r w:rsidRPr="003A3879">
        <w:rPr>
          <w:rFonts w:ascii="Bernard MT Condensed" w:hAnsi="Bernard MT Condensed"/>
          <w:color w:val="002060"/>
          <w:sz w:val="28"/>
          <w:szCs w:val="28"/>
        </w:rPr>
        <w:t>The Revolution</w:t>
      </w:r>
    </w:p>
    <w:p w:rsidR="00E9697A" w:rsidRPr="00E9697A" w:rsidRDefault="00E9697A" w:rsidP="00E9697A">
      <w:pPr>
        <w:numPr>
          <w:ilvl w:val="0"/>
          <w:numId w:val="10"/>
        </w:numPr>
        <w:tabs>
          <w:tab w:val="left" w:pos="180"/>
        </w:tabs>
        <w:spacing w:after="240" w:line="240" w:lineRule="auto"/>
      </w:pPr>
      <w:r w:rsidRPr="00E9697A">
        <w:t xml:space="preserve">People turn against Robespierre’s </w:t>
      </w:r>
      <w:r w:rsidR="00B93859">
        <w:t>____________________</w:t>
      </w:r>
      <w:r w:rsidRPr="00E9697A">
        <w:t xml:space="preserve"> from 1793-1794</w:t>
      </w:r>
    </w:p>
    <w:p w:rsidR="00E9697A" w:rsidRPr="00E9697A" w:rsidRDefault="00E9697A" w:rsidP="00E9697A">
      <w:pPr>
        <w:numPr>
          <w:ilvl w:val="0"/>
          <w:numId w:val="11"/>
        </w:numPr>
        <w:tabs>
          <w:tab w:val="left" w:pos="180"/>
        </w:tabs>
        <w:spacing w:after="240" w:line="240" w:lineRule="auto"/>
      </w:pPr>
      <w:r w:rsidRPr="00E9697A">
        <w:t xml:space="preserve">The </w:t>
      </w:r>
      <w:r w:rsidR="00B93859">
        <w:t>_____________________</w:t>
      </w:r>
      <w:r w:rsidRPr="00E9697A">
        <w:t xml:space="preserve"> becomes the new government</w:t>
      </w:r>
    </w:p>
    <w:p w:rsidR="00E9697A" w:rsidRPr="00E9697A" w:rsidRDefault="00E9697A" w:rsidP="00E9697A">
      <w:pPr>
        <w:numPr>
          <w:ilvl w:val="0"/>
          <w:numId w:val="12"/>
        </w:numPr>
        <w:tabs>
          <w:tab w:val="left" w:pos="180"/>
        </w:tabs>
        <w:spacing w:after="240" w:line="240" w:lineRule="auto"/>
      </w:pPr>
      <w:r w:rsidRPr="00E9697A">
        <w:t xml:space="preserve">People lose </w:t>
      </w:r>
      <w:r w:rsidR="00B93859">
        <w:t>____________</w:t>
      </w:r>
      <w:r w:rsidR="00B93859">
        <w:t>____________</w:t>
      </w:r>
      <w:r w:rsidR="00B93859">
        <w:t>_____</w:t>
      </w:r>
      <w:r w:rsidRPr="00E9697A">
        <w:t xml:space="preserve"> in government</w:t>
      </w:r>
    </w:p>
    <w:p w:rsidR="00121310" w:rsidRPr="003A3879" w:rsidRDefault="00121310" w:rsidP="001D7209">
      <w:pPr>
        <w:tabs>
          <w:tab w:val="left" w:pos="180"/>
        </w:tabs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  <w:r w:rsidRPr="003A3879">
        <w:rPr>
          <w:rFonts w:ascii="Bernard MT Condensed" w:hAnsi="Bernard MT Condensed"/>
          <w:color w:val="002060"/>
          <w:sz w:val="28"/>
          <w:szCs w:val="28"/>
        </w:rPr>
        <w:t>Napoleon</w:t>
      </w:r>
    </w:p>
    <w:p w:rsidR="00E9697A" w:rsidRPr="00E9697A" w:rsidRDefault="00E9697A" w:rsidP="00E9697A">
      <w:pPr>
        <w:numPr>
          <w:ilvl w:val="0"/>
          <w:numId w:val="13"/>
        </w:numPr>
        <w:spacing w:after="240" w:line="240" w:lineRule="auto"/>
      </w:pPr>
      <w:r w:rsidRPr="00E9697A">
        <w:t xml:space="preserve">Military </w:t>
      </w:r>
      <w:r w:rsidR="00B93859">
        <w:t>_________________</w:t>
      </w:r>
    </w:p>
    <w:p w:rsidR="00E9697A" w:rsidRPr="00E9697A" w:rsidRDefault="00E9697A" w:rsidP="00E9697A">
      <w:pPr>
        <w:numPr>
          <w:ilvl w:val="0"/>
          <w:numId w:val="14"/>
        </w:numPr>
        <w:spacing w:after="240" w:line="240" w:lineRule="auto"/>
      </w:pPr>
      <w:r w:rsidRPr="00E9697A">
        <w:t xml:space="preserve">Rose rapidly through the military during the </w:t>
      </w:r>
      <w:r w:rsidR="00B93859">
        <w:t>_____________________</w:t>
      </w:r>
    </w:p>
    <w:p w:rsidR="00E9697A" w:rsidRPr="00E9697A" w:rsidRDefault="00E9697A" w:rsidP="00E9697A">
      <w:pPr>
        <w:numPr>
          <w:ilvl w:val="0"/>
          <w:numId w:val="15"/>
        </w:numPr>
        <w:spacing w:after="240" w:line="240" w:lineRule="auto"/>
      </w:pPr>
      <w:r w:rsidRPr="00E9697A">
        <w:t xml:space="preserve">Suppressed a </w:t>
      </w:r>
      <w:r w:rsidR="00B93859">
        <w:t>_____________________</w:t>
      </w:r>
      <w:r w:rsidRPr="00E9697A">
        <w:t>revolt in Paris</w:t>
      </w:r>
    </w:p>
    <w:p w:rsidR="00E9697A" w:rsidRDefault="00E9697A" w:rsidP="00E9697A">
      <w:pPr>
        <w:numPr>
          <w:ilvl w:val="0"/>
          <w:numId w:val="16"/>
        </w:numPr>
        <w:spacing w:after="240" w:line="240" w:lineRule="auto"/>
      </w:pPr>
      <w:r w:rsidRPr="00E9697A">
        <w:t xml:space="preserve">Won every battle in campaigns in </w:t>
      </w:r>
      <w:r w:rsidR="00B93859">
        <w:t>_____________________</w:t>
      </w:r>
      <w:r w:rsidR="00B93859">
        <w:t>______</w:t>
      </w:r>
    </w:p>
    <w:p w:rsidR="00E9697A" w:rsidRPr="00E9697A" w:rsidRDefault="00E9697A" w:rsidP="00E9697A">
      <w:pPr>
        <w:numPr>
          <w:ilvl w:val="0"/>
          <w:numId w:val="16"/>
        </w:numPr>
        <w:spacing w:after="240" w:line="240" w:lineRule="auto"/>
      </w:pPr>
      <w:r w:rsidRPr="00E9697A">
        <w:t xml:space="preserve">Invaded </w:t>
      </w:r>
      <w:r w:rsidR="00B93859">
        <w:t>________________</w:t>
      </w:r>
      <w:r w:rsidRPr="00E9697A">
        <w:t>to weaken Great Britain</w:t>
      </w:r>
    </w:p>
    <w:p w:rsidR="00E9697A" w:rsidRPr="00E9697A" w:rsidRDefault="00E9697A" w:rsidP="00E9697A">
      <w:pPr>
        <w:tabs>
          <w:tab w:val="left" w:pos="180"/>
        </w:tabs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  <w:r w:rsidRPr="00E9697A">
        <w:rPr>
          <w:rFonts w:ascii="Bernard MT Condensed" w:hAnsi="Bernard MT Condensed"/>
          <w:color w:val="002060"/>
          <w:sz w:val="28"/>
          <w:szCs w:val="28"/>
        </w:rPr>
        <w:t>Napoleon</w:t>
      </w:r>
      <w:r>
        <w:rPr>
          <w:rFonts w:ascii="Bernard MT Condensed" w:hAnsi="Bernard MT Condensed"/>
          <w:color w:val="002060"/>
          <w:sz w:val="28"/>
          <w:szCs w:val="28"/>
        </w:rPr>
        <w:t xml:space="preserve"> Takes Power</w:t>
      </w:r>
    </w:p>
    <w:p w:rsidR="00E9697A" w:rsidRPr="00E9697A" w:rsidRDefault="00E9697A" w:rsidP="00440AF2">
      <w:pPr>
        <w:numPr>
          <w:ilvl w:val="0"/>
          <w:numId w:val="13"/>
        </w:numPr>
        <w:spacing w:after="240" w:line="240" w:lineRule="auto"/>
      </w:pPr>
      <w:r w:rsidRPr="00E9697A">
        <w:t xml:space="preserve">Staged a coordinated </w:t>
      </w:r>
      <w:r w:rsidR="00B93859">
        <w:t>______</w:t>
      </w:r>
      <w:r w:rsidR="00B93859">
        <w:t>____</w:t>
      </w:r>
      <w:r w:rsidR="00B93859">
        <w:t>___________</w:t>
      </w:r>
      <w:r w:rsidRPr="00E9697A">
        <w:t>in 1799</w:t>
      </w:r>
    </w:p>
    <w:p w:rsidR="00E9697A" w:rsidRPr="00E9697A" w:rsidRDefault="00E9697A" w:rsidP="00440AF2">
      <w:pPr>
        <w:numPr>
          <w:ilvl w:val="0"/>
          <w:numId w:val="13"/>
        </w:numPr>
        <w:spacing w:after="240" w:line="240" w:lineRule="auto"/>
      </w:pPr>
      <w:r w:rsidRPr="00E9697A">
        <w:t xml:space="preserve">Named himself </w:t>
      </w:r>
      <w:r w:rsidR="00B93859">
        <w:t>_____________________</w:t>
      </w:r>
    </w:p>
    <w:p w:rsidR="00E9697A" w:rsidRPr="00E9697A" w:rsidRDefault="00E9697A" w:rsidP="00440AF2">
      <w:pPr>
        <w:numPr>
          <w:ilvl w:val="0"/>
          <w:numId w:val="13"/>
        </w:numPr>
        <w:spacing w:after="240" w:line="240" w:lineRule="auto"/>
      </w:pPr>
      <w:r w:rsidRPr="00E9697A">
        <w:t xml:space="preserve">A </w:t>
      </w:r>
      <w:r w:rsidR="00B93859">
        <w:t>_____________________</w:t>
      </w:r>
      <w:r w:rsidR="00B93859" w:rsidRPr="00E9697A">
        <w:t xml:space="preserve"> </w:t>
      </w:r>
      <w:r w:rsidRPr="00E9697A">
        <w:t>(vote by the people) approved his role</w:t>
      </w:r>
    </w:p>
    <w:p w:rsidR="00121310" w:rsidRPr="003A3879" w:rsidRDefault="00E9697A" w:rsidP="001D7209">
      <w:pPr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  <w:r>
        <w:rPr>
          <w:rFonts w:ascii="Bernard MT Condensed" w:hAnsi="Bernard MT Condensed"/>
          <w:color w:val="002060"/>
          <w:sz w:val="28"/>
          <w:szCs w:val="28"/>
        </w:rPr>
        <w:t>Military Feats</w:t>
      </w:r>
    </w:p>
    <w:p w:rsidR="00E9697A" w:rsidRPr="00E9697A" w:rsidRDefault="00E9697A" w:rsidP="00E9697A">
      <w:pPr>
        <w:numPr>
          <w:ilvl w:val="0"/>
          <w:numId w:val="21"/>
        </w:numPr>
        <w:spacing w:after="240" w:line="240" w:lineRule="auto"/>
      </w:pPr>
      <w:r w:rsidRPr="00E9697A">
        <w:t xml:space="preserve">Famously crossed the </w:t>
      </w:r>
      <w:r w:rsidR="00B93859">
        <w:t>____________</w:t>
      </w:r>
      <w:r w:rsidRPr="00E9697A">
        <w:t xml:space="preserve"> to surprise &amp; defeat the Austrian army </w:t>
      </w:r>
    </w:p>
    <w:p w:rsidR="00E9697A" w:rsidRPr="00E9697A" w:rsidRDefault="00E9697A" w:rsidP="00E9697A">
      <w:pPr>
        <w:numPr>
          <w:ilvl w:val="0"/>
          <w:numId w:val="22"/>
        </w:numPr>
        <w:spacing w:after="240" w:line="240" w:lineRule="auto"/>
      </w:pPr>
      <w:r w:rsidRPr="00E9697A">
        <w:t xml:space="preserve">Occupied </w:t>
      </w:r>
      <w:r w:rsidR="00B93859">
        <w:t>_____________________</w:t>
      </w:r>
      <w:r w:rsidRPr="00E9697A">
        <w:t>and appointed his brother, Joseph as King</w:t>
      </w:r>
    </w:p>
    <w:p w:rsidR="00E9697A" w:rsidRDefault="00E9697A" w:rsidP="00E9697A">
      <w:pPr>
        <w:numPr>
          <w:ilvl w:val="0"/>
          <w:numId w:val="23"/>
        </w:numPr>
        <w:spacing w:after="240" w:line="240" w:lineRule="auto"/>
      </w:pPr>
      <w:r w:rsidRPr="00E9697A">
        <w:t xml:space="preserve">Conquers </w:t>
      </w:r>
      <w:r w:rsidR="00B93859">
        <w:t>_____________________</w:t>
      </w:r>
      <w:r w:rsidRPr="00E9697A">
        <w:t xml:space="preserve">, Prussia, Portugal, &amp; </w:t>
      </w:r>
      <w:r w:rsidR="00B93859">
        <w:t>_____________________</w:t>
      </w:r>
    </w:p>
    <w:p w:rsidR="00E9697A" w:rsidRPr="00E9697A" w:rsidRDefault="00E9697A" w:rsidP="00E9697A">
      <w:pPr>
        <w:numPr>
          <w:ilvl w:val="0"/>
          <w:numId w:val="23"/>
        </w:numPr>
        <w:spacing w:after="240" w:line="240" w:lineRule="auto"/>
      </w:pPr>
      <w:r w:rsidRPr="00E9697A">
        <w:t xml:space="preserve">Attempts to unify </w:t>
      </w:r>
      <w:r w:rsidR="00B93859">
        <w:t>_____________________</w:t>
      </w:r>
      <w:r w:rsidRPr="00E9697A">
        <w:t>under French rule</w:t>
      </w:r>
    </w:p>
    <w:p w:rsidR="00E9697A" w:rsidRPr="00E9697A" w:rsidRDefault="00E9697A" w:rsidP="00E9697A">
      <w:pPr>
        <w:numPr>
          <w:ilvl w:val="0"/>
          <w:numId w:val="23"/>
        </w:numPr>
        <w:spacing w:after="240" w:line="240" w:lineRule="auto"/>
      </w:pPr>
      <w:r w:rsidRPr="00E9697A">
        <w:t xml:space="preserve">Defeats repeated </w:t>
      </w:r>
      <w:r w:rsidR="00B93859">
        <w:t>_____________________</w:t>
      </w:r>
      <w:r w:rsidRPr="00E9697A">
        <w:t>of European nations</w:t>
      </w:r>
    </w:p>
    <w:p w:rsidR="00E9697A" w:rsidRPr="00E9697A" w:rsidRDefault="00E9697A" w:rsidP="00E9697A">
      <w:pPr>
        <w:numPr>
          <w:ilvl w:val="0"/>
          <w:numId w:val="23"/>
        </w:numPr>
        <w:spacing w:after="240" w:line="240" w:lineRule="auto"/>
      </w:pPr>
      <w:r w:rsidRPr="00E9697A">
        <w:t xml:space="preserve">Uses the </w:t>
      </w:r>
      <w:r w:rsidR="00B93859">
        <w:t>_________</w:t>
      </w:r>
      <w:r w:rsidR="00B93859">
        <w:t>_____________</w:t>
      </w:r>
      <w:r w:rsidR="00B93859">
        <w:t>____________</w:t>
      </w:r>
      <w:r w:rsidRPr="00E9697A">
        <w:t>to weaken England in war</w:t>
      </w:r>
    </w:p>
    <w:p w:rsidR="00121310" w:rsidRPr="003A3879" w:rsidRDefault="00E9697A" w:rsidP="001D7209">
      <w:pPr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  <w:r>
        <w:rPr>
          <w:rFonts w:ascii="Bernard MT Condensed" w:hAnsi="Bernard MT Condensed"/>
          <w:color w:val="002060"/>
          <w:sz w:val="28"/>
          <w:szCs w:val="28"/>
        </w:rPr>
        <w:t xml:space="preserve">Political Changes </w:t>
      </w:r>
    </w:p>
    <w:p w:rsidR="00E9697A" w:rsidRPr="00E9697A" w:rsidRDefault="00E9697A" w:rsidP="00E9697A">
      <w:pPr>
        <w:numPr>
          <w:ilvl w:val="0"/>
          <w:numId w:val="22"/>
        </w:numPr>
        <w:spacing w:after="240" w:line="240" w:lineRule="auto"/>
      </w:pPr>
      <w:r w:rsidRPr="00E9697A">
        <w:t xml:space="preserve">Crowns himself </w:t>
      </w:r>
      <w:r w:rsidR="00B93859">
        <w:t>_____________________</w:t>
      </w:r>
      <w:r w:rsidRPr="00E9697A">
        <w:t>of France in 1804</w:t>
      </w:r>
    </w:p>
    <w:p w:rsidR="00E9697A" w:rsidRDefault="00E9697A" w:rsidP="00E9697A">
      <w:pPr>
        <w:numPr>
          <w:ilvl w:val="0"/>
          <w:numId w:val="22"/>
        </w:numPr>
        <w:spacing w:after="240" w:line="240" w:lineRule="auto"/>
      </w:pPr>
      <w:r w:rsidRPr="00E9697A">
        <w:t xml:space="preserve">He wanted to lay the foundation for a future </w:t>
      </w:r>
      <w:r w:rsidR="00B93859">
        <w:t>_______________________</w:t>
      </w:r>
    </w:p>
    <w:p w:rsidR="00E9697A" w:rsidRPr="00E9697A" w:rsidRDefault="00B93859" w:rsidP="00E9697A">
      <w:pPr>
        <w:numPr>
          <w:ilvl w:val="0"/>
          <w:numId w:val="22"/>
        </w:numPr>
        <w:spacing w:after="240" w:line="240" w:lineRule="auto"/>
      </w:pPr>
      <w:r>
        <w:t>__________________</w:t>
      </w:r>
      <w:r>
        <w:t>_____</w:t>
      </w:r>
      <w:r>
        <w:t>_____</w:t>
      </w:r>
      <w:r w:rsidRPr="00E9697A">
        <w:t xml:space="preserve"> </w:t>
      </w:r>
      <w:r w:rsidR="00E9697A" w:rsidRPr="00E9697A">
        <w:t>– simplifies laws for France</w:t>
      </w:r>
    </w:p>
    <w:p w:rsidR="00E9697A" w:rsidRPr="00E9697A" w:rsidRDefault="00E9697A" w:rsidP="00E9697A">
      <w:pPr>
        <w:numPr>
          <w:ilvl w:val="0"/>
          <w:numId w:val="22"/>
        </w:numPr>
        <w:spacing w:after="240" w:line="240" w:lineRule="auto"/>
      </w:pPr>
      <w:r w:rsidRPr="00E9697A">
        <w:t xml:space="preserve">Eliminates the </w:t>
      </w:r>
      <w:r w:rsidR="00B93859">
        <w:t>_____________________</w:t>
      </w:r>
      <w:bookmarkStart w:id="0" w:name="_GoBack"/>
      <w:bookmarkEnd w:id="0"/>
      <w:r w:rsidR="00B93859">
        <w:t>_____________</w:t>
      </w:r>
    </w:p>
    <w:p w:rsidR="00E9697A" w:rsidRPr="00E9697A" w:rsidRDefault="00E9697A" w:rsidP="00E9697A">
      <w:pPr>
        <w:numPr>
          <w:ilvl w:val="0"/>
          <w:numId w:val="22"/>
        </w:numPr>
        <w:spacing w:after="240" w:line="240" w:lineRule="auto"/>
      </w:pPr>
      <w:r w:rsidRPr="00E9697A">
        <w:t xml:space="preserve">Allows freedom of </w:t>
      </w:r>
      <w:r w:rsidR="00B93859">
        <w:t>____________________</w:t>
      </w:r>
      <w:r w:rsidR="00B93859" w:rsidRPr="00E9697A">
        <w:t xml:space="preserve"> </w:t>
      </w:r>
      <w:r w:rsidRPr="00E9697A">
        <w:t xml:space="preserve">&amp; improved </w:t>
      </w:r>
      <w:r w:rsidR="00B93859">
        <w:t>______________________</w:t>
      </w:r>
    </w:p>
    <w:p w:rsidR="00C76A79" w:rsidRDefault="00C76A79" w:rsidP="00E9697A">
      <w:pPr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</w:p>
    <w:p w:rsidR="00E9697A" w:rsidRPr="00E9697A" w:rsidRDefault="00E9697A" w:rsidP="00E9697A">
      <w:pPr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  <w:r w:rsidRPr="00E9697A">
        <w:rPr>
          <w:rFonts w:ascii="Bernard MT Condensed" w:hAnsi="Bernard MT Condensed"/>
          <w:color w:val="002060"/>
          <w:sz w:val="28"/>
          <w:szCs w:val="28"/>
        </w:rPr>
        <w:t>Defeats and Downfall</w:t>
      </w:r>
    </w:p>
    <w:p w:rsidR="00E9697A" w:rsidRPr="00E9697A" w:rsidRDefault="00B93859" w:rsidP="00E9697A">
      <w:pPr>
        <w:numPr>
          <w:ilvl w:val="0"/>
          <w:numId w:val="32"/>
        </w:numPr>
        <w:spacing w:after="240" w:line="240" w:lineRule="auto"/>
      </w:pPr>
      <w:r>
        <w:t>______________</w:t>
      </w:r>
      <w:r>
        <w:t>___</w:t>
      </w:r>
      <w:r>
        <w:t>_________</w:t>
      </w:r>
      <w:r w:rsidRPr="00E9697A">
        <w:t xml:space="preserve"> </w:t>
      </w:r>
      <w:r w:rsidR="00E9697A" w:rsidRPr="00E9697A">
        <w:t>helped lead a slave rebellion in Saint-Domingue (Haiti)</w:t>
      </w:r>
    </w:p>
    <w:p w:rsid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After his capture, Jean-Jacques </w:t>
      </w:r>
      <w:r w:rsidR="00B93859">
        <w:t>____________________</w:t>
      </w:r>
      <w:r w:rsidR="00B93859" w:rsidRPr="00E9697A">
        <w:t xml:space="preserve"> </w:t>
      </w:r>
      <w:r w:rsidRPr="00E9697A">
        <w:t>defeated French forces in 1803</w:t>
      </w:r>
    </w:p>
    <w:p w:rsidR="00E9697A" w:rsidRP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His Invasion of </w:t>
      </w:r>
      <w:r w:rsidR="00B93859">
        <w:t>_________________</w:t>
      </w:r>
      <w:r w:rsidRPr="00E9697A">
        <w:t>in 1812 is a disaster</w:t>
      </w:r>
    </w:p>
    <w:p w:rsidR="00E9697A" w:rsidRP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In 1813, the </w:t>
      </w:r>
      <w:r w:rsidR="00B93859">
        <w:t>_______________________</w:t>
      </w:r>
      <w:r w:rsidR="00B93859" w:rsidRPr="00E9697A">
        <w:t xml:space="preserve"> </w:t>
      </w:r>
      <w:r w:rsidRPr="00E9697A">
        <w:t>of European powers allied together</w:t>
      </w:r>
    </w:p>
    <w:p w:rsidR="00E9697A" w:rsidRP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The Coalition invaded </w:t>
      </w:r>
      <w:r w:rsidR="00B93859">
        <w:t>____________________</w:t>
      </w:r>
      <w:r w:rsidR="00B93859" w:rsidRPr="00E9697A">
        <w:t xml:space="preserve"> </w:t>
      </w:r>
      <w:r w:rsidRPr="00E9697A">
        <w:t>&amp; occupied Paris</w:t>
      </w:r>
    </w:p>
    <w:p w:rsidR="00E9697A" w:rsidRP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Napoleon to </w:t>
      </w:r>
      <w:r w:rsidR="00B93859">
        <w:t>____________________</w:t>
      </w:r>
      <w:r w:rsidR="00B93859" w:rsidRPr="00E9697A">
        <w:t xml:space="preserve"> </w:t>
      </w:r>
      <w:r w:rsidRPr="00E9697A">
        <w:t>and go into exile on Elba</w:t>
      </w:r>
    </w:p>
    <w:p w:rsid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French </w:t>
      </w:r>
      <w:r w:rsidR="00B93859">
        <w:t>_______________________</w:t>
      </w:r>
      <w:r w:rsidR="00B93859" w:rsidRPr="00E9697A">
        <w:t xml:space="preserve"> </w:t>
      </w:r>
      <w:r w:rsidRPr="00E9697A">
        <w:t>was revived and given back the throne</w:t>
      </w:r>
    </w:p>
    <w:p w:rsidR="00E9697A" w:rsidRPr="00E9697A" w:rsidRDefault="00E9697A" w:rsidP="00E9697A">
      <w:pPr>
        <w:spacing w:after="240" w:line="240" w:lineRule="auto"/>
        <w:rPr>
          <w:rFonts w:ascii="Bernard MT Condensed" w:hAnsi="Bernard MT Condensed"/>
          <w:color w:val="002060"/>
          <w:sz w:val="28"/>
          <w:szCs w:val="28"/>
        </w:rPr>
      </w:pPr>
      <w:r w:rsidRPr="00E9697A">
        <w:rPr>
          <w:rFonts w:ascii="Bernard MT Condensed" w:hAnsi="Bernard MT Condensed"/>
          <w:color w:val="002060"/>
          <w:sz w:val="28"/>
          <w:szCs w:val="28"/>
        </w:rPr>
        <w:t>Final D</w:t>
      </w:r>
      <w:r w:rsidR="00B93859">
        <w:rPr>
          <w:rFonts w:ascii="Bernard MT Condensed" w:hAnsi="Bernard MT Condensed"/>
          <w:color w:val="002060"/>
          <w:sz w:val="28"/>
          <w:szCs w:val="28"/>
        </w:rPr>
        <w:t>e</w:t>
      </w:r>
      <w:r w:rsidRPr="00E9697A">
        <w:rPr>
          <w:rFonts w:ascii="Bernard MT Condensed" w:hAnsi="Bernard MT Condensed"/>
          <w:color w:val="002060"/>
          <w:sz w:val="28"/>
          <w:szCs w:val="28"/>
        </w:rPr>
        <w:t>feat</w:t>
      </w:r>
    </w:p>
    <w:p w:rsidR="00E9697A" w:rsidRP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Escapes for </w:t>
      </w:r>
      <w:r w:rsidR="00B93859">
        <w:t>_________________</w:t>
      </w:r>
    </w:p>
    <w:p w:rsidR="00E9697A" w:rsidRP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Defeated again at </w:t>
      </w:r>
      <w:r w:rsidR="00B93859">
        <w:t>_______________________</w:t>
      </w:r>
      <w:r w:rsidRPr="00E9697A">
        <w:t xml:space="preserve"> by the Seventh Coalition</w:t>
      </w:r>
    </w:p>
    <w:p w:rsidR="00E9697A" w:rsidRPr="00E9697A" w:rsidRDefault="00E9697A" w:rsidP="00E9697A">
      <w:pPr>
        <w:numPr>
          <w:ilvl w:val="0"/>
          <w:numId w:val="33"/>
        </w:numPr>
        <w:spacing w:after="240" w:line="240" w:lineRule="auto"/>
      </w:pPr>
      <w:r w:rsidRPr="00E9697A">
        <w:t xml:space="preserve">Exiled in prison on remote island of </w:t>
      </w:r>
      <w:r w:rsidR="00B93859">
        <w:t>____________________</w:t>
      </w:r>
      <w:r w:rsidR="00B93859" w:rsidRPr="00E9697A">
        <w:t xml:space="preserve"> </w:t>
      </w:r>
      <w:r w:rsidRPr="00E9697A">
        <w:t>in 1815 to live out his days</w:t>
      </w:r>
    </w:p>
    <w:p w:rsidR="00E9697A" w:rsidRPr="00E9697A" w:rsidRDefault="00E9697A" w:rsidP="00E9697A">
      <w:pPr>
        <w:spacing w:after="240" w:line="240" w:lineRule="auto"/>
      </w:pPr>
    </w:p>
    <w:p w:rsidR="00B93859" w:rsidRDefault="00B93859">
      <w:pPr>
        <w:spacing w:after="0" w:line="240" w:lineRule="auto"/>
      </w:pPr>
      <w:r>
        <w:br w:type="page"/>
      </w:r>
    </w:p>
    <w:p w:rsidR="001D7209" w:rsidRDefault="001D7209" w:rsidP="001D7209">
      <w:pPr>
        <w:spacing w:after="240" w:line="240" w:lineRule="auto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6179EB" w:rsidTr="005E42A4">
        <w:trPr>
          <w:trHeight w:val="1070"/>
        </w:trPr>
        <w:tc>
          <w:tcPr>
            <w:tcW w:w="1053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A3879"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Napoleon and the End of the French Revolution</w:t>
            </w:r>
          </w:p>
        </w:tc>
      </w:tr>
      <w:tr w:rsidR="006179EB" w:rsidTr="005E42A4">
        <w:trPr>
          <w:trHeight w:val="2006"/>
        </w:trPr>
        <w:tc>
          <w:tcPr>
            <w:tcW w:w="4230" w:type="dxa"/>
            <w:vMerge w:val="restart"/>
            <w:tcBorders>
              <w:lef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CCF5FE" wp14:editId="0A05D03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-81280</wp:posOffset>
                  </wp:positionV>
                  <wp:extent cx="2474595" cy="5822950"/>
                  <wp:effectExtent l="0" t="0" r="190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582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179EB"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The Revolution</w:t>
            </w:r>
          </w:p>
        </w:tc>
      </w:tr>
      <w:tr w:rsidR="006179EB" w:rsidTr="005E42A4">
        <w:trPr>
          <w:trHeight w:val="2690"/>
        </w:trPr>
        <w:tc>
          <w:tcPr>
            <w:tcW w:w="4230" w:type="dxa"/>
            <w:vMerge/>
            <w:tcBorders>
              <w:lef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79EB" w:rsidRPr="006179EB" w:rsidRDefault="006179EB" w:rsidP="006179E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179EB"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Napoleon</w:t>
            </w:r>
          </w:p>
        </w:tc>
      </w:tr>
      <w:tr w:rsidR="006179EB" w:rsidTr="005E42A4">
        <w:trPr>
          <w:trHeight w:val="2798"/>
        </w:trPr>
        <w:tc>
          <w:tcPr>
            <w:tcW w:w="4230" w:type="dxa"/>
            <w:vMerge/>
            <w:tcBorders>
              <w:lef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179EB"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Military Feats</w:t>
            </w:r>
          </w:p>
        </w:tc>
      </w:tr>
      <w:tr w:rsidR="006179EB" w:rsidTr="005E42A4">
        <w:trPr>
          <w:trHeight w:val="2645"/>
        </w:trPr>
        <w:tc>
          <w:tcPr>
            <w:tcW w:w="4230" w:type="dxa"/>
            <w:vMerge/>
            <w:tcBorders>
              <w:lef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179EB"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Political Changes</w:t>
            </w:r>
          </w:p>
        </w:tc>
      </w:tr>
      <w:tr w:rsidR="006179EB" w:rsidTr="005E42A4">
        <w:trPr>
          <w:trHeight w:val="3005"/>
        </w:trPr>
        <w:tc>
          <w:tcPr>
            <w:tcW w:w="4230" w:type="dxa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179EB" w:rsidRPr="006179EB" w:rsidRDefault="006179EB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63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79EB" w:rsidRPr="006179EB" w:rsidRDefault="005E42A4" w:rsidP="006179EB">
            <w:pPr>
              <w:spacing w:after="0" w:line="240" w:lineRule="auto"/>
              <w:jc w:val="center"/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Defeats &amp; </w:t>
            </w:r>
            <w:r w:rsidR="006179EB" w:rsidRPr="006179EB">
              <w:rPr>
                <w:rFonts w:ascii="Impact" w:hAnsi="Impact"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Downfall</w:t>
            </w:r>
          </w:p>
        </w:tc>
      </w:tr>
    </w:tbl>
    <w:p w:rsidR="006179EB" w:rsidRDefault="006179EB" w:rsidP="001D7209">
      <w:pPr>
        <w:spacing w:after="240" w:line="240" w:lineRule="auto"/>
      </w:pPr>
    </w:p>
    <w:sectPr w:rsidR="006179EB" w:rsidSect="00E9697A">
      <w:pgSz w:w="12240" w:h="15840"/>
      <w:pgMar w:top="270" w:right="72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B89"/>
    <w:multiLevelType w:val="hybridMultilevel"/>
    <w:tmpl w:val="C914B3A2"/>
    <w:lvl w:ilvl="0" w:tplc="A1C4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22C60"/>
    <w:multiLevelType w:val="hybridMultilevel"/>
    <w:tmpl w:val="387AF6C6"/>
    <w:lvl w:ilvl="0" w:tplc="CC92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8D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C5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21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8F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02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4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E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66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AC7EAD"/>
    <w:multiLevelType w:val="hybridMultilevel"/>
    <w:tmpl w:val="1FB83BBC"/>
    <w:lvl w:ilvl="0" w:tplc="F83E2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4C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2E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EA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23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2A2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2C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48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D07390"/>
    <w:multiLevelType w:val="hybridMultilevel"/>
    <w:tmpl w:val="4BC8AEE6"/>
    <w:lvl w:ilvl="0" w:tplc="5D7A9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0A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60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AA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E2E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83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EF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66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C4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AE07ED"/>
    <w:multiLevelType w:val="hybridMultilevel"/>
    <w:tmpl w:val="90069C88"/>
    <w:lvl w:ilvl="0" w:tplc="A6B62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0A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A5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A6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4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C6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08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A8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E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A1748F"/>
    <w:multiLevelType w:val="hybridMultilevel"/>
    <w:tmpl w:val="DE6A25B0"/>
    <w:lvl w:ilvl="0" w:tplc="55AC0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A3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48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8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A7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2D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2E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0A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414F07"/>
    <w:multiLevelType w:val="hybridMultilevel"/>
    <w:tmpl w:val="1CFA0B9A"/>
    <w:lvl w:ilvl="0" w:tplc="8C2A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E8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C9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00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48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4C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2B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00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06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391399"/>
    <w:multiLevelType w:val="hybridMultilevel"/>
    <w:tmpl w:val="2B2CA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255"/>
    <w:multiLevelType w:val="hybridMultilevel"/>
    <w:tmpl w:val="C1E4C086"/>
    <w:lvl w:ilvl="0" w:tplc="72FC8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2B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A2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E3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40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0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88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6D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1E08BE"/>
    <w:multiLevelType w:val="hybridMultilevel"/>
    <w:tmpl w:val="3B8835CA"/>
    <w:lvl w:ilvl="0" w:tplc="F34C5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0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25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CA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9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8F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2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02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2DD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BD46C6"/>
    <w:multiLevelType w:val="hybridMultilevel"/>
    <w:tmpl w:val="A75026C2"/>
    <w:lvl w:ilvl="0" w:tplc="24145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87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22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2E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CE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0D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EA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69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3B7C4E"/>
    <w:multiLevelType w:val="hybridMultilevel"/>
    <w:tmpl w:val="07943C36"/>
    <w:lvl w:ilvl="0" w:tplc="786A1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4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A4B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5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96E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09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5E2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B0C2BDB"/>
    <w:multiLevelType w:val="hybridMultilevel"/>
    <w:tmpl w:val="38F0BC00"/>
    <w:lvl w:ilvl="0" w:tplc="C42C4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43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82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EF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C5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C6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EF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2F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C4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CD94A79"/>
    <w:multiLevelType w:val="hybridMultilevel"/>
    <w:tmpl w:val="C914B3A2"/>
    <w:lvl w:ilvl="0" w:tplc="A1C48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20506"/>
    <w:multiLevelType w:val="hybridMultilevel"/>
    <w:tmpl w:val="C3CAADB4"/>
    <w:lvl w:ilvl="0" w:tplc="50F4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EF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45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00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43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088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A0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81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E1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F2C58AA"/>
    <w:multiLevelType w:val="hybridMultilevel"/>
    <w:tmpl w:val="8A94F32E"/>
    <w:lvl w:ilvl="0" w:tplc="E7184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64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904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0C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C7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20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41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C8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A3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A91AD7"/>
    <w:multiLevelType w:val="hybridMultilevel"/>
    <w:tmpl w:val="B37654CE"/>
    <w:lvl w:ilvl="0" w:tplc="E0D4A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07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4C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0F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6F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26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61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26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EC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28731BB"/>
    <w:multiLevelType w:val="hybridMultilevel"/>
    <w:tmpl w:val="3F06287C"/>
    <w:lvl w:ilvl="0" w:tplc="697EA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27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E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40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85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03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3CC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06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BAE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4281166"/>
    <w:multiLevelType w:val="hybridMultilevel"/>
    <w:tmpl w:val="74C2B220"/>
    <w:lvl w:ilvl="0" w:tplc="19923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E6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84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9EF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09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607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29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60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86B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C2FEF"/>
    <w:multiLevelType w:val="hybridMultilevel"/>
    <w:tmpl w:val="29FE3B94"/>
    <w:lvl w:ilvl="0" w:tplc="2454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A4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65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05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A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6C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C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2D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8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DC5C0B"/>
    <w:multiLevelType w:val="hybridMultilevel"/>
    <w:tmpl w:val="9C56F868"/>
    <w:lvl w:ilvl="0" w:tplc="56F0C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1CA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0E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EB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2C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8E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6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22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49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E4014E"/>
    <w:multiLevelType w:val="hybridMultilevel"/>
    <w:tmpl w:val="B46A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37E4"/>
    <w:multiLevelType w:val="hybridMultilevel"/>
    <w:tmpl w:val="BC1E3F68"/>
    <w:lvl w:ilvl="0" w:tplc="CD7C9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84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8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FCE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23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A0F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DE8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07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D712DB"/>
    <w:multiLevelType w:val="hybridMultilevel"/>
    <w:tmpl w:val="303610B6"/>
    <w:lvl w:ilvl="0" w:tplc="5C68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E7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8F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0A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8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A0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46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C1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5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7AF5358"/>
    <w:multiLevelType w:val="hybridMultilevel"/>
    <w:tmpl w:val="524CACEE"/>
    <w:lvl w:ilvl="0" w:tplc="D8BE9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CF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CC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E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AA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9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783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20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C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215A3E"/>
    <w:multiLevelType w:val="hybridMultilevel"/>
    <w:tmpl w:val="847ABA72"/>
    <w:lvl w:ilvl="0" w:tplc="4A96B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80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A6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80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C4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CC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A2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C0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A7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8813D30"/>
    <w:multiLevelType w:val="hybridMultilevel"/>
    <w:tmpl w:val="5B02F346"/>
    <w:lvl w:ilvl="0" w:tplc="65C4A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C2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49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0D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41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0B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5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EC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68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6245E26"/>
    <w:multiLevelType w:val="hybridMultilevel"/>
    <w:tmpl w:val="3DA41176"/>
    <w:lvl w:ilvl="0" w:tplc="22B4A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85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4A5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C1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28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1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A7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66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9AD0894"/>
    <w:multiLevelType w:val="hybridMultilevel"/>
    <w:tmpl w:val="2A7E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326D"/>
    <w:multiLevelType w:val="hybridMultilevel"/>
    <w:tmpl w:val="8132CEFE"/>
    <w:lvl w:ilvl="0" w:tplc="A6D2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6B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C9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C0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4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09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07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A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2A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253512F"/>
    <w:multiLevelType w:val="hybridMultilevel"/>
    <w:tmpl w:val="2A7E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63430"/>
    <w:multiLevelType w:val="hybridMultilevel"/>
    <w:tmpl w:val="C96CD678"/>
    <w:lvl w:ilvl="0" w:tplc="60C4B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22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48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CB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4D7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C9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29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CB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CCD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D82A1F"/>
    <w:multiLevelType w:val="hybridMultilevel"/>
    <w:tmpl w:val="63587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37918"/>
    <w:multiLevelType w:val="hybridMultilevel"/>
    <w:tmpl w:val="A3F6999A"/>
    <w:lvl w:ilvl="0" w:tplc="1556F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A8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EE6C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A8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6F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88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27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24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97D412A"/>
    <w:multiLevelType w:val="hybridMultilevel"/>
    <w:tmpl w:val="349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E0CAC"/>
    <w:multiLevelType w:val="hybridMultilevel"/>
    <w:tmpl w:val="A3E6271C"/>
    <w:lvl w:ilvl="0" w:tplc="AB8A7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87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E7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E9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AF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C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E8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46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6D93054"/>
    <w:multiLevelType w:val="hybridMultilevel"/>
    <w:tmpl w:val="9FFADAFE"/>
    <w:lvl w:ilvl="0" w:tplc="C33C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83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EC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4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2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EF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62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5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46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8FD4203"/>
    <w:multiLevelType w:val="hybridMultilevel"/>
    <w:tmpl w:val="5CFA3B42"/>
    <w:lvl w:ilvl="0" w:tplc="9BD27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85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2B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47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87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4D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CA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A9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6E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B704137"/>
    <w:multiLevelType w:val="hybridMultilevel"/>
    <w:tmpl w:val="42C850A8"/>
    <w:lvl w:ilvl="0" w:tplc="93245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87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B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20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8A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87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C1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001F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6F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3063E9"/>
    <w:multiLevelType w:val="hybridMultilevel"/>
    <w:tmpl w:val="35D6AAA4"/>
    <w:lvl w:ilvl="0" w:tplc="A81A73CE">
      <w:start w:val="1"/>
      <w:numFmt w:val="upperLetter"/>
      <w:lvlText w:val="________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71051"/>
    <w:multiLevelType w:val="hybridMultilevel"/>
    <w:tmpl w:val="3AA402A6"/>
    <w:lvl w:ilvl="0" w:tplc="E00C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CE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C2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845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9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83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8B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E1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00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13"/>
  </w:num>
  <w:num w:numId="3">
    <w:abstractNumId w:val="0"/>
  </w:num>
  <w:num w:numId="4">
    <w:abstractNumId w:val="30"/>
  </w:num>
  <w:num w:numId="5">
    <w:abstractNumId w:val="28"/>
  </w:num>
  <w:num w:numId="6">
    <w:abstractNumId w:val="21"/>
  </w:num>
  <w:num w:numId="7">
    <w:abstractNumId w:val="34"/>
  </w:num>
  <w:num w:numId="8">
    <w:abstractNumId w:val="7"/>
  </w:num>
  <w:num w:numId="9">
    <w:abstractNumId w:val="32"/>
  </w:num>
  <w:num w:numId="10">
    <w:abstractNumId w:val="29"/>
  </w:num>
  <w:num w:numId="11">
    <w:abstractNumId w:val="8"/>
  </w:num>
  <w:num w:numId="12">
    <w:abstractNumId w:val="37"/>
  </w:num>
  <w:num w:numId="13">
    <w:abstractNumId w:val="35"/>
  </w:num>
  <w:num w:numId="14">
    <w:abstractNumId w:val="31"/>
  </w:num>
  <w:num w:numId="15">
    <w:abstractNumId w:val="38"/>
  </w:num>
  <w:num w:numId="16">
    <w:abstractNumId w:val="1"/>
  </w:num>
  <w:num w:numId="17">
    <w:abstractNumId w:val="19"/>
  </w:num>
  <w:num w:numId="18">
    <w:abstractNumId w:val="18"/>
  </w:num>
  <w:num w:numId="19">
    <w:abstractNumId w:val="2"/>
  </w:num>
  <w:num w:numId="20">
    <w:abstractNumId w:val="11"/>
  </w:num>
  <w:num w:numId="21">
    <w:abstractNumId w:val="33"/>
  </w:num>
  <w:num w:numId="22">
    <w:abstractNumId w:val="14"/>
  </w:num>
  <w:num w:numId="23">
    <w:abstractNumId w:val="24"/>
  </w:num>
  <w:num w:numId="24">
    <w:abstractNumId w:val="10"/>
  </w:num>
  <w:num w:numId="25">
    <w:abstractNumId w:val="5"/>
  </w:num>
  <w:num w:numId="26">
    <w:abstractNumId w:val="4"/>
  </w:num>
  <w:num w:numId="27">
    <w:abstractNumId w:val="22"/>
  </w:num>
  <w:num w:numId="28">
    <w:abstractNumId w:val="36"/>
  </w:num>
  <w:num w:numId="29">
    <w:abstractNumId w:val="26"/>
  </w:num>
  <w:num w:numId="30">
    <w:abstractNumId w:val="25"/>
  </w:num>
  <w:num w:numId="31">
    <w:abstractNumId w:val="3"/>
  </w:num>
  <w:num w:numId="32">
    <w:abstractNumId w:val="6"/>
  </w:num>
  <w:num w:numId="33">
    <w:abstractNumId w:val="20"/>
  </w:num>
  <w:num w:numId="34">
    <w:abstractNumId w:val="40"/>
  </w:num>
  <w:num w:numId="35">
    <w:abstractNumId w:val="9"/>
  </w:num>
  <w:num w:numId="36">
    <w:abstractNumId w:val="12"/>
  </w:num>
  <w:num w:numId="37">
    <w:abstractNumId w:val="15"/>
  </w:num>
  <w:num w:numId="38">
    <w:abstractNumId w:val="17"/>
  </w:num>
  <w:num w:numId="39">
    <w:abstractNumId w:val="27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0D"/>
    <w:rsid w:val="00012993"/>
    <w:rsid w:val="000C0607"/>
    <w:rsid w:val="00121310"/>
    <w:rsid w:val="001D7209"/>
    <w:rsid w:val="003A3879"/>
    <w:rsid w:val="003C1215"/>
    <w:rsid w:val="00440AF2"/>
    <w:rsid w:val="005E42A4"/>
    <w:rsid w:val="006179EB"/>
    <w:rsid w:val="006425BB"/>
    <w:rsid w:val="006B2F9C"/>
    <w:rsid w:val="00754DFD"/>
    <w:rsid w:val="007C2BCF"/>
    <w:rsid w:val="0095640D"/>
    <w:rsid w:val="00B93859"/>
    <w:rsid w:val="00BB7D14"/>
    <w:rsid w:val="00C76A79"/>
    <w:rsid w:val="00D035EB"/>
    <w:rsid w:val="00E9697A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A76D"/>
  <w15:chartTrackingRefBased/>
  <w15:docId w15:val="{5DBA9A37-3005-4D55-B000-A650824C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607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0D"/>
    <w:pPr>
      <w:ind w:left="720"/>
      <w:contextualSpacing/>
    </w:pPr>
  </w:style>
  <w:style w:type="table" w:styleId="TableGrid">
    <w:name w:val="Table Grid"/>
    <w:basedOn w:val="TableNormal"/>
    <w:uiPriority w:val="59"/>
    <w:rsid w:val="0061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9386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045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258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539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74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061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503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717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910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866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52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026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073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914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7028">
          <w:marLeft w:val="979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52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188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2636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53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10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51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37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906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9">
          <w:marLeft w:val="116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608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4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68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93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70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741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696">
          <w:marLeft w:val="90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2252</CharactersWithSpaces>
  <SharedDoc>false</SharedDoc>
  <HLinks>
    <vt:vector size="6" baseType="variant">
      <vt:variant>
        <vt:i4>4587612</vt:i4>
      </vt:variant>
      <vt:variant>
        <vt:i4>-1</vt:i4>
      </vt:variant>
      <vt:variant>
        <vt:i4>1029</vt:i4>
      </vt:variant>
      <vt:variant>
        <vt:i4>1</vt:i4>
      </vt:variant>
      <vt:variant>
        <vt:lpwstr>http://content.answcdn.com/main/content/img/getty/6/7/3336667.jpg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of History</dc:creator>
  <cp:keywords/>
  <cp:lastModifiedBy>Luke Rosa</cp:lastModifiedBy>
  <cp:revision>9</cp:revision>
  <dcterms:created xsi:type="dcterms:W3CDTF">2018-04-09T14:12:00Z</dcterms:created>
  <dcterms:modified xsi:type="dcterms:W3CDTF">2019-11-05T13:55:00Z</dcterms:modified>
</cp:coreProperties>
</file>